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5E1" w:rsidRDefault="008E1C40" w:rsidP="008E1C40">
      <w:pPr>
        <w:jc w:val="center"/>
      </w:pPr>
      <w:bookmarkStart w:id="0" w:name="_GoBack"/>
      <w:bookmarkEnd w:id="0"/>
      <w:r>
        <w:t xml:space="preserve">Literature </w:t>
      </w:r>
      <w:smartTag w:uri="schemas-ifinger-com/smarttag" w:element="data">
        <w:smartTagPr>
          <w:attr w:name="CONTEXT" w:val="Literature and ?????????????????????????????????????????????????????????????????????????????????????????????????????????????????&#10;"/>
          <w:attr w:name="STARTPOS" w:val="12"/>
          <w:attr w:name="LANGUAGE" w:val="0"/>
        </w:smartTagPr>
        <w:r>
          <w:t>and</w:t>
        </w:r>
      </w:smartTag>
      <w:r>
        <w:t xml:space="preserve"> </w:t>
      </w:r>
      <w:smartTag w:uri="schemas-ifinger-com/smarttag" w:element="data">
        <w:smartTagPr>
          <w:attr w:name="CONTEXT" w:val="Literature and Philosophy: 1&#10;"/>
          <w:attr w:name="STARTPOS" w:val="16"/>
          <w:attr w:name="LANGUAGE" w:val="0"/>
        </w:smartTagPr>
        <w:r>
          <w:t>Philosophy:</w:t>
        </w:r>
      </w:smartTag>
      <w:r>
        <w:t xml:space="preserve"> 1</w:t>
      </w:r>
    </w:p>
    <w:p w:rsidR="00F51967" w:rsidRDefault="00A715E1" w:rsidP="00E81ED1">
      <w:pPr>
        <w:pStyle w:val="Title"/>
        <w:spacing w:after="360"/>
        <w:jc w:val="center"/>
      </w:pPr>
      <w:r w:rsidRPr="008E1C40">
        <w:t>Existentialism</w:t>
      </w:r>
    </w:p>
    <w:p w:rsidR="008E1C40" w:rsidRDefault="008E1C40" w:rsidP="00E81ED1">
      <w:pPr>
        <w:spacing w:after="360"/>
        <w:sectPr w:rsidR="008E1C40" w:rsidSect="008E1C40">
          <w:pgSz w:w="12240" w:h="15840"/>
          <w:pgMar w:top="1080" w:right="1080" w:bottom="1440" w:left="1080" w:header="720" w:footer="720" w:gutter="0"/>
          <w:cols w:space="360" w:equalWidth="0">
            <w:col w:w="10080"/>
          </w:cols>
          <w:docGrid w:linePitch="360"/>
        </w:sectPr>
      </w:pPr>
    </w:p>
    <w:p w:rsidR="00B062EC" w:rsidRPr="00893EA7" w:rsidRDefault="00B062EC">
      <w:proofErr w:type="gramStart"/>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1"/>
          <w:attr w:name="LANGUAGE" w:val="0"/>
        </w:smartTagPr>
        <w:r w:rsidRPr="00893EA7">
          <w:lastRenderedPageBreak/>
          <w:t>any</w:t>
        </w:r>
      </w:smartTag>
      <w:proofErr w:type="gramEnd"/>
      <w:r w:rsidRPr="00893EA7">
        <w:t xml:space="preserve"> of the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12"/>
          <w:attr w:name="LANGUAGE" w:val="0"/>
        </w:smartTagPr>
        <w:r w:rsidRPr="00893EA7">
          <w:t>various</w:t>
        </w:r>
      </w:smartTag>
      <w:r w:rsidRPr="00893EA7">
        <w:t xml:space="preserve">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20"/>
          <w:attr w:name="LANGUAGE" w:val="0"/>
        </w:smartTagPr>
        <w:r w:rsidRPr="00893EA7">
          <w:t>philosophies</w:t>
        </w:r>
      </w:smartTag>
      <w:r w:rsidRPr="00893EA7">
        <w:t xml:space="preserve">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33"/>
          <w:attr w:name="LANGUAGE" w:val="0"/>
        </w:smartTagPr>
        <w:r w:rsidRPr="00893EA7">
          <w:t>dating</w:t>
        </w:r>
      </w:smartTag>
      <w:r w:rsidRPr="00893EA7">
        <w:t xml:space="preserve">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40"/>
          <w:attr w:name="LANGUAGE" w:val="0"/>
        </w:smartTagPr>
        <w:r w:rsidRPr="00893EA7">
          <w:t>from</w:t>
        </w:r>
      </w:smartTag>
      <w:r w:rsidRPr="00893EA7">
        <w:t xml:space="preserve">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45"/>
          <w:attr w:name="LANGUAGE" w:val="0"/>
        </w:smartTagPr>
        <w:r w:rsidRPr="00893EA7">
          <w:t>about</w:t>
        </w:r>
      </w:smartTag>
      <w:r w:rsidRPr="00893EA7">
        <w:t xml:space="preserve"> 1930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56"/>
          <w:attr w:name="LANGUAGE" w:val="0"/>
        </w:smartTagPr>
        <w:r w:rsidRPr="00893EA7">
          <w:t>that</w:t>
        </w:r>
      </w:smartTag>
      <w:r w:rsidRPr="00893EA7">
        <w:t xml:space="preserve">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61"/>
          <w:attr w:name="LANGUAGE" w:val="0"/>
        </w:smartTagPr>
        <w:r w:rsidRPr="00893EA7">
          <w:t>have</w:t>
        </w:r>
      </w:smartTag>
      <w:r w:rsidRPr="00893EA7">
        <w:t xml:space="preserve">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66"/>
          <w:attr w:name="LANGUAGE" w:val="0"/>
        </w:smartTagPr>
        <w:r w:rsidRPr="00893EA7">
          <w:t>in</w:t>
        </w:r>
      </w:smartTag>
      <w:r w:rsidRPr="00893EA7">
        <w:t xml:space="preserve">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69"/>
          <w:attr w:name="LANGUAGE" w:val="0"/>
        </w:smartTagPr>
        <w:r w:rsidRPr="00893EA7">
          <w:t>common</w:t>
        </w:r>
      </w:smartTag>
      <w:r w:rsidRPr="00893EA7">
        <w:t xml:space="preserve">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76"/>
          <w:attr w:name="LANGUAGE" w:val="0"/>
        </w:smartTagPr>
        <w:r w:rsidRPr="00893EA7">
          <w:t>an</w:t>
        </w:r>
      </w:smartTag>
      <w:r w:rsidRPr="00893EA7">
        <w:t xml:space="preserve">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79"/>
          <w:attr w:name="LANGUAGE" w:val="0"/>
        </w:smartTagPr>
        <w:r w:rsidRPr="00893EA7">
          <w:t>interpretation</w:t>
        </w:r>
      </w:smartTag>
      <w:r w:rsidRPr="00893EA7">
        <w:t xml:space="preserve"> of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97"/>
          <w:attr w:name="LANGUAGE" w:val="0"/>
        </w:smartTagPr>
        <w:r w:rsidRPr="00893EA7">
          <w:t>human</w:t>
        </w:r>
      </w:smartTag>
      <w:r w:rsidRPr="00893EA7">
        <w:t xml:space="preserve">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103"/>
          <w:attr w:name="LANGUAGE" w:val="0"/>
        </w:smartTagPr>
        <w:r w:rsidRPr="00893EA7">
          <w:t>existence</w:t>
        </w:r>
      </w:smartTag>
      <w:r w:rsidRPr="00893EA7">
        <w:t xml:space="preserve">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113"/>
          <w:attr w:name="LANGUAGE" w:val="0"/>
        </w:smartTagPr>
        <w:r w:rsidRPr="00893EA7">
          <w:t>in</w:t>
        </w:r>
      </w:smartTag>
      <w:r w:rsidRPr="00893EA7">
        <w:t xml:space="preserve"> the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120"/>
          <w:attr w:name="LANGUAGE" w:val="0"/>
        </w:smartTagPr>
        <w:r w:rsidRPr="00893EA7">
          <w:t>world</w:t>
        </w:r>
      </w:smartTag>
      <w:r w:rsidRPr="00893EA7">
        <w:t xml:space="preserve">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126"/>
          <w:attr w:name="LANGUAGE" w:val="0"/>
        </w:smartTagPr>
        <w:r w:rsidRPr="00893EA7">
          <w:t>that</w:t>
        </w:r>
      </w:smartTag>
      <w:r w:rsidRPr="00893EA7">
        <w:t xml:space="preserve">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131"/>
          <w:attr w:name="LANGUAGE" w:val="0"/>
        </w:smartTagPr>
        <w:r w:rsidRPr="00893EA7">
          <w:t>stresses</w:t>
        </w:r>
      </w:smartTag>
      <w:r w:rsidRPr="00893EA7">
        <w:t xml:space="preserve"> its concreteness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157"/>
          <w:attr w:name="LANGUAGE" w:val="0"/>
        </w:smartTagPr>
        <w:r w:rsidRPr="00893EA7">
          <w:t>and</w:t>
        </w:r>
      </w:smartTag>
      <w:r w:rsidRPr="00893EA7">
        <w:t xml:space="preserve"> its problematic </w:t>
      </w:r>
      <w:smartTag w:uri="schemas-ifinger-com/smarttag" w:element="data">
        <w:smartTagPr>
          <w:attr w:name="CONTEXT" w:val="any of the various philosophies dating from about 1930 that have in common an interpretation of human existence in the world that stresses its concreteness and its problematic character.&#10;"/>
          <w:attr w:name="STARTPOS" w:val="177"/>
          <w:attr w:name="LANGUAGE" w:val="0"/>
        </w:smartTagPr>
        <w:r w:rsidRPr="00893EA7">
          <w:t>character.</w:t>
        </w:r>
      </w:smartTag>
    </w:p>
    <w:p w:rsidR="00B062EC" w:rsidRPr="00893EA7" w:rsidRDefault="00B062EC" w:rsidP="00E81ED1">
      <w:pPr>
        <w:pStyle w:val="Heading2"/>
      </w:pPr>
      <w:smartTag w:uri="schemas-ifinger-com/smarttag" w:element="data">
        <w:smartTagPr>
          <w:attr w:name="CONTEXT" w:val="Nature of Existentialist thought and manner&#10;"/>
          <w:attr w:name="STARTPOS" w:val="1"/>
          <w:attr w:name="LANGUAGE" w:val="0"/>
        </w:smartTagPr>
        <w:r w:rsidRPr="00893EA7">
          <w:t>Nature</w:t>
        </w:r>
      </w:smartTag>
      <w:r w:rsidRPr="00893EA7">
        <w:t xml:space="preserve"> of Existentialist </w:t>
      </w:r>
      <w:smartTag w:uri="schemas-ifinger-com/smarttag" w:element="data">
        <w:smartTagPr>
          <w:attr w:name="CONTEXT" w:val="Nature of Existentialist thought and manner&#10;"/>
          <w:attr w:name="STARTPOS" w:val="26"/>
          <w:attr w:name="LANGUAGE" w:val="0"/>
        </w:smartTagPr>
        <w:r w:rsidRPr="00893EA7">
          <w:t>thought</w:t>
        </w:r>
      </w:smartTag>
      <w:r w:rsidRPr="00893EA7">
        <w:t xml:space="preserve"> </w:t>
      </w:r>
      <w:smartTag w:uri="schemas-ifinger-com/smarttag" w:element="data">
        <w:smartTagPr>
          <w:attr w:name="CONTEXT" w:val="Nature of Existentialist thought and manner&#10;"/>
          <w:attr w:name="STARTPOS" w:val="34"/>
          <w:attr w:name="LANGUAGE" w:val="0"/>
        </w:smartTagPr>
        <w:r w:rsidRPr="00893EA7">
          <w:t>and</w:t>
        </w:r>
      </w:smartTag>
      <w:r w:rsidRPr="00893EA7">
        <w:t xml:space="preserve"> </w:t>
      </w:r>
      <w:smartTag w:uri="schemas-ifinger-com/smarttag" w:element="data">
        <w:smartTagPr>
          <w:attr w:name="CONTEXT" w:val="Nature of Existentialist thought and manner&#10;"/>
          <w:attr w:name="STARTPOS" w:val="38"/>
          <w:attr w:name="LANGUAGE" w:val="0"/>
        </w:smartTagPr>
        <w:r w:rsidRPr="00893EA7">
          <w:t>manner</w:t>
        </w:r>
      </w:smartTag>
    </w:p>
    <w:p w:rsidR="008E1C40" w:rsidRDefault="00B062EC" w:rsidP="008E1C40">
      <w:pPr>
        <w:spacing w:after="60"/>
        <w:ind w:firstLine="144"/>
      </w:pP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 Man is therefore called Dasein (“there being”) because he is defined by the fact that he exists, or is in the world and inhabits it.&#10;"/>
          <w:attr w:name="STARTPOS" w:val="1"/>
          <w:attr w:name="LANGUAGE" w:val="0"/>
        </w:smartTagPr>
        <w:r w:rsidRPr="00893EA7">
          <w:t>According</w:t>
        </w:r>
      </w:smartTag>
      <w:r w:rsidRPr="00893EA7">
        <w:t xml:space="preserve"> to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14"/>
          <w:attr w:name="LANGUAGE" w:val="0"/>
        </w:smartTagPr>
        <w:r w:rsidRPr="00893EA7">
          <w:t>Existentialism:</w:t>
        </w:r>
      </w:smartTag>
      <w:r w:rsidRPr="00893EA7">
        <w:t xml:space="preserve"> (1)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34"/>
          <w:attr w:name="LANGUAGE" w:val="0"/>
        </w:smartTagPr>
        <w:r w:rsidRPr="00893EA7">
          <w:t>Existence</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44"/>
          <w:attr w:name="LANGUAGE" w:val="0"/>
        </w:smartTagPr>
        <w:r w:rsidRPr="00893EA7">
          <w:t>is</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47"/>
          <w:attr w:name="LANGUAGE" w:val="0"/>
        </w:smartTagPr>
        <w:r w:rsidRPr="00893EA7">
          <w:t>always</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54"/>
          <w:attr w:name="LANGUAGE" w:val="0"/>
        </w:smartTagPr>
        <w:r w:rsidRPr="00893EA7">
          <w:t>particular</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65"/>
          <w:attr w:name="LANGUAGE" w:val="0"/>
        </w:smartTagPr>
        <w:r w:rsidRPr="00893EA7">
          <w:t>and</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69"/>
          <w:attr w:name="LANGUAGE" w:val="0"/>
        </w:smartTagPr>
        <w:r w:rsidRPr="00893EA7">
          <w:t>individual—always</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87"/>
          <w:attr w:name="LANGUAGE" w:val="0"/>
        </w:smartTagPr>
        <w:r w:rsidRPr="00893EA7">
          <w:t>my</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90"/>
          <w:attr w:name="LANGUAGE" w:val="0"/>
        </w:smartTagPr>
        <w:r w:rsidRPr="00893EA7">
          <w:t>existence</w:t>
        </w:r>
      </w:smartTag>
      <w:r w:rsidRPr="00893EA7">
        <w:t xml:space="preserve">, your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106"/>
          <w:attr w:name="LANGUAGE" w:val="0"/>
        </w:smartTagPr>
        <w:r w:rsidRPr="00893EA7">
          <w:t>existence</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117"/>
          <w:attr w:name="LANGUAGE" w:val="0"/>
        </w:smartTagPr>
        <w:r w:rsidRPr="00893EA7">
          <w:t>his</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121"/>
          <w:attr w:name="LANGUAGE" w:val="0"/>
        </w:smartTagPr>
        <w:r w:rsidRPr="00893EA7">
          <w:t>existence.</w:t>
        </w:r>
      </w:smartTag>
      <w:r w:rsidRPr="00893EA7">
        <w:t xml:space="preserve"> (2)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136"/>
          <w:attr w:name="LANGUAGE" w:val="0"/>
        </w:smartTagPr>
        <w:r w:rsidRPr="00893EA7">
          <w:t>Existence</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146"/>
          <w:attr w:name="LANGUAGE" w:val="0"/>
        </w:smartTagPr>
        <w:r w:rsidRPr="00893EA7">
          <w:t>is</w:t>
        </w:r>
      </w:smartTag>
      <w:r w:rsidRPr="00893EA7">
        <w:t xml:space="preserve"> primarily the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163"/>
          <w:attr w:name="LANGUAGE" w:val="0"/>
        </w:smartTagPr>
        <w:r w:rsidRPr="00893EA7">
          <w:t>problem</w:t>
        </w:r>
      </w:smartTag>
      <w:r w:rsidRPr="00893EA7">
        <w:t xml:space="preserve"> of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174"/>
          <w:attr w:name="LANGUAGE" w:val="0"/>
        </w:smartTagPr>
        <w:r w:rsidRPr="00893EA7">
          <w:t>existence</w:t>
        </w:r>
      </w:smartTag>
      <w:r w:rsidRPr="00893EA7">
        <w:t xml:space="preserve"> (i.e., of its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198"/>
          <w:attr w:name="LANGUAGE" w:val="0"/>
        </w:smartTagPr>
        <w:r w:rsidRPr="00893EA7">
          <w:t>mode</w:t>
        </w:r>
      </w:smartTag>
      <w:r w:rsidRPr="00893EA7">
        <w:t xml:space="preserve"> of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206"/>
          <w:attr w:name="LANGUAGE" w:val="0"/>
        </w:smartTagPr>
        <w:r w:rsidRPr="00893EA7">
          <w:t>being);</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214"/>
          <w:attr w:name="LANGUAGE" w:val="0"/>
        </w:smartTagPr>
        <w:r w:rsidRPr="00893EA7">
          <w:t>it</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217"/>
          <w:attr w:name="LANGUAGE" w:val="0"/>
        </w:smartTagPr>
        <w:r w:rsidRPr="00893EA7">
          <w:t>is</w:t>
        </w:r>
      </w:smartTag>
      <w:r w:rsidRPr="00893EA7">
        <w:t xml:space="preserve">, therefore, also the investigation of the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262"/>
          <w:attr w:name="LANGUAGE" w:val="0"/>
        </w:smartTagPr>
        <w:r w:rsidRPr="00893EA7">
          <w:t>meaning</w:t>
        </w:r>
      </w:smartTag>
      <w:r w:rsidRPr="00893EA7">
        <w:t xml:space="preserve"> of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273"/>
          <w:attr w:name="LANGUAGE" w:val="0"/>
        </w:smartTagPr>
        <w:r w:rsidRPr="00893EA7">
          <w:t>Being.(3)</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283"/>
          <w:attr w:name="LANGUAGE" w:val="0"/>
        </w:smartTagPr>
        <w:r w:rsidRPr="00893EA7">
          <w:t>This</w:t>
        </w:r>
      </w:smartTag>
      <w:r w:rsidRPr="00893EA7">
        <w:t xml:space="preserve"> investigation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302"/>
          <w:attr w:name="LANGUAGE" w:val="0"/>
        </w:smartTagPr>
        <w:r w:rsidRPr="00893EA7">
          <w:t>is</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305"/>
          <w:attr w:name="LANGUAGE" w:val="0"/>
        </w:smartTagPr>
        <w:r w:rsidRPr="00893EA7">
          <w:t>continually</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317"/>
          <w:attr w:name="LANGUAGE" w:val="0"/>
        </w:smartTagPr>
        <w:r w:rsidRPr="00893EA7">
          <w:t>faced</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323"/>
          <w:attr w:name="LANGUAGE" w:val="0"/>
        </w:smartTagPr>
        <w:r w:rsidRPr="00893EA7">
          <w:t>with</w:t>
        </w:r>
      </w:smartTag>
      <w:r w:rsidRPr="00893EA7">
        <w:t xml:space="preserve"> diverse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336"/>
          <w:attr w:name="LANGUAGE" w:val="0"/>
        </w:smartTagPr>
        <w:r w:rsidRPr="00893EA7">
          <w:t>possibilities</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351"/>
          <w:attr w:name="LANGUAGE" w:val="0"/>
        </w:smartTagPr>
        <w:r w:rsidRPr="00893EA7">
          <w:t>from</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356"/>
          <w:attr w:name="LANGUAGE" w:val="0"/>
        </w:smartTagPr>
        <w:r w:rsidRPr="00893EA7">
          <w:t>among</w:t>
        </w:r>
      </w:smartTag>
      <w:r w:rsidRPr="00893EA7">
        <w:t xml:space="preserve"> which the existent (</w:t>
      </w:r>
      <w:r w:rsidRPr="008E1C40">
        <w:rPr>
          <w:i/>
        </w:rPr>
        <w:t>i.e</w:t>
      </w:r>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388"/>
          <w:attr w:name="LANGUAGE" w:val="0"/>
        </w:smartTagPr>
        <w:r w:rsidRPr="00893EA7">
          <w:t>man)</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393"/>
          <w:attr w:name="LANGUAGE" w:val="0"/>
        </w:smartTagPr>
        <w:r w:rsidRPr="00893EA7">
          <w:t>must</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398"/>
          <w:attr w:name="LANGUAGE" w:val="0"/>
        </w:smartTagPr>
        <w:r w:rsidRPr="00893EA7">
          <w:t>make</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403"/>
          <w:attr w:name="LANGUAGE" w:val="0"/>
        </w:smartTagPr>
        <w:r w:rsidRPr="00893EA7">
          <w:t>a</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405"/>
          <w:attr w:name="LANGUAGE" w:val="0"/>
        </w:smartTagPr>
        <w:r w:rsidRPr="00893EA7">
          <w:t>selection</w:t>
        </w:r>
      </w:smartTag>
      <w:r w:rsidRPr="00893EA7">
        <w:t xml:space="preserve">, to which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425"/>
          <w:attr w:name="LANGUAGE" w:val="0"/>
        </w:smartTagPr>
        <w:r w:rsidRPr="00893EA7">
          <w:t>he</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428"/>
          <w:attr w:name="LANGUAGE" w:val="0"/>
        </w:smartTagPr>
        <w:r w:rsidRPr="00893EA7">
          <w:t>must</w:t>
        </w:r>
      </w:smartTag>
      <w:r w:rsidRPr="00893EA7">
        <w:t xml:space="preserve"> then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438"/>
          <w:attr w:name="LANGUAGE" w:val="0"/>
        </w:smartTagPr>
        <w:r w:rsidRPr="00893EA7">
          <w:t>commit</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445"/>
          <w:attr w:name="LANGUAGE" w:val="0"/>
        </w:smartTagPr>
        <w:r w:rsidRPr="00893EA7">
          <w:t>himself.</w:t>
        </w:r>
      </w:smartTag>
      <w:r w:rsidRPr="00893EA7">
        <w:t xml:space="preserve"> (4)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458"/>
          <w:attr w:name="LANGUAGE" w:val="0"/>
        </w:smartTagPr>
        <w:r w:rsidRPr="00893EA7">
          <w:t>Because</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466"/>
          <w:attr w:name="LANGUAGE" w:val="0"/>
        </w:smartTagPr>
        <w:r w:rsidRPr="00893EA7">
          <w:t>these</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472"/>
          <w:attr w:name="LANGUAGE" w:val="0"/>
        </w:smartTagPr>
        <w:r w:rsidRPr="00893EA7">
          <w:t>possibilities</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486"/>
          <w:attr w:name="LANGUAGE" w:val="0"/>
        </w:smartTagPr>
        <w:r w:rsidRPr="00893EA7">
          <w:t>are</w:t>
        </w:r>
      </w:smartTag>
      <w:r w:rsidRPr="00893EA7">
        <w:t xml:space="preserve"> constituted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502"/>
          <w:attr w:name="LANGUAGE" w:val="0"/>
        </w:smartTagPr>
        <w:r w:rsidRPr="00893EA7">
          <w:t>by</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505"/>
          <w:attr w:name="LANGUAGE" w:val="0"/>
        </w:smartTagPr>
        <w:r w:rsidRPr="00893EA7">
          <w:t>man's</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511"/>
          <w:attr w:name="LANGUAGE" w:val="0"/>
        </w:smartTagPr>
        <w:r w:rsidRPr="00893EA7">
          <w:t>relationships</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525"/>
          <w:attr w:name="LANGUAGE" w:val="0"/>
        </w:smartTagPr>
        <w:r w:rsidRPr="00893EA7">
          <w:t>with</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530"/>
          <w:attr w:name="LANGUAGE" w:val="0"/>
        </w:smartTagPr>
        <w:r w:rsidRPr="00893EA7">
          <w:t>things</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537"/>
          <w:attr w:name="LANGUAGE" w:val="0"/>
        </w:smartTagPr>
        <w:r w:rsidRPr="00893EA7">
          <w:t>and</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541"/>
          <w:attr w:name="LANGUAGE" w:val="0"/>
        </w:smartTagPr>
        <w:r w:rsidRPr="00893EA7">
          <w:t>with</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546"/>
          <w:attr w:name="LANGUAGE" w:val="0"/>
        </w:smartTagPr>
        <w:r w:rsidRPr="00893EA7">
          <w:t>other</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552"/>
          <w:attr w:name="LANGUAGE" w:val="0"/>
        </w:smartTagPr>
        <w:r w:rsidRPr="00893EA7">
          <w:t>men</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557"/>
          <w:attr w:name="LANGUAGE" w:val="0"/>
        </w:smartTagPr>
        <w:r w:rsidRPr="00893EA7">
          <w:t>existence</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567"/>
          <w:attr w:name="LANGUAGE" w:val="0"/>
        </w:smartTagPr>
        <w:r w:rsidRPr="00893EA7">
          <w:t>is</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570"/>
          <w:attr w:name="LANGUAGE" w:val="0"/>
        </w:smartTagPr>
        <w:r w:rsidRPr="00893EA7">
          <w:t>always</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577"/>
          <w:attr w:name="LANGUAGE" w:val="0"/>
        </w:smartTagPr>
        <w:r w:rsidRPr="00893EA7">
          <w:t>a</w:t>
        </w:r>
      </w:smartTag>
      <w:r w:rsidRPr="00893EA7">
        <w:t xml:space="preserve"> being-in-the-world—</w:t>
      </w:r>
      <w:r w:rsidRPr="008E1C40">
        <w:rPr>
          <w:i/>
        </w:rPr>
        <w:t>i.e.</w:t>
      </w:r>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604"/>
          <w:attr w:name="LANGUAGE" w:val="0"/>
        </w:smartTagPr>
        <w:r w:rsidRPr="00893EA7">
          <w:t>in</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607"/>
          <w:attr w:name="LANGUAGE" w:val="0"/>
        </w:smartTagPr>
        <w:r w:rsidRPr="00893EA7">
          <w:t>a</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609"/>
          <w:attr w:name="LANGUAGE" w:val="0"/>
        </w:smartTagPr>
        <w:r w:rsidRPr="00893EA7">
          <w:t>concrete</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618"/>
          <w:attr w:name="LANGUAGE" w:val="0"/>
        </w:smartTagPr>
        <w:r w:rsidRPr="00893EA7">
          <w:t>and</w:t>
        </w:r>
      </w:smartTag>
      <w:r w:rsidRPr="00893EA7">
        <w:t xml:space="preserve"> historically determinate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647"/>
          <w:attr w:name="LANGUAGE" w:val="0"/>
        </w:smartTagPr>
        <w:r w:rsidRPr="00893EA7">
          <w:t>situation</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657"/>
          <w:attr w:name="LANGUAGE" w:val="0"/>
        </w:smartTagPr>
        <w:r w:rsidRPr="00893EA7">
          <w:t>that</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662"/>
          <w:attr w:name="LANGUAGE" w:val="0"/>
        </w:smartTagPr>
        <w:r w:rsidRPr="00893EA7">
          <w:t>limits</w:t>
        </w:r>
      </w:smartTag>
      <w:r w:rsidRPr="00893EA7">
        <w:t xml:space="preserve"> or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672"/>
          <w:attr w:name="LANGUAGE" w:val="0"/>
        </w:smartTagPr>
        <w:r w:rsidRPr="00893EA7">
          <w:t>conditions</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 Man is therefore called Dasein (“there being”) because he is defined by the fact that he exists, or is in the world and inhabits it.&#10;"/>
          <w:attr w:name="STARTPOS" w:val="683"/>
          <w:attr w:name="LANGUAGE" w:val="0"/>
        </w:smartTagPr>
        <w:r w:rsidR="00D32F31" w:rsidRPr="00893EA7">
          <w:t>choice.</w:t>
        </w:r>
      </w:smartTag>
      <w:r w:rsidR="00D32F31"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 Man is therefore called Dasein (“there being”) because he is defined by the fact that he exists, or is in the world and inhabits it.&#10;"/>
          <w:attr w:name="STARTPOS" w:val="691"/>
          <w:attr w:name="LANGUAGE" w:val="0"/>
        </w:smartTagPr>
        <w:r w:rsidR="00D32F31" w:rsidRPr="00893EA7">
          <w:t>Man</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694"/>
          <w:attr w:name="LANGUAGE" w:val="0"/>
        </w:smartTagPr>
        <w:r w:rsidRPr="00893EA7">
          <w:t>is</w:t>
        </w:r>
      </w:smartTag>
      <w:r w:rsidRPr="00893EA7">
        <w:t xml:space="preserve"> therefore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707"/>
          <w:attr w:name="LANGUAGE" w:val="0"/>
        </w:smartTagPr>
        <w:r w:rsidRPr="00893EA7">
          <w:t>called</w:t>
        </w:r>
      </w:smartTag>
      <w:r w:rsidRPr="00893EA7">
        <w:t xml:space="preserve"> </w:t>
      </w:r>
      <w:proofErr w:type="spellStart"/>
      <w:r w:rsidRPr="00893EA7">
        <w:t>Dasein</w:t>
      </w:r>
      <w:proofErr w:type="spellEnd"/>
      <w:r w:rsidRPr="00893EA7">
        <w:t xml:space="preserve"> (“there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729"/>
          <w:attr w:name="LANGUAGE" w:val="0"/>
        </w:smartTagPr>
        <w:r w:rsidRPr="00893EA7">
          <w:t>being”)</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737"/>
          <w:attr w:name="LANGUAGE" w:val="0"/>
        </w:smartTagPr>
        <w:r w:rsidRPr="00893EA7">
          <w:t>because</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745"/>
          <w:attr w:name="LANGUAGE" w:val="0"/>
        </w:smartTagPr>
        <w:r w:rsidRPr="00893EA7">
          <w:t>he</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748"/>
          <w:attr w:name="LANGUAGE" w:val="0"/>
        </w:smartTagPr>
        <w:r w:rsidRPr="00893EA7">
          <w:t>is</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 Man is therefore called Dasein (“there being”) because he is defined by the fact that he exists, or is in the world and inhabits it.&#10;"/>
          <w:attr w:name="STARTPOS" w:val="752"/>
          <w:attr w:name="LANGUAGE" w:val="0"/>
        </w:smartTagPr>
        <w:r w:rsidR="00D32F31" w:rsidRPr="00893EA7">
          <w:t>defined</w:t>
        </w:r>
      </w:smartTag>
      <w:r w:rsidR="00D32F31"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 Man is therefore called Dasein (“there being”) because he is defined by the fact that he exists, or is in the world and inhabits it.&#10;"/>
          <w:attr w:name="STARTPOS" w:val="760"/>
          <w:attr w:name="LANGUAGE" w:val="0"/>
        </w:smartTagPr>
        <w:r w:rsidR="00D32F31" w:rsidRPr="00893EA7">
          <w:t>by</w:t>
        </w:r>
      </w:smartTag>
      <w:r w:rsidRPr="00893EA7">
        <w:t xml:space="preserve"> the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765"/>
          <w:attr w:name="LANGUAGE" w:val="0"/>
        </w:smartTagPr>
        <w:r w:rsidRPr="00893EA7">
          <w:t>fact</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770"/>
          <w:attr w:name="LANGUAGE" w:val="0"/>
        </w:smartTagPr>
        <w:r w:rsidRPr="00893EA7">
          <w:t>that</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775"/>
          <w:attr w:name="LANGUAGE" w:val="0"/>
        </w:smartTagPr>
        <w:r w:rsidRPr="00893EA7">
          <w:t>he</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778"/>
          <w:attr w:name="LANGUAGE" w:val="0"/>
        </w:smartTagPr>
        <w:r w:rsidRPr="00893EA7">
          <w:t>exists</w:t>
        </w:r>
      </w:smartTag>
      <w:r w:rsidRPr="00893EA7">
        <w:t xml:space="preserve">, or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789"/>
          <w:attr w:name="LANGUAGE" w:val="0"/>
        </w:smartTagPr>
        <w:r w:rsidRPr="00893EA7">
          <w:t>is</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792"/>
          <w:attr w:name="LANGUAGE" w:val="0"/>
        </w:smartTagPr>
        <w:r w:rsidRPr="00893EA7">
          <w:t>in</w:t>
        </w:r>
      </w:smartTag>
      <w:r w:rsidRPr="00893EA7">
        <w:t xml:space="preserve"> the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799"/>
          <w:attr w:name="LANGUAGE" w:val="0"/>
        </w:smartTagPr>
        <w:r w:rsidRPr="00893EA7">
          <w:t>world</w:t>
        </w:r>
      </w:smartTag>
      <w:r w:rsidRPr="00893EA7">
        <w:t xml:space="preserve">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Man is therefore called Dasein (“there being”) because he is definedby the fact that he exists, or is in the world and inhabits it.&#10;"/>
          <w:attr w:name="STARTPOS" w:val="805"/>
          <w:attr w:name="LANGUAGE" w:val="0"/>
        </w:smartTagPr>
        <w:r w:rsidRPr="00893EA7">
          <w:t>and</w:t>
        </w:r>
      </w:smartTag>
      <w:r w:rsidRPr="00893EA7">
        <w:t xml:space="preserve"> inhabits </w:t>
      </w:r>
      <w:smartTag w:uri="schemas-ifinger-com/smarttag" w:element="data">
        <w:smartTagPr>
          <w:attr w:name="CONTEXT" w:val="According to Existentialism: (1) Existence is always particular and individual—always my existence, your existence, his existence. (2) Existence is primarily the problem of existence (i.e., of its mode of being); it is, therefore, also the investigation of the meaning of Being.(3) This investigation is continually faced with diverse possibilities, from among which the existent (i.e., man) must make a selection, to which he must then commit himself. (4) Because these possibilities are constituted by man's relationships with things and with other men, existence is always a being-in-the-world—i.e., in a concrete and historically determinate situation that limits or conditions choice. Man is therefore called Dasein (“there being”) because he is defined by the fact that he exists, or is in the world and inhabits it.&#10;"/>
          <w:attr w:name="STARTPOS" w:val="820"/>
          <w:attr w:name="LANGUAGE" w:val="0"/>
        </w:smartTagPr>
        <w:r w:rsidRPr="00893EA7">
          <w:t>it.</w:t>
        </w:r>
      </w:smartTag>
    </w:p>
    <w:p w:rsidR="00B062EC" w:rsidRPr="00893EA7" w:rsidRDefault="00B062EC" w:rsidP="008E1C40">
      <w:pPr>
        <w:spacing w:after="60"/>
        <w:ind w:firstLine="144"/>
      </w:pP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 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
          <w:attr w:name="LANGUAGE" w:val="0"/>
        </w:smartTagPr>
        <w:r w:rsidRPr="00893EA7">
          <w:t>With</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6"/>
          <w:attr w:name="LANGUAGE" w:val="0"/>
        </w:smartTagPr>
        <w:r w:rsidRPr="00893EA7">
          <w:t>respect</w:t>
        </w:r>
      </w:smartTag>
      <w:r w:rsidRPr="00893EA7">
        <w:t xml:space="preserve"> to the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21"/>
          <w:attr w:name="LANGUAGE" w:val="0"/>
        </w:smartTagPr>
        <w:r w:rsidRPr="00893EA7">
          <w:t>first</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27"/>
          <w:attr w:name="LANGUAGE" w:val="0"/>
        </w:smartTagPr>
        <w:r w:rsidRPr="00893EA7">
          <w:t>point</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4"/>
          <w:attr w:name="LANGUAGE" w:val="0"/>
        </w:smartTagPr>
        <w:r w:rsidRPr="00893EA7">
          <w:t>that</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9"/>
          <w:attr w:name="LANGUAGE" w:val="0"/>
        </w:smartTagPr>
        <w:r w:rsidRPr="00893EA7">
          <w:t>existence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49"/>
          <w:attr w:name="LANGUAGE" w:val="0"/>
        </w:smartTagPr>
        <w:r w:rsidRPr="00893EA7">
          <w:t>is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52"/>
          <w:attr w:name="LANGUAGE" w:val="0"/>
        </w:smartTagPr>
        <w:r w:rsidRPr="00893EA7">
          <w:t>particular</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64"/>
          <w:attr w:name="LANGUAGE" w:val="0"/>
        </w:smartTagPr>
        <w:r w:rsidRPr="00893EA7">
          <w:t>Existentialism</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79"/>
          <w:attr w:name="LANGUAGE" w:val="0"/>
        </w:smartTagPr>
        <w:r w:rsidRPr="00893EA7">
          <w:t>is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82"/>
          <w:attr w:name="LANGUAGE" w:val="0"/>
        </w:smartTagPr>
        <w:r w:rsidRPr="00893EA7">
          <w:t>opposed</w:t>
        </w:r>
      </w:smartTag>
      <w:r w:rsidRPr="00893EA7">
        <w:t xml:space="preserve"> to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93"/>
          <w:attr w:name="LANGUAGE" w:val="0"/>
        </w:smartTagPr>
        <w:r w:rsidRPr="00893EA7">
          <w:t>any</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97"/>
          <w:attr w:name="LANGUAGE" w:val="0"/>
        </w:smartTagPr>
        <w:r w:rsidRPr="00893EA7">
          <w:t>doctrine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06"/>
          <w:attr w:name="LANGUAGE" w:val="0"/>
        </w:smartTagPr>
        <w:r w:rsidRPr="00893EA7">
          <w:t>that</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11"/>
          <w:attr w:name="LANGUAGE" w:val="0"/>
        </w:smartTagPr>
        <w:r w:rsidRPr="00893EA7">
          <w:t>views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17"/>
          <w:attr w:name="LANGUAGE" w:val="0"/>
        </w:smartTagPr>
        <w:r w:rsidRPr="00893EA7">
          <w:t>man</w:t>
        </w:r>
      </w:smartTag>
      <w:r w:rsidRPr="00893EA7">
        <w:t xml:space="preserve"> as the manifestation of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45"/>
          <w:attr w:name="LANGUAGE" w:val="0"/>
        </w:smartTagPr>
        <w:r w:rsidRPr="00893EA7">
          <w:t>an</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48"/>
          <w:attr w:name="LANGUAGE" w:val="0"/>
        </w:smartTagPr>
        <w:r w:rsidRPr="00893EA7">
          <w:t>absolute</w:t>
        </w:r>
      </w:smartTag>
      <w:r w:rsidRPr="00893EA7">
        <w:t xml:space="preserve"> or of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63"/>
          <w:attr w:name="LANGUAGE" w:val="0"/>
        </w:smartTagPr>
        <w:r w:rsidRPr="00893EA7">
          <w:t>an</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66"/>
          <w:attr w:name="LANGUAGE" w:val="0"/>
        </w:smartTagPr>
        <w:r w:rsidRPr="00893EA7">
          <w:t>infinite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75"/>
          <w:attr w:name="LANGUAGE" w:val="0"/>
        </w:smartTagPr>
        <w:r w:rsidRPr="00893EA7">
          <w:t>substance.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86"/>
          <w:attr w:name="LANGUAGE" w:val="0"/>
        </w:smartTagPr>
        <w:r w:rsidRPr="00893EA7">
          <w:t>It</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89"/>
          <w:attr w:name="LANGUAGE" w:val="0"/>
        </w:smartTagPr>
        <w:r w:rsidRPr="00893EA7">
          <w:t>is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92"/>
          <w:attr w:name="LANGUAGE" w:val="0"/>
        </w:smartTagPr>
        <w:r w:rsidRPr="00893EA7">
          <w:t>thus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97"/>
          <w:attr w:name="LANGUAGE" w:val="0"/>
        </w:smartTagPr>
        <w:r w:rsidRPr="00893EA7">
          <w:t>opposed</w:t>
        </w:r>
      </w:smartTag>
      <w:r w:rsidRPr="00893EA7">
        <w:t xml:space="preserve"> to most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213"/>
          <w:attr w:name="LANGUAGE" w:val="0"/>
        </w:smartTagPr>
        <w:r w:rsidRPr="00893EA7">
          <w:t>forms</w:t>
        </w:r>
      </w:smartTag>
      <w:r w:rsidRPr="00893EA7">
        <w:t xml:space="preserve"> of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222"/>
          <w:attr w:name="LANGUAGE" w:val="0"/>
        </w:smartTagPr>
        <w:r w:rsidRPr="00893EA7">
          <w:t>Idealism</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232"/>
          <w:attr w:name="LANGUAGE" w:val="0"/>
        </w:smartTagPr>
        <w:r w:rsidRPr="00893EA7">
          <w:t>such</w:t>
        </w:r>
      </w:smartTag>
      <w:r w:rsidRPr="00893EA7">
        <w:t xml:space="preserve"> as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240"/>
          <w:attr w:name="LANGUAGE" w:val="0"/>
        </w:smartTagPr>
        <w:r w:rsidRPr="00893EA7">
          <w:t>those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246"/>
          <w:attr w:name="LANGUAGE" w:val="0"/>
        </w:smartTagPr>
        <w:r w:rsidRPr="00893EA7">
          <w:t>that</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251"/>
          <w:attr w:name="LANGUAGE" w:val="0"/>
        </w:smartTagPr>
        <w:r w:rsidRPr="00893EA7">
          <w:t>stress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258"/>
          <w:attr w:name="LANGUAGE" w:val="0"/>
        </w:smartTagPr>
        <w:r w:rsidRPr="00893EA7">
          <w:t>Consciousness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273"/>
          <w:attr w:name="LANGUAGE" w:val="0"/>
        </w:smartTagPr>
        <w:r w:rsidRPr="00893EA7">
          <w:t>Spirit</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281"/>
          <w:attr w:name="LANGUAGE" w:val="0"/>
        </w:smartTagPr>
        <w:r w:rsidRPr="00893EA7">
          <w:t>Reason</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289"/>
          <w:attr w:name="LANGUAGE" w:val="0"/>
        </w:smartTagPr>
        <w:r w:rsidRPr="00893EA7">
          <w:t>Idea</w:t>
        </w:r>
      </w:smartTag>
      <w:r w:rsidRPr="00893EA7">
        <w:t xml:space="preserve">, or </w:t>
      </w:r>
      <w:proofErr w:type="spellStart"/>
      <w:r w:rsidRPr="00893EA7">
        <w:t>Oversoul</w:t>
      </w:r>
      <w:proofErr w:type="spellEnd"/>
      <w:r w:rsidRPr="00893EA7">
        <w:t xml:space="preserve">. Secondly,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18"/>
          <w:attr w:name="LANGUAGE" w:val="0"/>
        </w:smartTagPr>
        <w:r w:rsidRPr="00893EA7">
          <w:t>it</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21"/>
          <w:attr w:name="LANGUAGE" w:val="0"/>
        </w:smartTagPr>
        <w:r w:rsidRPr="00893EA7">
          <w:t>is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24"/>
          <w:attr w:name="LANGUAGE" w:val="0"/>
        </w:smartTagPr>
        <w:r w:rsidRPr="00893EA7">
          <w:t>opposed</w:t>
        </w:r>
      </w:smartTag>
      <w:r w:rsidRPr="00893EA7">
        <w:t xml:space="preserve"> to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35"/>
          <w:attr w:name="LANGUAGE" w:val="0"/>
        </w:smartTagPr>
        <w:r w:rsidRPr="00893EA7">
          <w:t>any</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39"/>
          <w:attr w:name="LANGUAGE" w:val="0"/>
        </w:smartTagPr>
        <w:r w:rsidRPr="00893EA7">
          <w:t>doctrine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48"/>
          <w:attr w:name="LANGUAGE" w:val="0"/>
        </w:smartTagPr>
        <w:r w:rsidRPr="00893EA7">
          <w:t>that</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53"/>
          <w:attr w:name="LANGUAGE" w:val="0"/>
        </w:smartTagPr>
        <w:r w:rsidRPr="00893EA7">
          <w:t>sees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58"/>
          <w:attr w:name="LANGUAGE" w:val="0"/>
        </w:smartTagPr>
        <w:r w:rsidRPr="00893EA7">
          <w:t>in</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61"/>
          <w:attr w:name="LANGUAGE" w:val="0"/>
        </w:smartTagPr>
        <w:r w:rsidRPr="00893EA7">
          <w:t>man</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65"/>
          <w:attr w:name="LANGUAGE" w:val="0"/>
        </w:smartTagPr>
        <w:r w:rsidRPr="00893EA7">
          <w:t>some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70"/>
          <w:attr w:name="LANGUAGE" w:val="0"/>
        </w:smartTagPr>
        <w:r w:rsidRPr="00893EA7">
          <w:t>given</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76"/>
          <w:attr w:name="LANGUAGE" w:val="0"/>
        </w:smartTagPr>
        <w:r w:rsidRPr="00893EA7">
          <w:t>and</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80"/>
          <w:attr w:name="LANGUAGE" w:val="0"/>
        </w:smartTagPr>
        <w:r w:rsidRPr="00893EA7">
          <w:t>complete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89"/>
          <w:attr w:name="LANGUAGE" w:val="0"/>
        </w:smartTagPr>
        <w:r w:rsidRPr="00893EA7">
          <w:t>reality</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397"/>
          <w:attr w:name="LANGUAGE" w:val="0"/>
        </w:smartTagPr>
        <w:r w:rsidRPr="00893EA7">
          <w:t>that</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402"/>
          <w:attr w:name="LANGUAGE" w:val="0"/>
        </w:smartTagPr>
        <w:r w:rsidRPr="00893EA7">
          <w:t>must</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407"/>
          <w:attr w:name="LANGUAGE" w:val="0"/>
        </w:smartTagPr>
        <w:r w:rsidRPr="00893EA7">
          <w:t>be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410"/>
          <w:attr w:name="LANGUAGE" w:val="0"/>
        </w:smartTagPr>
        <w:r w:rsidRPr="00893EA7">
          <w:t>resolved</w:t>
        </w:r>
      </w:smartTag>
      <w:r w:rsidRPr="00893EA7">
        <w:t xml:space="preserve"> into its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428"/>
          <w:attr w:name="LANGUAGE" w:val="0"/>
        </w:smartTagPr>
        <w:r w:rsidRPr="00893EA7">
          <w:t>elements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437"/>
          <w:attr w:name="LANGUAGE" w:val="0"/>
        </w:smartTagPr>
        <w:r w:rsidRPr="00893EA7">
          <w:t>in</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440"/>
          <w:attr w:name="LANGUAGE" w:val="0"/>
        </w:smartTagPr>
        <w:r w:rsidRPr="00893EA7">
          <w:t>order</w:t>
        </w:r>
      </w:smartTag>
      <w:r w:rsidRPr="00893EA7">
        <w:t xml:space="preserve"> to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449"/>
          <w:attr w:name="LANGUAGE" w:val="0"/>
        </w:smartTagPr>
        <w:r w:rsidRPr="00893EA7">
          <w:t>be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452"/>
          <w:attr w:name="LANGUAGE" w:val="0"/>
        </w:smartTagPr>
        <w:r w:rsidRPr="00893EA7">
          <w:t>known</w:t>
        </w:r>
      </w:smartTag>
      <w:r w:rsidRPr="00893EA7">
        <w:t xml:space="preserve"> </w:t>
      </w:r>
      <w:r w:rsidR="00D32F31" w:rsidRPr="00893EA7">
        <w:t>or contemplated</w:t>
      </w:r>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474"/>
          <w:attr w:name="LANGUAGE" w:val="0"/>
        </w:smartTagPr>
        <w:r w:rsidRPr="00893EA7">
          <w:t>It</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477"/>
          <w:attr w:name="LANGUAGE" w:val="0"/>
        </w:smartTagPr>
        <w:r w:rsidRPr="00893EA7">
          <w:t>is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480"/>
          <w:attr w:name="LANGUAGE" w:val="0"/>
        </w:smartTagPr>
        <w:r w:rsidRPr="00893EA7">
          <w:t>thus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485"/>
          <w:attr w:name="LANGUAGE" w:val="0"/>
        </w:smartTagPr>
        <w:r w:rsidRPr="00893EA7">
          <w:t>opposed</w:t>
        </w:r>
      </w:smartTag>
      <w:r w:rsidRPr="00893EA7">
        <w:t xml:space="preserve"> to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496"/>
          <w:attr w:name="LANGUAGE" w:val="0"/>
        </w:smartTagPr>
        <w:r w:rsidRPr="00893EA7">
          <w:t>any</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500"/>
          <w:attr w:name="LANGUAGE" w:val="0"/>
        </w:smartTagPr>
        <w:r w:rsidRPr="00893EA7">
          <w:t>form</w:t>
        </w:r>
      </w:smartTag>
      <w:r w:rsidRPr="00893EA7">
        <w:t xml:space="preserve"> of objectivism or scientism since </w:t>
      </w:r>
      <w:proofErr w:type="gramStart"/>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539"/>
          <w:attr w:name="LANGUAGE" w:val="0"/>
        </w:smartTagPr>
        <w:r w:rsidRPr="00893EA7">
          <w:t>these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545"/>
          <w:attr w:name="LANGUAGE" w:val="0"/>
        </w:smartTagPr>
        <w:r w:rsidRPr="00893EA7">
          <w:t>stress</w:t>
        </w:r>
      </w:smartTag>
      <w:proofErr w:type="gramEnd"/>
      <w:r w:rsidRPr="00893EA7">
        <w:t xml:space="preserve"> the crass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562"/>
          <w:attr w:name="LANGUAGE" w:val="0"/>
        </w:smartTagPr>
        <w:r w:rsidRPr="00893EA7">
          <w:t>reality</w:t>
        </w:r>
      </w:smartTag>
      <w:r w:rsidRPr="00893EA7">
        <w:t xml:space="preserve"> of external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582"/>
          <w:attr w:name="LANGUAGE" w:val="0"/>
        </w:smartTagPr>
        <w:r w:rsidRPr="00893EA7">
          <w:t>fact.</w:t>
        </w:r>
      </w:smartTag>
      <w:r w:rsidRPr="00893EA7">
        <w:t xml:space="preserve"> Thirdly,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597"/>
          <w:attr w:name="LANGUAGE" w:val="0"/>
        </w:smartTagPr>
        <w:r w:rsidRPr="00893EA7">
          <w:t>Existentialism</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612"/>
          <w:attr w:name="LANGUAGE" w:val="0"/>
        </w:smartTagPr>
        <w:r w:rsidRPr="00893EA7">
          <w:t>is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615"/>
          <w:attr w:name="LANGUAGE" w:val="0"/>
        </w:smartTagPr>
        <w:r w:rsidRPr="00893EA7">
          <w:t>opposed</w:t>
        </w:r>
      </w:smartTag>
      <w:r w:rsidRPr="00893EA7">
        <w:t xml:space="preserve"> to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626"/>
          <w:attr w:name="LANGUAGE" w:val="0"/>
        </w:smartTagPr>
        <w:r w:rsidRPr="00893EA7">
          <w:t>any</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630"/>
          <w:attr w:name="LANGUAGE" w:val="0"/>
        </w:smartTagPr>
        <w:r w:rsidRPr="00893EA7">
          <w:t>form</w:t>
        </w:r>
      </w:smartTag>
      <w:r w:rsidRPr="00893EA7">
        <w:t xml:space="preserve"> of </w:t>
      </w:r>
      <w:proofErr w:type="spellStart"/>
      <w:r w:rsidRPr="00893EA7">
        <w:t>necessitarianism</w:t>
      </w:r>
      <w:proofErr w:type="spellEnd"/>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656"/>
          <w:attr w:name="LANGUAGE" w:val="0"/>
        </w:smartTagPr>
        <w:r w:rsidRPr="00893EA7">
          <w:t>for</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660"/>
          <w:attr w:name="LANGUAGE" w:val="0"/>
        </w:smartTagPr>
        <w:r w:rsidRPr="00893EA7">
          <w:t>existence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670"/>
          <w:attr w:name="LANGUAGE" w:val="0"/>
        </w:smartTagPr>
        <w:r w:rsidRPr="00893EA7">
          <w:t>is</w:t>
        </w:r>
      </w:smartTag>
      <w:r w:rsidRPr="00893EA7">
        <w:t xml:space="preserve"> constituted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685"/>
          <w:attr w:name="LANGUAGE" w:val="0"/>
        </w:smartTagPr>
        <w:r w:rsidRPr="00893EA7">
          <w:t>by</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688"/>
          <w:attr w:name="LANGUAGE" w:val="0"/>
        </w:smartTagPr>
        <w:r w:rsidRPr="00893EA7">
          <w:t>possibilities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702"/>
          <w:attr w:name="LANGUAGE" w:val="0"/>
        </w:smartTagPr>
        <w:r w:rsidRPr="00893EA7">
          <w:t>from</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707"/>
          <w:attr w:name="LANGUAGE" w:val="0"/>
        </w:smartTagPr>
        <w:r w:rsidRPr="00893EA7">
          <w:t>among</w:t>
        </w:r>
      </w:smartTag>
      <w:r w:rsidRPr="00893EA7">
        <w:t xml:space="preserve"> which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719"/>
          <w:attr w:name="LANGUAGE" w:val="0"/>
        </w:smartTagPr>
        <w:r w:rsidRPr="00893EA7">
          <w:t>man</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723"/>
          <w:attr w:name="LANGUAGE" w:val="0"/>
        </w:smartTagPr>
        <w:r w:rsidRPr="00893EA7">
          <w:t>may</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727"/>
          <w:attr w:name="LANGUAGE" w:val="0"/>
        </w:smartTagPr>
        <w:r w:rsidRPr="00893EA7">
          <w:t>choose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734"/>
          <w:attr w:name="LANGUAGE" w:val="0"/>
        </w:smartTagPr>
        <w:r w:rsidRPr="00893EA7">
          <w:t>and</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738"/>
          <w:attr w:name="LANGUAGE" w:val="0"/>
        </w:smartTagPr>
        <w:r w:rsidRPr="00893EA7">
          <w:t>through</w:t>
        </w:r>
      </w:smartTag>
      <w:r w:rsidRPr="00893EA7">
        <w:t xml:space="preserve"> which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752"/>
          <w:attr w:name="LANGUAGE" w:val="0"/>
        </w:smartTagPr>
        <w:r w:rsidRPr="00893EA7">
          <w:t>he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755"/>
          <w:attr w:name="LANGUAGE" w:val="0"/>
        </w:smartTagPr>
        <w:r w:rsidRPr="00893EA7">
          <w:t>can</w:t>
        </w:r>
      </w:smartTag>
      <w:r w:rsidRPr="00893EA7">
        <w:t xml:space="preserve"> project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767"/>
          <w:attr w:name="LANGUAGE" w:val="0"/>
        </w:smartTagPr>
        <w:r w:rsidRPr="00893EA7">
          <w:t>himself.</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776"/>
          <w:attr w:name="LANGUAGE" w:val="0"/>
        </w:smartTagPr>
        <w:r w:rsidRPr="00893EA7">
          <w:t>And</w:t>
        </w:r>
      </w:smartTag>
      <w:r w:rsidRPr="00893EA7">
        <w:t xml:space="preserve">, finally,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790"/>
          <w:attr w:name="LANGUAGE" w:val="0"/>
        </w:smartTagPr>
        <w:r w:rsidRPr="00893EA7">
          <w:t>with</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795"/>
          <w:attr w:name="LANGUAGE" w:val="0"/>
        </w:smartTagPr>
        <w:r w:rsidRPr="00893EA7">
          <w:t>respect</w:t>
        </w:r>
      </w:smartTag>
      <w:r w:rsidRPr="00893EA7">
        <w:t xml:space="preserve"> to the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810"/>
          <w:attr w:name="LANGUAGE" w:val="0"/>
        </w:smartTagPr>
        <w:r w:rsidRPr="00893EA7">
          <w:t>fourth</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817"/>
          <w:attr w:name="LANGUAGE" w:val="0"/>
        </w:smartTagPr>
        <w:r w:rsidRPr="00893EA7">
          <w:t>point</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824"/>
          <w:attr w:name="LANGUAGE" w:val="0"/>
        </w:smartTagPr>
        <w:r w:rsidRPr="00893EA7">
          <w:t>Existentialism</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839"/>
          <w:attr w:name="LANGUAGE" w:val="0"/>
        </w:smartTagPr>
        <w:r w:rsidRPr="00893EA7">
          <w:t>is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842"/>
          <w:attr w:name="LANGUAGE" w:val="0"/>
        </w:smartTagPr>
        <w:r w:rsidRPr="00893EA7">
          <w:t>opposed</w:t>
        </w:r>
      </w:smartTag>
      <w:r w:rsidRPr="00893EA7">
        <w:t xml:space="preserve"> to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853"/>
          <w:attr w:name="LANGUAGE" w:val="0"/>
        </w:smartTagPr>
        <w:r w:rsidRPr="00893EA7">
          <w:t>any</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857"/>
          <w:attr w:name="LANGUAGE" w:val="0"/>
        </w:smartTagPr>
        <w:r w:rsidRPr="00893EA7">
          <w:t>solipsism</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867"/>
          <w:attr w:name="LANGUAGE" w:val="0"/>
        </w:smartTagPr>
        <w:r w:rsidRPr="00893EA7">
          <w:t>(holding</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876"/>
          <w:attr w:name="LANGUAGE" w:val="0"/>
        </w:smartTagPr>
        <w:r w:rsidRPr="00893EA7">
          <w:t>that</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881"/>
          <w:attr w:name="LANGUAGE" w:val="0"/>
        </w:smartTagPr>
        <w:r w:rsidRPr="00893EA7">
          <w:t>I</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883"/>
          <w:attr w:name="LANGUAGE" w:val="0"/>
        </w:smartTagPr>
        <w:r w:rsidRPr="00893EA7">
          <w:t>alone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889"/>
          <w:attr w:name="LANGUAGE" w:val="0"/>
        </w:smartTagPr>
        <w:r w:rsidRPr="00893EA7">
          <w:t>exist)</w:t>
        </w:r>
      </w:smartTag>
      <w:r w:rsidRPr="00893EA7">
        <w:t xml:space="preserve"> or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899"/>
          <w:attr w:name="LANGUAGE" w:val="0"/>
        </w:smartTagPr>
        <w:r w:rsidRPr="00893EA7">
          <w:t>any</w:t>
        </w:r>
      </w:smartTag>
      <w:r w:rsidRPr="00893EA7">
        <w:t xml:space="preserve"> epistemological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919"/>
          <w:attr w:name="LANGUAGE" w:val="0"/>
        </w:smartTagPr>
        <w:r w:rsidRPr="00893EA7">
          <w:t>Idealism</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928"/>
          <w:attr w:name="LANGUAGE" w:val="0"/>
        </w:smartTagPr>
        <w:r w:rsidRPr="00893EA7">
          <w:t>(holding</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937"/>
          <w:attr w:name="LANGUAGE" w:val="0"/>
        </w:smartTagPr>
        <w:r w:rsidRPr="00893EA7">
          <w:t>that</w:t>
        </w:r>
      </w:smartTag>
      <w:r w:rsidRPr="00893EA7">
        <w:t xml:space="preserve"> the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946"/>
          <w:attr w:name="LANGUAGE" w:val="0"/>
        </w:smartTagPr>
        <w:r w:rsidRPr="00893EA7">
          <w:t>objects</w:t>
        </w:r>
      </w:smartTag>
      <w:r w:rsidRPr="00893EA7">
        <w:t xml:space="preserve"> of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957"/>
          <w:attr w:name="LANGUAGE" w:val="0"/>
        </w:smartTagPr>
        <w:r w:rsidRPr="00893EA7">
          <w:t>knowledge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967"/>
          <w:attr w:name="LANGUAGE" w:val="0"/>
        </w:smartTagPr>
        <w:r w:rsidRPr="00893EA7">
          <w:t>are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971"/>
          <w:attr w:name="LANGUAGE" w:val="0"/>
        </w:smartTagPr>
        <w:r w:rsidRPr="00893EA7">
          <w:t>mental)</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980"/>
          <w:attr w:name="LANGUAGE" w:val="0"/>
        </w:smartTagPr>
        <w:r w:rsidRPr="00893EA7">
          <w:t>because</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988"/>
          <w:attr w:name="LANGUAGE" w:val="0"/>
        </w:smartTagPr>
        <w:r w:rsidRPr="00893EA7">
          <w:t>existence</w:t>
        </w:r>
      </w:smartTag>
      <w:r w:rsidRPr="00893EA7">
        <w:t xml:space="preserve">, which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005"/>
          <w:attr w:name="LANGUAGE" w:val="0"/>
        </w:smartTagPr>
        <w:r w:rsidRPr="00893EA7">
          <w:t>is</w:t>
        </w:r>
      </w:smartTag>
      <w:r w:rsidRPr="00893EA7">
        <w:t xml:space="preserve"> the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012"/>
          <w:attr w:name="LANGUAGE" w:val="0"/>
        </w:smartTagPr>
        <w:r w:rsidRPr="00893EA7">
          <w:t>relationship</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025"/>
          <w:attr w:name="LANGUAGE" w:val="0"/>
        </w:smartTagPr>
        <w:r w:rsidRPr="00893EA7">
          <w:t>with</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030"/>
          <w:attr w:name="LANGUAGE" w:val="0"/>
        </w:smartTagPr>
        <w:r w:rsidRPr="00893EA7">
          <w:t>other</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036"/>
          <w:attr w:name="LANGUAGE" w:val="0"/>
        </w:smartTagPr>
        <w:r w:rsidRPr="00893EA7">
          <w:t>beings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044"/>
          <w:attr w:name="LANGUAGE" w:val="0"/>
        </w:smartTagPr>
        <w:r w:rsidRPr="00893EA7">
          <w:t>always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051"/>
          <w:attr w:name="LANGUAGE" w:val="0"/>
        </w:smartTagPr>
        <w:r w:rsidRPr="00893EA7">
          <w:t>extends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059"/>
          <w:attr w:name="LANGUAGE" w:val="0"/>
        </w:smartTagPr>
        <w:r w:rsidRPr="00893EA7">
          <w:t>beyond</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066"/>
          <w:attr w:name="LANGUAGE" w:val="0"/>
        </w:smartTagPr>
        <w:r w:rsidRPr="00893EA7">
          <w:t>itself</w:t>
        </w:r>
      </w:smartTag>
      <w:r w:rsidRPr="00893EA7">
        <w:t xml:space="preserve">, toward the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085"/>
          <w:attr w:name="LANGUAGE" w:val="0"/>
        </w:smartTagPr>
        <w:r w:rsidRPr="00893EA7">
          <w:t>being</w:t>
        </w:r>
      </w:smartTag>
      <w:r w:rsidRPr="00893EA7">
        <w:t xml:space="preserve"> of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094"/>
          <w:attr w:name="LANGUAGE" w:val="0"/>
        </w:smartTagPr>
        <w:r w:rsidRPr="00893EA7">
          <w:t>these</w:t>
        </w:r>
      </w:smartTag>
      <w:r w:rsidRPr="00893EA7">
        <w:t xml:space="preserve"> entities;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110"/>
          <w:attr w:name="LANGUAGE" w:val="0"/>
        </w:smartTagPr>
        <w:r w:rsidRPr="00893EA7">
          <w:t>it</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113"/>
          <w:attr w:name="LANGUAGE" w:val="0"/>
        </w:smartTagPr>
        <w:r w:rsidRPr="00893EA7">
          <w:t>is</w:t>
        </w:r>
      </w:smartTag>
      <w:r w:rsidRPr="00893EA7">
        <w:t xml:space="preserve">,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117"/>
          <w:attr w:name="LANGUAGE" w:val="0"/>
        </w:smartTagPr>
        <w:r w:rsidRPr="00893EA7">
          <w:t>so</w:t>
        </w:r>
      </w:smartTag>
      <w:r w:rsidRPr="00893EA7">
        <w:t xml:space="preserve"> to </w:t>
      </w:r>
      <w:smartTag w:uri="schemas-ifinger-com/smarttag" w:element="data">
        <w:smartTagPr>
          <w:attr w:name="CONTEXT" w:val="With respect to the first point, that existence is particular, Existentialism is opposed to any doctrine that views man as the manifestation of an absolute or of an infinite substance. It is thus opposed to most forms of Idealism, such as those that stress Consciousness, Spirit, Reason, Idea, or Oversoul. Secondly, it is opposed to any doctrine that sees in man some given and complete reality that must be resolved into its elements in order to be known orcontemplated. It is thus opposed to any form of objectivism or scientism since these stress the crass reality of external fact. Thirdly, Existentialism is opposed to any form of necessitarianism; for existence is constituted by possibilities from among which man may choose and through which he can project himself. And, finally, with respect to the fourth point, Existentialism is opposed to any solipsism (holding that I alone exist) or any epistemological Idealism (holding that the objects of knowledge are mental), because existence, which is the relationship with other beings, always extends beyond itself, toward the being of these entities; it is, so to speak, transcendence.&#10;"/>
          <w:attr w:name="STARTPOS" w:val="1123"/>
          <w:attr w:name="LANGUAGE" w:val="0"/>
        </w:smartTagPr>
        <w:r w:rsidRPr="00893EA7">
          <w:t>speak</w:t>
        </w:r>
      </w:smartTag>
      <w:r w:rsidRPr="00893EA7">
        <w:t>, transcendence.</w:t>
      </w:r>
    </w:p>
    <w:p w:rsidR="008E1C40" w:rsidRDefault="00B062EC" w:rsidP="008E1C40">
      <w:pPr>
        <w:spacing w:after="60"/>
        <w:ind w:firstLine="144"/>
      </w:pP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1"/>
          <w:attr w:name="LANGUAGE" w:val="0"/>
        </w:smartTagPr>
        <w:r w:rsidRPr="00893EA7">
          <w:t>Starting</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10"/>
          <w:attr w:name="LANGUAGE" w:val="0"/>
        </w:smartTagPr>
        <w:r w:rsidRPr="00893EA7">
          <w:t>from</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15"/>
          <w:attr w:name="LANGUAGE" w:val="0"/>
        </w:smartTagPr>
        <w:r w:rsidRPr="00893EA7">
          <w:t>these</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21"/>
          <w:attr w:name="LANGUAGE" w:val="0"/>
        </w:smartTagPr>
        <w:r w:rsidRPr="00893EA7">
          <w:t>bases</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28"/>
          <w:attr w:name="LANGUAGE" w:val="0"/>
        </w:smartTagPr>
        <w:r w:rsidRPr="00893EA7">
          <w:t>Existentialism</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43"/>
          <w:attr w:name="LANGUAGE" w:val="0"/>
        </w:smartTagPr>
        <w:r w:rsidRPr="00893EA7">
          <w:t>can</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47"/>
          <w:attr w:name="LANGUAGE" w:val="0"/>
        </w:smartTagPr>
        <w:r w:rsidRPr="00893EA7">
          <w:t>take</w:t>
        </w:r>
      </w:smartTag>
      <w:r w:rsidRPr="00893EA7">
        <w:t xml:space="preserve"> diverse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60"/>
          <w:attr w:name="LANGUAGE" w:val="0"/>
        </w:smartTagPr>
        <w:r w:rsidRPr="00893EA7">
          <w:t>and</w:t>
        </w:r>
      </w:smartTag>
      <w:r w:rsidRPr="00893EA7">
        <w:t xml:space="preserve"> contrasting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76"/>
          <w:attr w:name="LANGUAGE" w:val="0"/>
        </w:smartTagPr>
        <w:r w:rsidRPr="00893EA7">
          <w:t>directions.</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88"/>
          <w:attr w:name="LANGUAGE" w:val="0"/>
        </w:smartTagPr>
        <w:r w:rsidRPr="00893EA7">
          <w:t>It</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91"/>
          <w:attr w:name="LANGUAGE" w:val="0"/>
        </w:smartTagPr>
        <w:r w:rsidRPr="00893EA7">
          <w:t>can</w:t>
        </w:r>
      </w:smartTag>
      <w:r w:rsidRPr="00893EA7">
        <w:t xml:space="preserve"> insist on the </w:t>
      </w:r>
      <w:r w:rsidRPr="00893EA7">
        <w:lastRenderedPageBreak/>
        <w:t xml:space="preserve">transcendence of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126"/>
          <w:attr w:name="LANGUAGE" w:val="0"/>
        </w:smartTagPr>
        <w:r w:rsidRPr="00893EA7">
          <w:t>Being</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132"/>
          <w:attr w:name="LANGUAGE" w:val="0"/>
        </w:smartTagPr>
        <w:r w:rsidRPr="00893EA7">
          <w:t>with</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137"/>
          <w:attr w:name="LANGUAGE" w:val="0"/>
        </w:smartTagPr>
        <w:r w:rsidRPr="00893EA7">
          <w:t>respect</w:t>
        </w:r>
      </w:smartTag>
      <w:r w:rsidRPr="00893EA7">
        <w:t xml:space="preserve"> to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148"/>
          <w:attr w:name="LANGUAGE" w:val="0"/>
        </w:smartTagPr>
        <w:r w:rsidRPr="00893EA7">
          <w:t>existence</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159"/>
          <w:attr w:name="LANGUAGE" w:val="0"/>
        </w:smartTagPr>
        <w:r w:rsidRPr="00893EA7">
          <w:t>and</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164"/>
          <w:attr w:name="LANGUAGE" w:val="0"/>
        </w:smartTagPr>
        <w:r w:rsidRPr="00893EA7">
          <w:t>by</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167"/>
          <w:attr w:name="LANGUAGE" w:val="0"/>
        </w:smartTagPr>
        <w:r w:rsidRPr="00893EA7">
          <w:t>holding</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175"/>
          <w:attr w:name="LANGUAGE" w:val="0"/>
        </w:smartTagPr>
        <w:r w:rsidRPr="00893EA7">
          <w:t>this</w:t>
        </w:r>
      </w:smartTag>
      <w:r w:rsidRPr="00893EA7">
        <w:t xml:space="preserve"> transcendence to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197"/>
          <w:attr w:name="LANGUAGE" w:val="0"/>
        </w:smartTagPr>
        <w:r w:rsidRPr="00893EA7">
          <w:t>be</w:t>
        </w:r>
      </w:smartTag>
      <w:r w:rsidRPr="00893EA7">
        <w:t xml:space="preserve"> the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204"/>
          <w:attr w:name="LANGUAGE" w:val="0"/>
        </w:smartTagPr>
        <w:r w:rsidRPr="00893EA7">
          <w:t>origin</w:t>
        </w:r>
      </w:smartTag>
      <w:r w:rsidRPr="00893EA7">
        <w:t xml:space="preserve"> or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214"/>
          <w:attr w:name="LANGUAGE" w:val="0"/>
        </w:smartTagPr>
        <w:r w:rsidRPr="00893EA7">
          <w:t>foundation</w:t>
        </w:r>
      </w:smartTag>
      <w:r w:rsidRPr="00893EA7">
        <w:t xml:space="preserve"> of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228"/>
          <w:attr w:name="LANGUAGE" w:val="0"/>
        </w:smartTagPr>
        <w:r w:rsidRPr="00893EA7">
          <w:t>existence</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239"/>
          <w:attr w:name="LANGUAGE" w:val="0"/>
        </w:smartTagPr>
        <w:r w:rsidRPr="00893EA7">
          <w:t>it</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242"/>
          <w:attr w:name="LANGUAGE" w:val="0"/>
        </w:smartTagPr>
        <w:r w:rsidRPr="00893EA7">
          <w:t>can</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246"/>
          <w:attr w:name="LANGUAGE" w:val="0"/>
        </w:smartTagPr>
        <w:r w:rsidRPr="00893EA7">
          <w:t>thus</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251"/>
          <w:attr w:name="LANGUAGE" w:val="0"/>
        </w:smartTagPr>
        <w:r w:rsidRPr="00893EA7">
          <w:t>assume</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258"/>
          <w:attr w:name="LANGUAGE" w:val="0"/>
        </w:smartTagPr>
        <w:r w:rsidRPr="00893EA7">
          <w:t>a</w:t>
        </w:r>
      </w:smartTag>
      <w:r w:rsidRPr="00893EA7">
        <w:t xml:space="preserve"> theistic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269"/>
          <w:attr w:name="LANGUAGE" w:val="0"/>
        </w:smartTagPr>
        <w:r w:rsidRPr="00893EA7">
          <w:t>form.</w:t>
        </w:r>
      </w:smartTag>
      <w:r w:rsidRPr="00893EA7">
        <w:t xml:space="preserve"> On the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282"/>
          <w:attr w:name="LANGUAGE" w:val="0"/>
        </w:smartTagPr>
        <w:r w:rsidRPr="00893EA7">
          <w:t>other</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288"/>
          <w:attr w:name="LANGUAGE" w:val="0"/>
        </w:smartTagPr>
        <w:r w:rsidRPr="00893EA7">
          <w:t>hand</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294"/>
          <w:attr w:name="LANGUAGE" w:val="0"/>
        </w:smartTagPr>
        <w:r w:rsidRPr="00893EA7">
          <w:t>it</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297"/>
          <w:attr w:name="LANGUAGE" w:val="0"/>
        </w:smartTagPr>
        <w:r w:rsidRPr="00893EA7">
          <w:t>can</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301"/>
          <w:attr w:name="LANGUAGE" w:val="0"/>
        </w:smartTagPr>
        <w:r w:rsidRPr="00893EA7">
          <w:t>hold</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306"/>
          <w:attr w:name="LANGUAGE" w:val="0"/>
        </w:smartTagPr>
        <w:r w:rsidRPr="00893EA7">
          <w:t>that</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311"/>
          <w:attr w:name="LANGUAGE" w:val="0"/>
        </w:smartTagPr>
        <w:r w:rsidRPr="00893EA7">
          <w:t>human</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317"/>
          <w:attr w:name="LANGUAGE" w:val="0"/>
        </w:smartTagPr>
        <w:r w:rsidRPr="00893EA7">
          <w:t>existence</w:t>
        </w:r>
      </w:smartTag>
      <w:r w:rsidRPr="00893EA7">
        <w:t xml:space="preserve">, posing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335"/>
          <w:attr w:name="LANGUAGE" w:val="0"/>
        </w:smartTagPr>
        <w:r w:rsidRPr="00893EA7">
          <w:t>itself</w:t>
        </w:r>
      </w:smartTag>
      <w:r w:rsidRPr="00893EA7">
        <w:t xml:space="preserve"> as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345"/>
          <w:attr w:name="LANGUAGE" w:val="0"/>
        </w:smartTagPr>
        <w:r w:rsidRPr="00893EA7">
          <w:t>a</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347"/>
          <w:attr w:name="LANGUAGE" w:val="0"/>
        </w:smartTagPr>
        <w:r w:rsidRPr="00893EA7">
          <w:t>problem</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356"/>
          <w:attr w:name="LANGUAGE" w:val="0"/>
        </w:smartTagPr>
        <w:r w:rsidRPr="00893EA7">
          <w:t>projects</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365"/>
          <w:attr w:name="LANGUAGE" w:val="0"/>
        </w:smartTagPr>
        <w:r w:rsidRPr="00893EA7">
          <w:t>itself</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372"/>
          <w:attr w:name="LANGUAGE" w:val="0"/>
        </w:smartTagPr>
        <w:r w:rsidRPr="00893EA7">
          <w:t>with</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377"/>
          <w:attr w:name="LANGUAGE" w:val="0"/>
        </w:smartTagPr>
        <w:r w:rsidRPr="00893EA7">
          <w:t>absolute</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386"/>
          <w:attr w:name="LANGUAGE" w:val="0"/>
        </w:smartTagPr>
        <w:r w:rsidRPr="00893EA7">
          <w:t>freedom</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395"/>
          <w:attr w:name="LANGUAGE" w:val="0"/>
        </w:smartTagPr>
        <w:r w:rsidRPr="00893EA7">
          <w:t>creating</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404"/>
          <w:attr w:name="LANGUAGE" w:val="0"/>
        </w:smartTagPr>
        <w:r w:rsidRPr="00893EA7">
          <w:t>itself</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411"/>
          <w:attr w:name="LANGUAGE" w:val="0"/>
        </w:smartTagPr>
        <w:r w:rsidRPr="00893EA7">
          <w:t>by</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414"/>
          <w:attr w:name="LANGUAGE" w:val="0"/>
        </w:smartTagPr>
        <w:r w:rsidRPr="00893EA7">
          <w:t>itself</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422"/>
          <w:attr w:name="LANGUAGE" w:val="0"/>
        </w:smartTagPr>
        <w:r w:rsidRPr="00893EA7">
          <w:t>thus</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427"/>
          <w:attr w:name="LANGUAGE" w:val="0"/>
        </w:smartTagPr>
        <w:r w:rsidRPr="00893EA7">
          <w:t>assuming</w:t>
        </w:r>
      </w:smartTag>
      <w:r w:rsidRPr="00893EA7">
        <w:t xml:space="preserve"> to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439"/>
          <w:attr w:name="LANGUAGE" w:val="0"/>
        </w:smartTagPr>
        <w:r w:rsidRPr="00893EA7">
          <w:t>itself</w:t>
        </w:r>
      </w:smartTag>
      <w:r w:rsidRPr="00893EA7">
        <w:t xml:space="preserve"> the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450"/>
          <w:attr w:name="LANGUAGE" w:val="0"/>
        </w:smartTagPr>
        <w:r w:rsidRPr="00893EA7">
          <w:t>function</w:t>
        </w:r>
      </w:smartTag>
      <w:r w:rsidRPr="00893EA7">
        <w:t xml:space="preserve"> of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462"/>
          <w:attr w:name="LANGUAGE" w:val="0"/>
        </w:smartTagPr>
        <w:r w:rsidRPr="00893EA7">
          <w:t>God.</w:t>
        </w:r>
      </w:smartTag>
      <w:r w:rsidRPr="00893EA7">
        <w:t xml:space="preserve"> As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470"/>
          <w:attr w:name="LANGUAGE" w:val="0"/>
        </w:smartTagPr>
        <w:r w:rsidRPr="00893EA7">
          <w:t>such</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476"/>
          <w:attr w:name="LANGUAGE" w:val="0"/>
        </w:smartTagPr>
        <w:r w:rsidRPr="00893EA7">
          <w:t>Existentialism</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491"/>
          <w:attr w:name="LANGUAGE" w:val="0"/>
        </w:smartTagPr>
        <w:r w:rsidRPr="00893EA7">
          <w:t>presents</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500"/>
          <w:attr w:name="LANGUAGE" w:val="0"/>
        </w:smartTagPr>
        <w:r w:rsidRPr="00893EA7">
          <w:t>itself</w:t>
        </w:r>
      </w:smartTag>
      <w:r w:rsidRPr="00893EA7">
        <w:t xml:space="preserve"> as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510"/>
          <w:attr w:name="LANGUAGE" w:val="0"/>
        </w:smartTagPr>
        <w:r w:rsidRPr="00893EA7">
          <w:t>a</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512"/>
          <w:attr w:name="LANGUAGE" w:val="0"/>
        </w:smartTagPr>
        <w:r w:rsidRPr="00893EA7">
          <w:t>radical</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520"/>
          <w:attr w:name="LANGUAGE" w:val="0"/>
        </w:smartTagPr>
        <w:r w:rsidRPr="00893EA7">
          <w:t>atheism.</w:t>
        </w:r>
      </w:smartTag>
      <w:r w:rsidRPr="00893EA7">
        <w:t xml:space="preserve"> Or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532"/>
          <w:attr w:name="LANGUAGE" w:val="0"/>
        </w:smartTagPr>
        <w:r w:rsidRPr="00893EA7">
          <w:t>it</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535"/>
          <w:attr w:name="LANGUAGE" w:val="0"/>
        </w:smartTagPr>
        <w:r w:rsidRPr="00893EA7">
          <w:t>may</w:t>
        </w:r>
      </w:smartTag>
      <w:r w:rsidRPr="00893EA7">
        <w:t xml:space="preserve"> insist on the finitude of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565"/>
          <w:attr w:name="LANGUAGE" w:val="0"/>
        </w:smartTagPr>
        <w:r w:rsidRPr="00893EA7">
          <w:t>human</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571"/>
          <w:attr w:name="LANGUAGE" w:val="0"/>
        </w:smartTagPr>
        <w:r w:rsidRPr="00893EA7">
          <w:t>existence—</w:t>
        </w:r>
        <w:r w:rsidRPr="008E1C40">
          <w:rPr>
            <w:i/>
          </w:rPr>
          <w:t>i.e.</w:t>
        </w:r>
      </w:smartTag>
      <w:r w:rsidRPr="00893EA7">
        <w:t xml:space="preserve">, on the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594"/>
          <w:attr w:name="LANGUAGE" w:val="0"/>
        </w:smartTagPr>
        <w:r w:rsidRPr="00893EA7">
          <w:t>limits</w:t>
        </w:r>
      </w:smartTag>
      <w:r w:rsidRPr="00893EA7">
        <w:t xml:space="preserve"> inherent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610"/>
          <w:attr w:name="LANGUAGE" w:val="0"/>
        </w:smartTagPr>
        <w:r w:rsidRPr="00893EA7">
          <w:t>in</w:t>
        </w:r>
      </w:smartTag>
      <w:r w:rsidRPr="00893EA7">
        <w:t xml:space="preserve"> its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617"/>
          <w:attr w:name="LANGUAGE" w:val="0"/>
        </w:smartTagPr>
        <w:r w:rsidRPr="00893EA7">
          <w:t>possibilities</w:t>
        </w:r>
      </w:smartTag>
      <w:r w:rsidRPr="00893EA7">
        <w:t xml:space="preserve"> of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634"/>
          <w:attr w:name="LANGUAGE" w:val="0"/>
        </w:smartTagPr>
        <w:r w:rsidRPr="00893EA7">
          <w:t>projection</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645"/>
          <w:attr w:name="LANGUAGE" w:val="0"/>
        </w:smartTagPr>
        <w:r w:rsidRPr="00893EA7">
          <w:t>and</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649"/>
          <w:attr w:name="LANGUAGE" w:val="0"/>
        </w:smartTagPr>
        <w:r w:rsidRPr="00893EA7">
          <w:t>choice.</w:t>
        </w:r>
      </w:smartTag>
      <w:r w:rsidRPr="00893EA7">
        <w:t xml:space="preserve"> As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660"/>
          <w:attr w:name="LANGUAGE" w:val="0"/>
        </w:smartTagPr>
        <w:r w:rsidRPr="00893EA7">
          <w:t>such</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666"/>
          <w:attr w:name="LANGUAGE" w:val="0"/>
        </w:smartTagPr>
        <w:r w:rsidRPr="00893EA7">
          <w:t>Existentialism</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681"/>
          <w:attr w:name="LANGUAGE" w:val="0"/>
        </w:smartTagPr>
        <w:r w:rsidRPr="00893EA7">
          <w:t>presents</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690"/>
          <w:attr w:name="LANGUAGE" w:val="0"/>
        </w:smartTagPr>
        <w:r w:rsidRPr="00893EA7">
          <w:t>itself</w:t>
        </w:r>
      </w:smartTag>
      <w:r w:rsidRPr="00893EA7">
        <w:t xml:space="preserve"> as </w:t>
      </w:r>
      <w:proofErr w:type="gramStart"/>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700"/>
          <w:attr w:name="LANGUAGE" w:val="0"/>
        </w:smartTagPr>
        <w:r w:rsidRPr="00893EA7">
          <w:t>a</w:t>
        </w:r>
      </w:smartTag>
      <w:r w:rsidRPr="00893EA7">
        <w:t xml:space="preserve"> </w:t>
      </w:r>
      <w:smartTag w:uri="schemas-ifinger-com/smarttag" w:element="data">
        <w:smartTagPr>
          <w:attr w:name="CONTEXT" w:val="Starting from these bases, Existentialism can take diverse and contrasting directions. It can insist on the transcendence of Being with respect to existence, and, by holding this transcendence to be the origin or foundation of existence, it can thus assume a theistic form. On the other hand, it can hold that human existence, posing itself as a problem, projects itself with absolute freedom, creating itself by itself, thus assuming to itself the function of God. As such, Existentialism presents itself as a radical atheism. Or it may insist on the finitude of human existence—i.e., on the limits inherent in its possibilities of projection and choice. As such, Existentialism presents itself as a humanism.&#10;"/>
          <w:attr w:name="STARTPOS" w:val="702"/>
          <w:attr w:name="LANGUAGE" w:val="0"/>
        </w:smartTagPr>
        <w:r w:rsidRPr="00893EA7">
          <w:t>humanism</w:t>
        </w:r>
        <w:proofErr w:type="gramEnd"/>
        <w:r w:rsidRPr="00893EA7">
          <w:t>.</w:t>
        </w:r>
      </w:smartTag>
    </w:p>
    <w:p w:rsidR="008E1C40" w:rsidRDefault="00B062EC" w:rsidP="008E1C40">
      <w:pPr>
        <w:spacing w:after="60"/>
        <w:ind w:firstLine="144"/>
      </w:pP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 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
          <w:attr w:name="LANGUAGE" w:val="0"/>
        </w:smartTagPr>
        <w:r w:rsidRPr="00893EA7">
          <w:t>From</w:t>
        </w:r>
      </w:smartTag>
      <w:r w:rsidRPr="00893EA7">
        <w:t xml:space="preserve"> 1940 on,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5"/>
          <w:attr w:name="LANGUAGE" w:val="0"/>
        </w:smartTagPr>
        <w:r w:rsidRPr="00893EA7">
          <w:t>with</w:t>
        </w:r>
      </w:smartTag>
      <w:r w:rsidRPr="00893EA7">
        <w:t xml:space="preserve"> the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24"/>
          <w:attr w:name="LANGUAGE" w:val="0"/>
        </w:smartTagPr>
        <w:r w:rsidRPr="00893EA7">
          <w:t>diffusion</w:t>
        </w:r>
      </w:smartTag>
      <w:r w:rsidRPr="00893EA7">
        <w:t xml:space="preserve"> of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37"/>
          <w:attr w:name="LANGUAGE" w:val="0"/>
        </w:smartTagPr>
        <w:r w:rsidRPr="00893EA7">
          <w:t>Existentialism</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2"/>
          <w:attr w:name="LANGUAGE" w:val="0"/>
        </w:smartTagPr>
        <w:r w:rsidRPr="00893EA7">
          <w:t>through</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60"/>
          <w:attr w:name="LANGUAGE" w:val="0"/>
        </w:smartTagPr>
        <w:r w:rsidRPr="00893EA7">
          <w:t>continental</w:t>
        </w:r>
      </w:smartTag>
      <w:r w:rsidRPr="00893EA7">
        <w:t xml:space="preserve"> </w:t>
      </w:r>
      <w:smartTag w:uri="urn:schemas-microsoft-com:office:smarttags" w:element="place">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72"/>
            <w:attr w:name="LANGUAGE" w:val="0"/>
          </w:smartTagPr>
          <w:r w:rsidRPr="00893EA7">
            <w:t>Europe</w:t>
          </w:r>
        </w:smartTag>
      </w:smartTag>
      <w:r w:rsidRPr="00893EA7">
        <w:t xml:space="preserve">, its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84"/>
          <w:attr w:name="LANGUAGE" w:val="0"/>
        </w:smartTagPr>
        <w:r w:rsidRPr="00893EA7">
          <w:t>directions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95"/>
          <w:attr w:name="LANGUAGE" w:val="0"/>
        </w:smartTagPr>
        <w:r w:rsidRPr="00893EA7">
          <w:t>have</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00"/>
          <w:attr w:name="LANGUAGE" w:val="0"/>
        </w:smartTagPr>
        <w:r w:rsidRPr="00893EA7">
          <w:t>developed</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10"/>
          <w:attr w:name="LANGUAGE" w:val="0"/>
        </w:smartTagPr>
        <w:r w:rsidRPr="00893EA7">
          <w:t>in</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13"/>
          <w:attr w:name="LANGUAGE" w:val="0"/>
        </w:smartTagPr>
        <w:r w:rsidRPr="00893EA7">
          <w:t>terms</w:t>
        </w:r>
      </w:smartTag>
      <w:r w:rsidRPr="00893EA7">
        <w:t xml:space="preserve"> of the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26"/>
          <w:attr w:name="LANGUAGE" w:val="0"/>
        </w:smartTagPr>
        <w:r w:rsidRPr="00893EA7">
          <w:t>diversity</w:t>
        </w:r>
      </w:smartTag>
      <w:r w:rsidRPr="00893EA7">
        <w:t xml:space="preserve"> of the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43"/>
          <w:attr w:name="LANGUAGE" w:val="0"/>
        </w:smartTagPr>
        <w:r w:rsidRPr="00893EA7">
          <w:t>interests</w:t>
        </w:r>
      </w:smartTag>
      <w:r w:rsidRPr="00893EA7">
        <w:t xml:space="preserve"> to which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62"/>
          <w:attr w:name="LANGUAGE" w:val="0"/>
        </w:smartTagPr>
        <w:r w:rsidRPr="00893EA7">
          <w:t>they</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67"/>
          <w:attr w:name="LANGUAGE" w:val="0"/>
        </w:smartTagPr>
        <w:r w:rsidRPr="00893EA7">
          <w:t>are</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71"/>
          <w:attr w:name="LANGUAGE" w:val="0"/>
        </w:smartTagPr>
        <w:r w:rsidRPr="00893EA7">
          <w:t>subject:</w:t>
        </w:r>
      </w:smartTag>
      <w:r w:rsidRPr="00893EA7">
        <w:t xml:space="preserve"> the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84"/>
          <w:attr w:name="LANGUAGE" w:val="0"/>
        </w:smartTagPr>
        <w:r w:rsidRPr="00893EA7">
          <w:t>religious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94"/>
          <w:attr w:name="LANGUAGE" w:val="0"/>
        </w:smartTagPr>
        <w:r w:rsidRPr="00893EA7">
          <w:t>interest</w:t>
        </w:r>
      </w:smartTag>
      <w:r w:rsidRPr="00893EA7">
        <w:t xml:space="preserve">, the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208"/>
          <w:attr w:name="LANGUAGE" w:val="0"/>
        </w:smartTagPr>
        <w:r w:rsidRPr="00893EA7">
          <w:t>metaphysical</w:t>
        </w:r>
      </w:smartTag>
      <w:r w:rsidRPr="00893EA7">
        <w:t xml:space="preserve"> (or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225"/>
          <w:attr w:name="LANGUAGE" w:val="0"/>
        </w:smartTagPr>
        <w:r w:rsidRPr="00893EA7">
          <w:t>nature</w:t>
        </w:r>
      </w:smartTag>
      <w:r w:rsidRPr="00893EA7">
        <w:t xml:space="preserve"> of </w:t>
      </w:r>
      <w:proofErr w:type="gramStart"/>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235"/>
          <w:attr w:name="LANGUAGE" w:val="0"/>
        </w:smartTagPr>
        <w:r w:rsidRPr="00893EA7">
          <w:t>Being</w:t>
        </w:r>
        <w:proofErr w:type="gramEnd"/>
        <w:r w:rsidRPr="00893EA7">
          <w:t>)</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242"/>
          <w:attr w:name="LANGUAGE" w:val="0"/>
        </w:smartTagPr>
        <w:r w:rsidRPr="00893EA7">
          <w:t>interest</w:t>
        </w:r>
      </w:smartTag>
      <w:r w:rsidRPr="00893EA7">
        <w:t xml:space="preserve">, the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256"/>
          <w:attr w:name="LANGUAGE" w:val="0"/>
        </w:smartTagPr>
        <w:r w:rsidRPr="00893EA7">
          <w:t>moral</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 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262"/>
          <w:attr w:name="LANGUAGE" w:val="0"/>
        </w:smartTagPr>
        <w:r w:rsidR="008E1C40" w:rsidRPr="00893EA7">
          <w:t>and</w:t>
        </w:r>
      </w:smartTag>
      <w:r w:rsidR="008E1C40"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 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266"/>
          <w:attr w:name="LANGUAGE" w:val="0"/>
        </w:smartTagPr>
        <w:r w:rsidR="008E1C40" w:rsidRPr="00893EA7">
          <w:t>political</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275"/>
          <w:attr w:name="LANGUAGE" w:val="0"/>
        </w:smartTagPr>
        <w:r w:rsidRPr="00893EA7">
          <w:t>interest.</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285"/>
          <w:attr w:name="LANGUAGE" w:val="0"/>
        </w:smartTagPr>
        <w:r w:rsidRPr="00893EA7">
          <w:t>This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290"/>
          <w:attr w:name="LANGUAGE" w:val="0"/>
        </w:smartTagPr>
        <w:r w:rsidRPr="00893EA7">
          <w:t>diversity</w:t>
        </w:r>
      </w:smartTag>
      <w:r w:rsidRPr="00893EA7">
        <w:t xml:space="preserve"> of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303"/>
          <w:attr w:name="LANGUAGE" w:val="0"/>
        </w:smartTagPr>
        <w:r w:rsidRPr="00893EA7">
          <w:t>interests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313"/>
          <w:attr w:name="LANGUAGE" w:val="0"/>
        </w:smartTagPr>
        <w:r w:rsidRPr="00893EA7">
          <w:t>is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316"/>
          <w:attr w:name="LANGUAGE" w:val="0"/>
        </w:smartTagPr>
        <w:r w:rsidRPr="00893EA7">
          <w:t>rooted</w:t>
        </w:r>
      </w:smartTag>
      <w:r w:rsidRPr="00893EA7">
        <w:t xml:space="preserve">, at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327"/>
          <w:attr w:name="LANGUAGE" w:val="0"/>
        </w:smartTagPr>
        <w:r w:rsidRPr="00893EA7">
          <w:t>least</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333"/>
          <w:attr w:name="LANGUAGE" w:val="0"/>
        </w:smartTagPr>
        <w:r w:rsidRPr="00893EA7">
          <w:t>in</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336"/>
          <w:attr w:name="LANGUAGE" w:val="0"/>
        </w:smartTagPr>
        <w:r w:rsidRPr="00893EA7">
          <w:t>part</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342"/>
          <w:attr w:name="LANGUAGE" w:val="0"/>
        </w:smartTagPr>
        <w:r w:rsidRPr="00893EA7">
          <w:t>in</w:t>
        </w:r>
      </w:smartTag>
      <w:r w:rsidRPr="00893EA7">
        <w:t xml:space="preserve"> the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349"/>
          <w:attr w:name="LANGUAGE" w:val="0"/>
        </w:smartTagPr>
        <w:r w:rsidRPr="00893EA7">
          <w:t>diversity</w:t>
        </w:r>
      </w:smartTag>
      <w:r w:rsidRPr="00893EA7">
        <w:t xml:space="preserve"> of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362"/>
          <w:attr w:name="LANGUAGE" w:val="0"/>
        </w:smartTagPr>
        <w:r w:rsidRPr="00893EA7">
          <w:t>sources</w:t>
        </w:r>
      </w:smartTag>
      <w:r w:rsidRPr="00893EA7">
        <w:t xml:space="preserve"> on which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379"/>
          <w:attr w:name="LANGUAGE" w:val="0"/>
        </w:smartTagPr>
        <w:r w:rsidRPr="00893EA7">
          <w:t>Existentialism</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394"/>
          <w:attr w:name="LANGUAGE" w:val="0"/>
        </w:smartTagPr>
        <w:r w:rsidRPr="00893EA7">
          <w:t>has</w:t>
        </w:r>
      </w:smartTag>
      <w:r w:rsidRPr="00893EA7">
        <w:t xml:space="preserve"> drawn.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405"/>
          <w:attr w:name="LANGUAGE" w:val="0"/>
        </w:smartTagPr>
        <w:r w:rsidRPr="00893EA7">
          <w:t>One</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409"/>
          <w:attr w:name="LANGUAGE" w:val="0"/>
        </w:smartTagPr>
        <w:r w:rsidRPr="00893EA7">
          <w:t>such</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414"/>
          <w:attr w:name="LANGUAGE" w:val="0"/>
        </w:smartTagPr>
        <w:r w:rsidRPr="00893EA7">
          <w:t>source</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421"/>
          <w:attr w:name="LANGUAGE" w:val="0"/>
        </w:smartTagPr>
        <w:r w:rsidRPr="00893EA7">
          <w:t>has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425"/>
          <w:attr w:name="LANGUAGE" w:val="0"/>
        </w:smartTagPr>
        <w:r w:rsidRPr="00893EA7">
          <w:t>been</w:t>
        </w:r>
      </w:smartTag>
      <w:r w:rsidRPr="00893EA7">
        <w:t xml:space="preserve"> the subjectivism of the 4th–5th-century theologian </w:t>
      </w:r>
      <w:smartTag w:uri="urn:schemas-microsoft-com:office:smarttags" w:element="City">
        <w:smartTag w:uri="urn:schemas-microsoft-com:office:smarttags" w:element="place">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481"/>
              <w:attr w:name="LANGUAGE" w:val="0"/>
            </w:smartTagPr>
            <w:r w:rsidRPr="00893EA7">
              <w:t>St.</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485"/>
              <w:attr w:name="LANGUAGE" w:val="0"/>
            </w:smartTagPr>
            <w:r w:rsidRPr="00893EA7">
              <w:t>Augustine</w:t>
            </w:r>
          </w:smartTag>
        </w:smartTag>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496"/>
          <w:attr w:name="LANGUAGE" w:val="0"/>
        </w:smartTagPr>
        <w:r w:rsidRPr="00893EA7">
          <w:t>who</w:t>
        </w:r>
      </w:smartTag>
      <w:r w:rsidRPr="00893EA7">
        <w:t xml:space="preserve"> exhorted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09"/>
          <w:attr w:name="LANGUAGE" w:val="0"/>
        </w:smartTagPr>
        <w:r w:rsidRPr="00893EA7">
          <w:t>man</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13"/>
          <w:attr w:name="LANGUAGE" w:val="0"/>
        </w:smartTagPr>
        <w:r w:rsidRPr="00893EA7">
          <w:t>not</w:t>
        </w:r>
      </w:smartTag>
      <w:r w:rsidRPr="00893EA7">
        <w:t xml:space="preserve"> to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20"/>
          <w:attr w:name="LANGUAGE" w:val="0"/>
        </w:smartTagPr>
        <w:r w:rsidRPr="00893EA7">
          <w:t>go</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23"/>
          <w:attr w:name="LANGUAGE" w:val="0"/>
        </w:smartTagPr>
        <w:r w:rsidRPr="00893EA7">
          <w:t>outside</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31"/>
          <w:attr w:name="LANGUAGE" w:val="0"/>
        </w:smartTagPr>
        <w:r w:rsidRPr="00893EA7">
          <w:t>himself</w:t>
        </w:r>
      </w:smartTag>
      <w:r w:rsidRPr="00893EA7">
        <w:t xml:space="preserve"> </w:t>
      </w:r>
      <w:proofErr w:type="gramStart"/>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39"/>
          <w:attr w:name="LANGUAGE" w:val="0"/>
        </w:smartTagPr>
        <w:r w:rsidRPr="00893EA7">
          <w:t>in</w:t>
        </w:r>
      </w:smartTag>
      <w:proofErr w:type="gramEnd"/>
      <w:r w:rsidRPr="00893EA7">
        <w:t xml:space="preserve"> the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46"/>
          <w:attr w:name="LANGUAGE" w:val="0"/>
        </w:smartTagPr>
        <w:r w:rsidRPr="00893EA7">
          <w:t>quest</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52"/>
          <w:attr w:name="LANGUAGE" w:val="0"/>
        </w:smartTagPr>
        <w:r w:rsidRPr="00893EA7">
          <w:t>for</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56"/>
          <w:attr w:name="LANGUAGE" w:val="0"/>
        </w:smartTagPr>
        <w:r w:rsidRPr="00893EA7">
          <w:t>truth</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63"/>
          <w:attr w:name="LANGUAGE" w:val="0"/>
        </w:smartTagPr>
        <w:r w:rsidRPr="00893EA7">
          <w:t>for</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67"/>
          <w:attr w:name="LANGUAGE" w:val="0"/>
        </w:smartTagPr>
        <w:r w:rsidRPr="00893EA7">
          <w:t>it</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70"/>
          <w:attr w:name="LANGUAGE" w:val="0"/>
        </w:smartTagPr>
        <w:r w:rsidRPr="00893EA7">
          <w:t>is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73"/>
          <w:attr w:name="LANGUAGE" w:val="0"/>
        </w:smartTagPr>
        <w:r w:rsidRPr="00893EA7">
          <w:t>within</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80"/>
          <w:attr w:name="LANGUAGE" w:val="0"/>
        </w:smartTagPr>
        <w:r w:rsidRPr="00893EA7">
          <w:t>him</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84"/>
          <w:attr w:name="LANGUAGE" w:val="0"/>
        </w:smartTagPr>
        <w:r w:rsidRPr="00893EA7">
          <w:t>that</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89"/>
          <w:attr w:name="LANGUAGE" w:val="0"/>
        </w:smartTagPr>
        <w:r w:rsidRPr="00893EA7">
          <w:t>truth</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595"/>
          <w:attr w:name="LANGUAGE" w:val="0"/>
        </w:smartTagPr>
        <w:r w:rsidRPr="00893EA7">
          <w:t>abides.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603"/>
          <w:attr w:name="LANGUAGE" w:val="0"/>
        </w:smartTagPr>
        <w:r w:rsidRPr="00893EA7">
          <w:t>“If</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607"/>
          <w:attr w:name="LANGUAGE" w:val="0"/>
        </w:smartTagPr>
        <w:r w:rsidRPr="00893EA7">
          <w:t>you</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611"/>
          <w:attr w:name="LANGUAGE" w:val="0"/>
        </w:smartTagPr>
        <w:r w:rsidRPr="00893EA7">
          <w:t>find</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616"/>
          <w:attr w:name="LANGUAGE" w:val="0"/>
        </w:smartTagPr>
        <w:r w:rsidRPr="00893EA7">
          <w:t>that</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621"/>
          <w:attr w:name="LANGUAGE" w:val="0"/>
        </w:smartTagPr>
        <w:r w:rsidRPr="00893EA7">
          <w:t>you</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625"/>
          <w:attr w:name="LANGUAGE" w:val="0"/>
        </w:smartTagPr>
        <w:r w:rsidRPr="00893EA7">
          <w:t>are</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629"/>
          <w:attr w:name="LANGUAGE" w:val="0"/>
        </w:smartTagPr>
        <w:r w:rsidRPr="00893EA7">
          <w:t>by</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632"/>
          <w:attr w:name="LANGUAGE" w:val="0"/>
        </w:smartTagPr>
        <w:r w:rsidRPr="00893EA7">
          <w:t>nature</w:t>
        </w:r>
      </w:smartTag>
      <w:r w:rsidRPr="00893EA7">
        <w:t xml:space="preserve"> mutable,”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649"/>
          <w:attr w:name="LANGUAGE" w:val="0"/>
        </w:smartTagPr>
        <w:r w:rsidRPr="00893EA7">
          <w:t>he</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652"/>
          <w:attr w:name="LANGUAGE" w:val="0"/>
        </w:smartTagPr>
        <w:r w:rsidRPr="00893EA7">
          <w:t>wrote</w:t>
        </w:r>
      </w:smartTag>
      <w:r w:rsidRPr="00893EA7">
        <w:t xml:space="preserve">, “transcend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670"/>
          <w:attr w:name="LANGUAGE" w:val="0"/>
        </w:smartTagPr>
        <w:r w:rsidRPr="00893EA7">
          <w:t>yourself.”</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681"/>
          <w:attr w:name="LANGUAGE" w:val="0"/>
        </w:smartTagPr>
        <w:r w:rsidRPr="00893EA7">
          <w:t>Another</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689"/>
          <w:attr w:name="LANGUAGE" w:val="0"/>
        </w:smartTagPr>
        <w:r w:rsidRPr="00893EA7">
          <w:t>source</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696"/>
          <w:attr w:name="LANGUAGE" w:val="0"/>
        </w:smartTagPr>
        <w:r w:rsidRPr="00893EA7">
          <w:t>has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700"/>
          <w:attr w:name="LANGUAGE" w:val="0"/>
        </w:smartTagPr>
        <w:r w:rsidRPr="00893EA7">
          <w:t>been</w:t>
        </w:r>
      </w:smartTag>
      <w:r w:rsidRPr="00893EA7">
        <w:t xml:space="preserve"> the Dionysian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719"/>
          <w:attr w:name="LANGUAGE" w:val="0"/>
        </w:smartTagPr>
        <w:r w:rsidRPr="00893EA7">
          <w:t>Romanticism</w:t>
        </w:r>
      </w:smartTag>
      <w:r w:rsidRPr="00893EA7">
        <w:t xml:space="preserve"> of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734"/>
          <w:attr w:name="LANGUAGE" w:val="0"/>
        </w:smartTagPr>
        <w:r w:rsidRPr="00893EA7">
          <w:t>Nietzsche</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745"/>
          <w:attr w:name="LANGUAGE" w:val="0"/>
        </w:smartTagPr>
        <w:r w:rsidRPr="00893EA7">
          <w:t>who</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749"/>
          <w:attr w:name="LANGUAGE" w:val="0"/>
        </w:smartTagPr>
        <w:r w:rsidRPr="00893EA7">
          <w:t>exalted</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757"/>
          <w:attr w:name="LANGUAGE" w:val="0"/>
        </w:smartTagPr>
        <w:r w:rsidRPr="00893EA7">
          <w:t>life</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762"/>
          <w:attr w:name="LANGUAGE" w:val="0"/>
        </w:smartTagPr>
        <w:r w:rsidRPr="00893EA7">
          <w:t>in</w:t>
        </w:r>
      </w:smartTag>
      <w:r w:rsidRPr="00893EA7">
        <w:t xml:space="preserve"> its most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774"/>
          <w:attr w:name="LANGUAGE" w:val="0"/>
        </w:smartTagPr>
        <w:r w:rsidRPr="00893EA7">
          <w:t>irrational</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785"/>
          <w:attr w:name="LANGUAGE" w:val="0"/>
        </w:smartTagPr>
        <w:r w:rsidRPr="00893EA7">
          <w:t>and</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789"/>
          <w:attr w:name="LANGUAGE" w:val="0"/>
        </w:smartTagPr>
        <w:r w:rsidRPr="00893EA7">
          <w:t>cruel</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795"/>
          <w:attr w:name="LANGUAGE" w:val="0"/>
        </w:smartTagPr>
        <w:r w:rsidRPr="00893EA7">
          <w:t>features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804"/>
          <w:attr w:name="LANGUAGE" w:val="0"/>
        </w:smartTagPr>
        <w:r w:rsidRPr="00893EA7">
          <w:t>and</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808"/>
          <w:attr w:name="LANGUAGE" w:val="0"/>
        </w:smartTagPr>
        <w:r w:rsidRPr="00893EA7">
          <w:t>made</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813"/>
          <w:attr w:name="LANGUAGE" w:val="0"/>
        </w:smartTagPr>
        <w:r w:rsidRPr="00893EA7">
          <w:t>this</w:t>
        </w:r>
      </w:smartTag>
      <w:r w:rsidRPr="00893EA7">
        <w:t xml:space="preserve"> exaltation the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833"/>
          <w:attr w:name="LANGUAGE" w:val="0"/>
        </w:smartTagPr>
        <w:r w:rsidRPr="00893EA7">
          <w:t>proper</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840"/>
          <w:attr w:name="LANGUAGE" w:val="0"/>
        </w:smartTagPr>
        <w:r w:rsidRPr="00893EA7">
          <w:t>task</w:t>
        </w:r>
      </w:smartTag>
      <w:r w:rsidRPr="00893EA7">
        <w:t xml:space="preserve"> of the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852"/>
          <w:attr w:name="LANGUAGE" w:val="0"/>
        </w:smartTagPr>
        <w:r w:rsidRPr="00893EA7">
          <w:t>“higher</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860"/>
          <w:attr w:name="LANGUAGE" w:val="0"/>
        </w:smartTagPr>
        <w:r w:rsidRPr="00893EA7">
          <w:t>man</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866"/>
          <w:attr w:name="LANGUAGE" w:val="0"/>
        </w:smartTagPr>
        <w:r w:rsidRPr="00893EA7">
          <w:t>who</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870"/>
          <w:attr w:name="LANGUAGE" w:val="0"/>
        </w:smartTagPr>
        <w:r w:rsidRPr="00893EA7">
          <w:t>exists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877"/>
          <w:attr w:name="LANGUAGE" w:val="0"/>
        </w:smartTagPr>
        <w:r w:rsidRPr="00893EA7">
          <w:t>beyond</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884"/>
          <w:attr w:name="LANGUAGE" w:val="0"/>
        </w:smartTagPr>
        <w:r w:rsidRPr="00893EA7">
          <w:t>good</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889"/>
          <w:attr w:name="LANGUAGE" w:val="0"/>
        </w:smartTagPr>
        <w:r w:rsidRPr="00893EA7">
          <w:t>and</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893"/>
          <w:attr w:name="LANGUAGE" w:val="0"/>
        </w:smartTagPr>
        <w:r w:rsidRPr="00893EA7">
          <w:t>evil.</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899"/>
          <w:attr w:name="LANGUAGE" w:val="0"/>
        </w:smartTagPr>
        <w:r w:rsidRPr="00893EA7">
          <w:t>Still</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905"/>
          <w:attr w:name="LANGUAGE" w:val="0"/>
        </w:smartTagPr>
        <w:r w:rsidRPr="00893EA7">
          <w:t>another</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913"/>
          <w:attr w:name="LANGUAGE" w:val="0"/>
        </w:smartTagPr>
        <w:r w:rsidRPr="00893EA7">
          <w:t>source</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920"/>
          <w:attr w:name="LANGUAGE" w:val="0"/>
        </w:smartTagPr>
        <w:r w:rsidRPr="00893EA7">
          <w:t>has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924"/>
          <w:attr w:name="LANGUAGE" w:val="0"/>
        </w:smartTagPr>
        <w:r w:rsidRPr="00893EA7">
          <w:t>been</w:t>
        </w:r>
      </w:smartTag>
      <w:r w:rsidRPr="00893EA7">
        <w:t xml:space="preserve"> the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933"/>
          <w:attr w:name="LANGUAGE" w:val="0"/>
        </w:smartTagPr>
        <w:r w:rsidRPr="00893EA7">
          <w:t>nihilism</w:t>
        </w:r>
      </w:smartTag>
      <w:r w:rsidRPr="00893EA7">
        <w:t xml:space="preserve"> of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945"/>
          <w:attr w:name="LANGUAGE" w:val="0"/>
        </w:smartTagPr>
        <w:r w:rsidRPr="00893EA7">
          <w:t>Dostoyevsky</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958"/>
          <w:attr w:name="LANGUAGE" w:val="0"/>
        </w:smartTagPr>
        <w:r w:rsidRPr="00893EA7">
          <w:t>who</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963"/>
          <w:attr w:name="LANGUAGE" w:val="0"/>
        </w:smartTagPr>
        <w:r w:rsidRPr="00893EA7">
          <w:t>in</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966"/>
          <w:attr w:name="LANGUAGE" w:val="0"/>
        </w:smartTagPr>
        <w:r w:rsidRPr="00893EA7">
          <w:t>his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970"/>
          <w:attr w:name="LANGUAGE" w:val="0"/>
        </w:smartTagPr>
        <w:r w:rsidRPr="00893EA7">
          <w:t>novels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978"/>
          <w:attr w:name="LANGUAGE" w:val="0"/>
        </w:smartTagPr>
        <w:r w:rsidRPr="00893EA7">
          <w:t>presented</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988"/>
          <w:attr w:name="LANGUAGE" w:val="0"/>
        </w:smartTagPr>
        <w:r w:rsidRPr="00893EA7">
          <w:t>man</w:t>
        </w:r>
      </w:smartTag>
      <w:r w:rsidRPr="00893EA7">
        <w:t xml:space="preserve"> as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995"/>
          <w:attr w:name="LANGUAGE" w:val="0"/>
        </w:smartTagPr>
        <w:r w:rsidRPr="00893EA7">
          <w:t>continually</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007"/>
          <w:attr w:name="LANGUAGE" w:val="0"/>
        </w:smartTagPr>
        <w:r w:rsidRPr="00893EA7">
          <w:t>defeated</w:t>
        </w:r>
      </w:smartTag>
      <w:r w:rsidRPr="00893EA7">
        <w:t xml:space="preserve"> as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019"/>
          <w:attr w:name="LANGUAGE" w:val="0"/>
        </w:smartTagPr>
        <w:r w:rsidRPr="00893EA7">
          <w:t>a</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021"/>
          <w:attr w:name="LANGUAGE" w:val="0"/>
        </w:smartTagPr>
        <w:r w:rsidRPr="00893EA7">
          <w:t>result</w:t>
        </w:r>
      </w:smartTag>
      <w:r w:rsidRPr="00893EA7">
        <w:t xml:space="preserve"> of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031"/>
          <w:attr w:name="LANGUAGE" w:val="0"/>
        </w:smartTagPr>
        <w:r w:rsidRPr="00893EA7">
          <w:t>his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035"/>
          <w:attr w:name="LANGUAGE" w:val="0"/>
        </w:smartTagPr>
        <w:r w:rsidRPr="00893EA7">
          <w:t>choices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043"/>
          <w:attr w:name="LANGUAGE" w:val="0"/>
        </w:smartTagPr>
        <w:r w:rsidRPr="00893EA7">
          <w:t>and</w:t>
        </w:r>
      </w:smartTag>
      <w:r w:rsidRPr="00893EA7">
        <w:t xml:space="preserve"> as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050"/>
          <w:attr w:name="LANGUAGE" w:val="0"/>
        </w:smartTagPr>
        <w:r w:rsidRPr="00893EA7">
          <w:t>continually</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062"/>
          <w:attr w:name="LANGUAGE" w:val="0"/>
        </w:smartTagPr>
        <w:r w:rsidRPr="00893EA7">
          <w:t>placed</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069"/>
          <w:attr w:name="LANGUAGE" w:val="0"/>
        </w:smartTagPr>
        <w:r w:rsidRPr="00893EA7">
          <w:t>by</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072"/>
          <w:attr w:name="LANGUAGE" w:val="0"/>
        </w:smartTagPr>
        <w:r w:rsidRPr="00893EA7">
          <w:t>them</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077"/>
          <w:attr w:name="LANGUAGE" w:val="0"/>
        </w:smartTagPr>
        <w:r w:rsidRPr="00893EA7">
          <w:t>before</w:t>
        </w:r>
      </w:smartTag>
      <w:r w:rsidRPr="00893EA7">
        <w:t xml:space="preserve"> the insoluble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098"/>
          <w:attr w:name="LANGUAGE" w:val="0"/>
        </w:smartTagPr>
        <w:r w:rsidRPr="00893EA7">
          <w:t>enigma</w:t>
        </w:r>
      </w:smartTag>
      <w:r w:rsidRPr="00893EA7">
        <w:t xml:space="preserve"> of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108"/>
          <w:attr w:name="LANGUAGE" w:val="0"/>
        </w:smartTagPr>
        <w:r w:rsidRPr="00893EA7">
          <w:t>himself.</w:t>
        </w:r>
      </w:smartTag>
      <w:r w:rsidRPr="00893EA7">
        <w:t xml:space="preserve"> As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120"/>
          <w:attr w:name="LANGUAGE" w:val="0"/>
        </w:smartTagPr>
        <w:r w:rsidRPr="00893EA7">
          <w:t>a</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122"/>
          <w:attr w:name="LANGUAGE" w:val="0"/>
        </w:smartTagPr>
        <w:r w:rsidRPr="00893EA7">
          <w:t>consequence</w:t>
        </w:r>
      </w:smartTag>
      <w:r w:rsidRPr="00893EA7">
        <w:t xml:space="preserve"> of the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141"/>
          <w:attr w:name="LANGUAGE" w:val="0"/>
        </w:smartTagPr>
        <w:r w:rsidRPr="00893EA7">
          <w:t>diversity</w:t>
        </w:r>
      </w:smartTag>
      <w:r w:rsidRPr="00893EA7">
        <w:t xml:space="preserve"> of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154"/>
          <w:attr w:name="LANGUAGE" w:val="0"/>
        </w:smartTagPr>
        <w:r w:rsidRPr="00893EA7">
          <w:t>these</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160"/>
          <w:attr w:name="LANGUAGE" w:val="0"/>
        </w:smartTagPr>
        <w:r w:rsidRPr="00893EA7">
          <w:t>sources</w:t>
        </w:r>
      </w:smartTag>
      <w:r w:rsidRPr="00893EA7">
        <w:t xml:space="preserve">, Existentialist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184"/>
          <w:attr w:name="LANGUAGE" w:val="0"/>
        </w:smartTagPr>
        <w:r w:rsidRPr="00893EA7">
          <w:t>doctrines</w:t>
        </w:r>
      </w:smartTag>
      <w:r w:rsidRPr="00893EA7">
        <w:t xml:space="preserve">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194"/>
          <w:attr w:name="LANGUAGE" w:val="0"/>
        </w:smartTagPr>
        <w:r w:rsidRPr="00893EA7">
          <w:t>have</w:t>
        </w:r>
      </w:smartTag>
      <w:r w:rsidRPr="00893EA7">
        <w:t xml:space="preserve"> </w:t>
      </w:r>
      <w:proofErr w:type="spellStart"/>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199"/>
          <w:attr w:name="LANGUAGE" w:val="0"/>
        </w:smartTagPr>
        <w:r w:rsidRPr="00893EA7">
          <w:t>focussed</w:t>
        </w:r>
      </w:smartTag>
      <w:proofErr w:type="spellEnd"/>
      <w:r w:rsidRPr="00893EA7">
        <w:t xml:space="preserve"> on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211"/>
          <w:attr w:name="LANGUAGE" w:val="0"/>
        </w:smartTagPr>
        <w:r w:rsidRPr="00893EA7">
          <w:t>several</w:t>
        </w:r>
      </w:smartTag>
      <w:r w:rsidRPr="00893EA7">
        <w:t xml:space="preserve"> aspects of </w:t>
      </w:r>
      <w:smartTag w:uri="schemas-ifinger-com/smarttag" w:element="data">
        <w:smartTagPr>
          <w:attr w:name="CONTEXT" w:val="From 1940 on, with the diffusion of Existentialism through continental Europe, its directions have developed in terms of the diversity of the interests to which they are subject: the religious interest, the metaphysical (or nature of Being) interest, the moral and political interest. This diversity of interests is rooted, at least in part, in the diversity of sources on which Existentialism has drawn. One such source has been the subjectivism of the 4th–5th-century theologian St. Augustine, who exhorted man not to go outside himself in the quest for truth, for it is within him that truth abides. “If you find that you are by nature mutable,” he wrote, “transcend yourself.” Another source has been the Dionysian Romanticism of Nietzsche, who exalted life in its most irrational and cruel features and made this exaltation the proper task of the “higher man,” who exists beyond good and evil. Still another source has been the nihilism of Dostoyevsky, who, in his novels, presented man as continually defeated as a result of his choices and as continually placed by them before the insoluble enigma of himself. As a consequence of the diversity of these sources, Existentialist doctrines have focussed on several aspects of existence.&#10;"/>
          <w:attr w:name="STARTPOS" w:val="1231"/>
          <w:attr w:name="LANGUAGE" w:val="0"/>
        </w:smartTagPr>
        <w:r w:rsidRPr="00893EA7">
          <w:t>existence.</w:t>
        </w:r>
      </w:smartTag>
    </w:p>
    <w:p w:rsidR="008E1C40" w:rsidRDefault="00B062EC" w:rsidP="008E1C40">
      <w:pPr>
        <w:spacing w:after="60"/>
        <w:ind w:firstLine="144"/>
      </w:pP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 basis of which he can project his life.&#10;"/>
          <w:attr w:name="STARTPOS" w:val="1"/>
          <w:attr w:name="LANGUAGE" w:val="0"/>
        </w:smartTagPr>
        <w:r w:rsidRPr="00893EA7">
          <w:t>They</w:t>
        </w:r>
      </w:smartTag>
      <w:r w:rsidRPr="00893EA7">
        <w:t xml:space="preserv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6"/>
          <w:attr w:name="LANGUAGE" w:val="0"/>
        </w:smartTagPr>
        <w:r w:rsidRPr="00893EA7">
          <w:t>have</w:t>
        </w:r>
      </w:smartTag>
      <w:r w:rsidRPr="00893EA7">
        <w:t xml:space="preserve"> </w:t>
      </w:r>
      <w:proofErr w:type="spellStart"/>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11"/>
          <w:attr w:name="LANGUAGE" w:val="0"/>
        </w:smartTagPr>
        <w:r w:rsidRPr="00893EA7">
          <w:t>focussed</w:t>
        </w:r>
      </w:smartTag>
      <w:proofErr w:type="spellEnd"/>
      <w:r w:rsidRPr="00893EA7">
        <w:t xml:space="preserv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21"/>
          <w:attr w:name="LANGUAGE" w:val="0"/>
        </w:smartTagPr>
        <w:r w:rsidRPr="00893EA7">
          <w:t>first</w:t>
        </w:r>
      </w:smartTag>
      <w:r w:rsidRPr="00893EA7">
        <w:t xml:space="preserve">, on the problematic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47"/>
          <w:attr w:name="LANGUAGE" w:val="0"/>
        </w:smartTagPr>
        <w:r w:rsidRPr="00893EA7">
          <w:t>character</w:t>
        </w:r>
      </w:smartTag>
      <w:r w:rsidRPr="00893EA7">
        <w:t xml:space="preserve"> of the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64"/>
          <w:attr w:name="LANGUAGE" w:val="0"/>
        </w:smartTagPr>
        <w:r w:rsidRPr="00893EA7">
          <w:t>human</w:t>
        </w:r>
      </w:smartTag>
      <w:r w:rsidRPr="00893EA7">
        <w:t xml:space="preserv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70"/>
          <w:attr w:name="LANGUAGE" w:val="0"/>
        </w:smartTagPr>
        <w:r w:rsidRPr="00893EA7">
          <w:t>situation</w:t>
        </w:r>
      </w:smartTag>
      <w:r w:rsidRPr="00893EA7">
        <w:t xml:space="preserv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81"/>
          <w:attr w:name="LANGUAGE" w:val="0"/>
        </w:smartTagPr>
        <w:r w:rsidRPr="00893EA7">
          <w:t>through</w:t>
        </w:r>
      </w:smartTag>
      <w:r w:rsidRPr="00893EA7">
        <w:t xml:space="preserve"> which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95"/>
          <w:attr w:name="LANGUAGE" w:val="0"/>
        </w:smartTagPr>
        <w:r w:rsidRPr="00893EA7">
          <w:t>man</w:t>
        </w:r>
      </w:smartTag>
      <w:r w:rsidRPr="00893EA7">
        <w:t xml:space="preserv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99"/>
          <w:attr w:name="LANGUAGE" w:val="0"/>
        </w:smartTagPr>
        <w:r w:rsidRPr="00893EA7">
          <w:t>is</w:t>
        </w:r>
      </w:smartTag>
      <w:r w:rsidRPr="00893EA7">
        <w:t xml:space="preserv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102"/>
          <w:attr w:name="LANGUAGE" w:val="0"/>
        </w:smartTagPr>
        <w:r w:rsidRPr="00893EA7">
          <w:t>continually</w:t>
        </w:r>
      </w:smartTag>
      <w:r w:rsidRPr="00893EA7">
        <w:t xml:space="preserv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114"/>
          <w:attr w:name="LANGUAGE" w:val="0"/>
        </w:smartTagPr>
        <w:r w:rsidRPr="00893EA7">
          <w:t>confronted</w:t>
        </w:r>
      </w:smartTag>
      <w:r w:rsidRPr="00893EA7">
        <w:t xml:space="preserv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125"/>
          <w:attr w:name="LANGUAGE" w:val="0"/>
        </w:smartTagPr>
        <w:r w:rsidRPr="00893EA7">
          <w:t>with</w:t>
        </w:r>
      </w:smartTag>
      <w:r w:rsidRPr="00893EA7">
        <w:t xml:space="preserve"> diverse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138"/>
          <w:attr w:name="LANGUAGE" w:val="0"/>
        </w:smartTagPr>
        <w:r w:rsidRPr="00893EA7">
          <w:t>possibilities</w:t>
        </w:r>
      </w:smartTag>
      <w:r w:rsidRPr="00893EA7">
        <w:t xml:space="preserve"> or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155"/>
          <w:attr w:name="LANGUAGE" w:val="0"/>
        </w:smartTagPr>
        <w:r w:rsidRPr="00893EA7">
          <w:t>alternatives</w:t>
        </w:r>
      </w:smartTag>
      <w:r w:rsidRPr="00893EA7">
        <w:t xml:space="preserv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169"/>
          <w:attr w:name="LANGUAGE" w:val="0"/>
        </w:smartTagPr>
        <w:r w:rsidRPr="00893EA7">
          <w:t>among</w:t>
        </w:r>
      </w:smartTag>
      <w:r w:rsidRPr="00893EA7">
        <w:t xml:space="preserve"> which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181"/>
          <w:attr w:name="LANGUAGE" w:val="0"/>
        </w:smartTagPr>
        <w:r w:rsidRPr="00893EA7">
          <w:t>he</w:t>
        </w:r>
      </w:smartTag>
      <w:r w:rsidRPr="00893EA7">
        <w:t xml:space="preserv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184"/>
          <w:attr w:name="LANGUAGE" w:val="0"/>
        </w:smartTagPr>
        <w:r w:rsidRPr="00893EA7">
          <w:t>may</w:t>
        </w:r>
      </w:smartTag>
      <w:r w:rsidRPr="00893EA7">
        <w:t xml:space="preserv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188"/>
          <w:attr w:name="LANGUAGE" w:val="0"/>
        </w:smartTagPr>
        <w:r w:rsidRPr="00893EA7">
          <w:t>choose</w:t>
        </w:r>
      </w:smartTag>
      <w:r w:rsidRPr="00893EA7">
        <w:t xml:space="preserv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195"/>
          <w:attr w:name="LANGUAGE" w:val="0"/>
        </w:smartTagPr>
        <w:r w:rsidRPr="00893EA7">
          <w:t>and</w:t>
        </w:r>
      </w:smartTag>
      <w:r w:rsidRPr="00893EA7">
        <w:t xml:space="preserve"> on </w:t>
      </w:r>
      <w:r w:rsidR="008E1C40" w:rsidRPr="00893EA7">
        <w:t>the basis</w:t>
      </w:r>
      <w:r w:rsidRPr="00893EA7">
        <w:t xml:space="preserve"> of which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220"/>
          <w:attr w:name="LANGUAGE" w:val="0"/>
        </w:smartTagPr>
        <w:r w:rsidRPr="00893EA7">
          <w:t>he</w:t>
        </w:r>
      </w:smartTag>
      <w:r w:rsidRPr="00893EA7">
        <w:t xml:space="preserv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223"/>
          <w:attr w:name="LANGUAGE" w:val="0"/>
        </w:smartTagPr>
        <w:r w:rsidRPr="00893EA7">
          <w:t>can</w:t>
        </w:r>
      </w:smartTag>
      <w:r w:rsidRPr="00893EA7">
        <w:t xml:space="preserve"> project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basis of which he can project his life.&#10;"/>
          <w:attr w:name="STARTPOS" w:val="235"/>
          <w:attr w:name="LANGUAGE" w:val="0"/>
        </w:smartTagPr>
        <w:r w:rsidRPr="00893EA7">
          <w:t>his</w:t>
        </w:r>
      </w:smartTag>
      <w:r w:rsidRPr="00893EA7">
        <w:t xml:space="preserve"> </w:t>
      </w:r>
      <w:smartTag w:uri="schemas-ifinger-com/smarttag" w:element="data">
        <w:smartTagPr>
          <w:attr w:name="CONTEXT" w:val="They have focussed, first, on the problematic character of the human situation, through which man is continually confronted with diverse possibilities or alternatives, among which he may choose and on the basis of which he can project his life.&#10;"/>
          <w:attr w:name="STARTPOS" w:val="240"/>
          <w:attr w:name="LANGUAGE" w:val="0"/>
        </w:smartTagPr>
        <w:r w:rsidRPr="00893EA7">
          <w:t>life.</w:t>
        </w:r>
      </w:smartTag>
    </w:p>
    <w:p w:rsidR="008E1C40" w:rsidRDefault="00B062EC" w:rsidP="008E1C40">
      <w:pPr>
        <w:spacing w:after="60"/>
        <w:ind w:firstLine="144"/>
      </w:pPr>
      <w:r w:rsidRPr="00893EA7">
        <w:t xml:space="preserve">Second, the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13"/>
          <w:attr w:name="LANGUAGE" w:val="0"/>
        </w:smartTagPr>
        <w:r w:rsidRPr="00893EA7">
          <w:t>doctrines</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23"/>
          <w:attr w:name="LANGUAGE" w:val="0"/>
        </w:smartTagPr>
        <w:r w:rsidRPr="00893EA7">
          <w:t>have</w:t>
        </w:r>
      </w:smartTag>
      <w:r w:rsidRPr="00893EA7">
        <w:t xml:space="preserve"> </w:t>
      </w:r>
      <w:proofErr w:type="spellStart"/>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28"/>
          <w:attr w:name="LANGUAGE" w:val="0"/>
        </w:smartTagPr>
        <w:r w:rsidRPr="00893EA7">
          <w:t>focussed</w:t>
        </w:r>
      </w:smartTag>
      <w:proofErr w:type="spellEnd"/>
      <w:r w:rsidRPr="00893EA7">
        <w:t xml:space="preserve"> on the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44"/>
          <w:attr w:name="LANGUAGE" w:val="0"/>
        </w:smartTagPr>
        <w:r w:rsidRPr="00893EA7">
          <w:t>phenomena</w:t>
        </w:r>
      </w:smartTag>
      <w:r w:rsidRPr="00893EA7">
        <w:t xml:space="preserve"> of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57"/>
          <w:attr w:name="LANGUAGE" w:val="0"/>
        </w:smartTagPr>
        <w:r w:rsidRPr="00893EA7">
          <w:t>this</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62"/>
          <w:attr w:name="LANGUAGE" w:val="0"/>
        </w:smartTagPr>
        <w:r w:rsidRPr="00893EA7">
          <w:t>situation</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72"/>
          <w:attr w:name="LANGUAGE" w:val="0"/>
        </w:smartTagPr>
        <w:r w:rsidRPr="00893EA7">
          <w:t>and</w:t>
        </w:r>
      </w:smartTag>
      <w:r w:rsidRPr="00893EA7">
        <w:t xml:space="preserve"> especially on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90"/>
          <w:attr w:name="LANGUAGE" w:val="0"/>
        </w:smartTagPr>
        <w:r w:rsidRPr="00893EA7">
          <w:t>those</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96"/>
          <w:attr w:name="LANGUAGE" w:val="0"/>
        </w:smartTagPr>
        <w:r w:rsidRPr="00893EA7">
          <w:t>that</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101"/>
          <w:attr w:name="LANGUAGE" w:val="0"/>
        </w:smartTagPr>
        <w:r w:rsidRPr="00893EA7">
          <w:t>are</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105"/>
          <w:attr w:name="LANGUAGE" w:val="0"/>
        </w:smartTagPr>
        <w:r w:rsidRPr="00893EA7">
          <w:t>negative</w:t>
        </w:r>
      </w:smartTag>
      <w:r w:rsidRPr="00893EA7">
        <w:t xml:space="preserve"> or baffling,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127"/>
          <w:attr w:name="LANGUAGE" w:val="0"/>
        </w:smartTagPr>
        <w:r w:rsidRPr="00893EA7">
          <w:t>such</w:t>
        </w:r>
      </w:smartTag>
      <w:r w:rsidRPr="00893EA7">
        <w:t xml:space="preserve"> as the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139"/>
          <w:attr w:name="LANGUAGE" w:val="0"/>
        </w:smartTagPr>
        <w:r w:rsidRPr="00893EA7">
          <w:t>concern</w:t>
        </w:r>
      </w:smartTag>
      <w:r w:rsidRPr="00893EA7">
        <w:t xml:space="preserve"> or preoccupation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164"/>
          <w:attr w:name="LANGUAGE" w:val="0"/>
        </w:smartTagPr>
        <w:r w:rsidRPr="00893EA7">
          <w:t>that</w:t>
        </w:r>
      </w:smartTag>
      <w:r w:rsidRPr="00893EA7">
        <w:t xml:space="preserve"> dominates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179"/>
          <w:attr w:name="LANGUAGE" w:val="0"/>
        </w:smartTagPr>
        <w:r w:rsidRPr="00893EA7">
          <w:t>man</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183"/>
          <w:attr w:name="LANGUAGE" w:val="0"/>
        </w:smartTagPr>
        <w:r w:rsidRPr="00893EA7">
          <w:t>because</w:t>
        </w:r>
      </w:smartTag>
      <w:r w:rsidRPr="00893EA7">
        <w:t xml:space="preserve"> of </w:t>
      </w:r>
      <w:r w:rsidR="00D32F31" w:rsidRPr="00893EA7">
        <w:t>the dependence</w:t>
      </w:r>
      <w:r w:rsidRPr="00893EA7">
        <w:t xml:space="preserve"> of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211"/>
          <w:attr w:name="LANGUAGE" w:val="0"/>
        </w:smartTagPr>
        <w:r w:rsidRPr="00893EA7">
          <w:t>all</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215"/>
          <w:attr w:name="LANGUAGE" w:val="0"/>
        </w:smartTagPr>
        <w:r w:rsidRPr="00893EA7">
          <w:t>his</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219"/>
          <w:attr w:name="LANGUAGE" w:val="0"/>
        </w:smartTagPr>
        <w:r w:rsidRPr="00893EA7">
          <w:t>possibilities</w:t>
        </w:r>
      </w:smartTag>
      <w:r w:rsidRPr="00893EA7">
        <w:t xml:space="preserve"> upon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238"/>
          <w:attr w:name="LANGUAGE" w:val="0"/>
        </w:smartTagPr>
        <w:r w:rsidRPr="00893EA7">
          <w:t>his</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242"/>
          <w:attr w:name="LANGUAGE" w:val="0"/>
        </w:smartTagPr>
        <w:r w:rsidRPr="00893EA7">
          <w:t>relationships</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256"/>
          <w:attr w:name="LANGUAGE" w:val="0"/>
        </w:smartTagPr>
        <w:r w:rsidRPr="00893EA7">
          <w:t>with</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261"/>
          <w:attr w:name="LANGUAGE" w:val="0"/>
        </w:smartTagPr>
        <w:r w:rsidRPr="00893EA7">
          <w:t>things</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268"/>
          <w:attr w:name="LANGUAGE" w:val="0"/>
        </w:smartTagPr>
        <w:r w:rsidRPr="00893EA7">
          <w:t>and</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272"/>
          <w:attr w:name="LANGUAGE" w:val="0"/>
        </w:smartTagPr>
        <w:r w:rsidRPr="00893EA7">
          <w:t>with</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277"/>
          <w:attr w:name="LANGUAGE" w:val="0"/>
        </w:smartTagPr>
        <w:r w:rsidRPr="00893EA7">
          <w:t>other</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283"/>
          <w:attr w:name="LANGUAGE" w:val="0"/>
        </w:smartTagPr>
        <w:r w:rsidRPr="00893EA7">
          <w:t>men;</w:t>
        </w:r>
      </w:smartTag>
      <w:r w:rsidRPr="00893EA7">
        <w:t xml:space="preserve"> the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292"/>
          <w:attr w:name="LANGUAGE" w:val="0"/>
        </w:smartTagPr>
        <w:r w:rsidRPr="00893EA7">
          <w:t>dread</w:t>
        </w:r>
      </w:smartTag>
      <w:r w:rsidRPr="00893EA7">
        <w:t xml:space="preserve"> of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301"/>
          <w:attr w:name="LANGUAGE" w:val="0"/>
        </w:smartTagPr>
        <w:r w:rsidRPr="00893EA7">
          <w:t>death</w:t>
        </w:r>
      </w:smartTag>
      <w:r w:rsidRPr="00893EA7">
        <w:t xml:space="preserve"> or of the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317"/>
          <w:attr w:name="LANGUAGE" w:val="0"/>
        </w:smartTagPr>
        <w:r w:rsidRPr="00893EA7">
          <w:t>failure</w:t>
        </w:r>
      </w:smartTag>
      <w:r w:rsidRPr="00893EA7">
        <w:t xml:space="preserve"> of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328"/>
          <w:attr w:name="LANGUAGE" w:val="0"/>
        </w:smartTagPr>
        <w:r w:rsidRPr="00893EA7">
          <w:t>his</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332"/>
          <w:attr w:name="LANGUAGE" w:val="0"/>
        </w:smartTagPr>
        <w:r w:rsidRPr="00893EA7">
          <w:t>projects;</w:t>
        </w:r>
      </w:smartTag>
      <w:r w:rsidRPr="00893EA7">
        <w:t xml:space="preserve"> the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346"/>
          <w:attr w:name="LANGUAGE" w:val="0"/>
        </w:smartTagPr>
        <w:r w:rsidRPr="00893EA7">
          <w:t>“shipwreck”</w:t>
        </w:r>
      </w:smartTag>
      <w:r w:rsidRPr="00893EA7">
        <w:t xml:space="preserve"> upon </w:t>
      </w:r>
      <w:r w:rsidRPr="00893EA7">
        <w:lastRenderedPageBreak/>
        <w:t xml:space="preserve">insurmountable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378"/>
          <w:attr w:name="LANGUAGE" w:val="0"/>
        </w:smartTagPr>
        <w:r w:rsidRPr="00893EA7">
          <w:t>“limit</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385"/>
          <w:attr w:name="LANGUAGE" w:val="0"/>
        </w:smartTagPr>
        <w:r w:rsidRPr="00893EA7">
          <w:t>situations”</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397"/>
          <w:attr w:name="LANGUAGE" w:val="0"/>
        </w:smartTagPr>
        <w:r w:rsidRPr="00893EA7">
          <w:t>(death</w:t>
        </w:r>
      </w:smartTag>
      <w:r w:rsidRPr="00893EA7">
        <w:t xml:space="preserve">, the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409"/>
          <w:attr w:name="LANGUAGE" w:val="0"/>
        </w:smartTagPr>
        <w:r w:rsidRPr="00893EA7">
          <w:t>struggle</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418"/>
          <w:attr w:name="LANGUAGE" w:val="0"/>
        </w:smartTagPr>
        <w:r w:rsidRPr="00893EA7">
          <w:t>and</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422"/>
          <w:attr w:name="LANGUAGE" w:val="0"/>
        </w:smartTagPr>
        <w:r w:rsidRPr="00893EA7">
          <w:t>suffering</w:t>
        </w:r>
      </w:smartTag>
      <w:r w:rsidRPr="00893EA7">
        <w:t xml:space="preserve"> inherent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441"/>
          <w:attr w:name="LANGUAGE" w:val="0"/>
        </w:smartTagPr>
        <w:r w:rsidRPr="00893EA7">
          <w:t>in</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444"/>
          <w:attr w:name="LANGUAGE" w:val="0"/>
        </w:smartTagPr>
        <w:r w:rsidRPr="00893EA7">
          <w:t>every</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450"/>
          <w:attr w:name="LANGUAGE" w:val="0"/>
        </w:smartTagPr>
        <w:r w:rsidRPr="00893EA7">
          <w:t>form</w:t>
        </w:r>
      </w:smartTag>
      <w:r w:rsidRPr="00893EA7">
        <w:t xml:space="preserve"> of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458"/>
          <w:attr w:name="LANGUAGE" w:val="0"/>
        </w:smartTagPr>
        <w:r w:rsidRPr="00893EA7">
          <w:t>life</w:t>
        </w:r>
      </w:smartTag>
      <w:r w:rsidRPr="00893EA7">
        <w:t xml:space="preserve">, the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468"/>
          <w:attr w:name="LANGUAGE" w:val="0"/>
        </w:smartTagPr>
        <w:r w:rsidRPr="00893EA7">
          <w:t>situation</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478"/>
          <w:attr w:name="LANGUAGE" w:val="0"/>
        </w:smartTagPr>
        <w:r w:rsidRPr="00893EA7">
          <w:t>in</w:t>
        </w:r>
      </w:smartTag>
      <w:r w:rsidRPr="00893EA7">
        <w:t xml:space="preserve"> which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487"/>
          <w:attr w:name="LANGUAGE" w:val="0"/>
        </w:smartTagPr>
        <w:r w:rsidRPr="00893EA7">
          <w:t>everyone</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496"/>
          <w:attr w:name="LANGUAGE" w:val="0"/>
        </w:smartTagPr>
        <w:r w:rsidRPr="00893EA7">
          <w:t>daily</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502"/>
          <w:attr w:name="LANGUAGE" w:val="0"/>
        </w:smartTagPr>
        <w:r w:rsidRPr="00893EA7">
          <w:t>finds</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508"/>
          <w:attr w:name="LANGUAGE" w:val="0"/>
        </w:smartTagPr>
        <w:r w:rsidRPr="00893EA7">
          <w:t>himself);</w:t>
        </w:r>
      </w:smartTag>
      <w:r w:rsidRPr="00893EA7">
        <w:t xml:space="preserve"> the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522"/>
          <w:attr w:name="LANGUAGE" w:val="0"/>
        </w:smartTagPr>
        <w:r w:rsidRPr="00893EA7">
          <w:t>guilt</w:t>
        </w:r>
      </w:smartTag>
      <w:r w:rsidRPr="00893EA7">
        <w:t xml:space="preserve"> inherent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537"/>
          <w:attr w:name="LANGUAGE" w:val="0"/>
        </w:smartTagPr>
        <w:r w:rsidRPr="00893EA7">
          <w:t>in</w:t>
        </w:r>
      </w:smartTag>
      <w:r w:rsidRPr="00893EA7">
        <w:t xml:space="preserve"> the limitation of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558"/>
          <w:attr w:name="LANGUAGE" w:val="0"/>
        </w:smartTagPr>
        <w:r w:rsidRPr="00893EA7">
          <w:t>choices</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566"/>
          <w:attr w:name="LANGUAGE" w:val="0"/>
        </w:smartTagPr>
        <w:r w:rsidRPr="00893EA7">
          <w:t>and</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570"/>
          <w:attr w:name="LANGUAGE" w:val="0"/>
        </w:smartTagPr>
        <w:r w:rsidRPr="00893EA7">
          <w:t>in</w:t>
        </w:r>
      </w:smartTag>
      <w:r w:rsidRPr="00893EA7">
        <w:t xml:space="preserve"> the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577"/>
          <w:attr w:name="LANGUAGE" w:val="0"/>
        </w:smartTagPr>
        <w:r w:rsidRPr="00893EA7">
          <w:t>responsibilities</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594"/>
          <w:attr w:name="LANGUAGE" w:val="0"/>
        </w:smartTagPr>
        <w:r w:rsidRPr="00893EA7">
          <w:t>that</w:t>
        </w:r>
      </w:smartTag>
      <w:r w:rsidRPr="00893EA7">
        <w:t xml:space="preserve"> derive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606"/>
          <w:attr w:name="LANGUAGE" w:val="0"/>
        </w:smartTagPr>
        <w:r w:rsidRPr="00893EA7">
          <w:t>from</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611"/>
          <w:attr w:name="LANGUAGE" w:val="0"/>
        </w:smartTagPr>
        <w:r w:rsidRPr="00893EA7">
          <w:t>making</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618"/>
          <w:attr w:name="LANGUAGE" w:val="0"/>
        </w:smartTagPr>
        <w:r w:rsidRPr="00893EA7">
          <w:t>them;</w:t>
        </w:r>
      </w:smartTag>
      <w:r w:rsidRPr="00893EA7">
        <w:t xml:space="preserve"> the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628"/>
          <w:attr w:name="LANGUAGE" w:val="0"/>
        </w:smartTagPr>
        <w:r w:rsidRPr="00893EA7">
          <w:t>boredom</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636"/>
          <w:attr w:name="LANGUAGE" w:val="0"/>
        </w:smartTagPr>
        <w:r w:rsidRPr="00893EA7">
          <w:t>from</w:t>
        </w:r>
      </w:smartTag>
      <w:r w:rsidRPr="00893EA7">
        <w:t xml:space="preserve"> the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645"/>
          <w:attr w:name="LANGUAGE" w:val="0"/>
        </w:smartTagPr>
        <w:r w:rsidRPr="00893EA7">
          <w:t>repetition</w:t>
        </w:r>
      </w:smartTag>
      <w:r w:rsidRPr="00893EA7">
        <w:t xml:space="preserve"> of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659"/>
          <w:attr w:name="LANGUAGE" w:val="0"/>
        </w:smartTagPr>
        <w:r w:rsidRPr="00893EA7">
          <w:t>situations;</w:t>
        </w:r>
      </w:smartTag>
      <w:r w:rsidRPr="00893EA7">
        <w:t xml:space="preserve"> the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675"/>
          <w:attr w:name="LANGUAGE" w:val="0"/>
        </w:smartTagPr>
        <w:r w:rsidRPr="00893EA7">
          <w:t>absurdity</w:t>
        </w:r>
      </w:smartTag>
      <w:r w:rsidRPr="00893EA7">
        <w:t xml:space="preserve"> of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688"/>
          <w:attr w:name="LANGUAGE" w:val="0"/>
        </w:smartTagPr>
        <w:r w:rsidRPr="00893EA7">
          <w:t>man's</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694"/>
          <w:attr w:name="LANGUAGE" w:val="0"/>
        </w:smartTagPr>
        <w:r w:rsidRPr="00893EA7">
          <w:t>dangling</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703"/>
          <w:attr w:name="LANGUAGE" w:val="0"/>
        </w:smartTagPr>
        <w:r w:rsidRPr="00893EA7">
          <w:t>between</w:t>
        </w:r>
      </w:smartTag>
      <w:r w:rsidRPr="00893EA7">
        <w:t xml:space="preserve"> the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715"/>
          <w:attr w:name="LANGUAGE" w:val="0"/>
        </w:smartTagPr>
        <w:r w:rsidRPr="00893EA7">
          <w:t>infinity</w:t>
        </w:r>
      </w:smartTag>
      <w:r w:rsidRPr="00893EA7">
        <w:t xml:space="preserve"> of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727"/>
          <w:attr w:name="LANGUAGE" w:val="0"/>
        </w:smartTagPr>
        <w:r w:rsidRPr="00893EA7">
          <w:t>his</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731"/>
          <w:attr w:name="LANGUAGE" w:val="0"/>
        </w:smartTagPr>
        <w:r w:rsidRPr="00893EA7">
          <w:t>aspirations</w:t>
        </w:r>
      </w:smartTag>
      <w:r w:rsidRPr="00893EA7">
        <w:t xml:space="preserve">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743"/>
          <w:attr w:name="LANGUAGE" w:val="0"/>
        </w:smartTagPr>
        <w:r w:rsidRPr="00893EA7">
          <w:t>and</w:t>
        </w:r>
      </w:smartTag>
      <w:r w:rsidRPr="00893EA7">
        <w:t xml:space="preserve"> the finitude of </w:t>
      </w:r>
      <w:smartTag w:uri="schemas-ifinger-com/smarttag" w:element="data">
        <w:smartTagPr>
          <w:attr w:name="CONTEXT" w:val="Second, the doctrines have focussed on the phenomena of this situation and especially on those that are negative or baffling, such as the concern or preoccupation that dominates man because of thedependence of all his possibilities upon his relationships with things and with other men; the dread of death or of the failure of his projects; the “shipwreck” upon insurmountable “limit situations” (death, the struggle and suffering inherent in every form of life, the situation in which everyone daily finds himself); the guilt inherent in the limitation of choices and in the responsibilities that derive from making them; the boredom from the repetition of situations; the absurdity of man's dangling between the infinity of his aspirations and the finitude of his possibilities.&#10;"/>
          <w:attr w:name="STARTPOS" w:val="763"/>
          <w:attr w:name="LANGUAGE" w:val="0"/>
        </w:smartTagPr>
        <w:r w:rsidRPr="00893EA7">
          <w:t>his</w:t>
        </w:r>
      </w:smartTag>
      <w:r w:rsidRPr="00893EA7">
        <w:t xml:space="preserve"> possibilities.</w:t>
      </w:r>
    </w:p>
    <w:p w:rsidR="008E1C40" w:rsidRDefault="00B062EC" w:rsidP="008E1C40">
      <w:pPr>
        <w:spacing w:after="60"/>
        <w:ind w:firstLine="144"/>
      </w:pPr>
      <w:r w:rsidRPr="00893EA7">
        <w:t xml:space="preserve">Third, the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12"/>
          <w:attr w:name="LANGUAGE" w:val="0"/>
        </w:smartTagPr>
        <w:r w:rsidRPr="00893EA7">
          <w:t>doctrines</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22"/>
          <w:attr w:name="LANGUAGE" w:val="0"/>
        </w:smartTagPr>
        <w:r w:rsidRPr="00893EA7">
          <w:t>have</w:t>
        </w:r>
      </w:smartTag>
      <w:r w:rsidRPr="00893EA7">
        <w:t xml:space="preserve"> </w:t>
      </w:r>
      <w:proofErr w:type="spellStart"/>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27"/>
          <w:attr w:name="LANGUAGE" w:val="0"/>
        </w:smartTagPr>
        <w:r w:rsidRPr="00893EA7">
          <w:t>focussed</w:t>
        </w:r>
      </w:smartTag>
      <w:proofErr w:type="spellEnd"/>
      <w:r w:rsidRPr="00893EA7">
        <w:t xml:space="preserve"> on the </w:t>
      </w:r>
      <w:proofErr w:type="spellStart"/>
      <w:r w:rsidRPr="00893EA7">
        <w:t>intersubjectivity</w:t>
      </w:r>
      <w:proofErr w:type="spellEnd"/>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61"/>
          <w:attr w:name="LANGUAGE" w:val="0"/>
        </w:smartTagPr>
        <w:r w:rsidRPr="00893EA7">
          <w:t>that</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66"/>
          <w:attr w:name="LANGUAGE" w:val="0"/>
        </w:smartTagPr>
        <w:r w:rsidRPr="00893EA7">
          <w:t>is</w:t>
        </w:r>
      </w:smartTag>
      <w:r w:rsidRPr="00893EA7">
        <w:t xml:space="preserve"> inherent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78"/>
          <w:attr w:name="LANGUAGE" w:val="0"/>
        </w:smartTagPr>
        <w:r w:rsidRPr="00893EA7">
          <w:t>in</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81"/>
          <w:attr w:name="LANGUAGE" w:val="0"/>
        </w:smartTagPr>
        <w:r w:rsidRPr="00893EA7">
          <w:t>existence</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91"/>
          <w:attr w:name="LANGUAGE" w:val="0"/>
        </w:smartTagPr>
        <w:r w:rsidRPr="00893EA7">
          <w:t>and</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95"/>
          <w:attr w:name="LANGUAGE" w:val="0"/>
        </w:smartTagPr>
        <w:r w:rsidRPr="00893EA7">
          <w:t>is</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98"/>
          <w:attr w:name="LANGUAGE" w:val="0"/>
        </w:smartTagPr>
        <w:r w:rsidRPr="00893EA7">
          <w:t>understood</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109"/>
          <w:attr w:name="LANGUAGE" w:val="0"/>
        </w:smartTagPr>
        <w:r w:rsidRPr="00893EA7">
          <w:t>either</w:t>
        </w:r>
      </w:smartTag>
      <w:r w:rsidRPr="00893EA7">
        <w:t xml:space="preserve"> as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119"/>
          <w:attr w:name="LANGUAGE" w:val="0"/>
        </w:smartTagPr>
        <w:r w:rsidRPr="00893EA7">
          <w:t>a</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121"/>
          <w:attr w:name="LANGUAGE" w:val="0"/>
        </w:smartTagPr>
        <w:r w:rsidRPr="00893EA7">
          <w:t>personal</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130"/>
          <w:attr w:name="LANGUAGE" w:val="0"/>
        </w:smartTagPr>
        <w:r w:rsidRPr="00893EA7">
          <w:t>relationship</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143"/>
          <w:attr w:name="LANGUAGE" w:val="0"/>
        </w:smartTagPr>
        <w:r w:rsidRPr="00893EA7">
          <w:t>between</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151"/>
          <w:attr w:name="LANGUAGE" w:val="0"/>
        </w:smartTagPr>
        <w:r w:rsidRPr="00893EA7">
          <w:t>two</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155"/>
          <w:attr w:name="LANGUAGE" w:val="0"/>
        </w:smartTagPr>
        <w:r w:rsidRPr="00893EA7">
          <w:t>individuals</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168"/>
          <w:attr w:name="LANGUAGE" w:val="0"/>
        </w:smartTagPr>
        <w:r w:rsidRPr="00893EA7">
          <w:t>I</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170"/>
          <w:attr w:name="LANGUAGE" w:val="0"/>
        </w:smartTagPr>
        <w:r w:rsidRPr="00893EA7">
          <w:t>and</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174"/>
          <w:attr w:name="LANGUAGE" w:val="0"/>
        </w:smartTagPr>
        <w:r w:rsidRPr="00893EA7">
          <w:t>thou</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180"/>
          <w:attr w:name="LANGUAGE" w:val="0"/>
        </w:smartTagPr>
        <w:r w:rsidRPr="00893EA7">
          <w:t>such</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185"/>
          <w:attr w:name="LANGUAGE" w:val="0"/>
        </w:smartTagPr>
        <w:r w:rsidRPr="00893EA7">
          <w:t>that</w:t>
        </w:r>
      </w:smartTag>
      <w:r w:rsidRPr="00893EA7">
        <w:t xml:space="preserve"> the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194"/>
          <w:attr w:name="LANGUAGE" w:val="0"/>
        </w:smartTagPr>
        <w:r w:rsidRPr="00893EA7">
          <w:t>thou</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199"/>
          <w:attr w:name="LANGUAGE" w:val="0"/>
        </w:smartTagPr>
        <w:r w:rsidRPr="00893EA7">
          <w:t>may</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203"/>
          <w:attr w:name="LANGUAGE" w:val="0"/>
        </w:smartTagPr>
        <w:r w:rsidRPr="00893EA7">
          <w:t>be</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206"/>
          <w:attr w:name="LANGUAGE" w:val="0"/>
        </w:smartTagPr>
        <w:r w:rsidRPr="00893EA7">
          <w:t>another</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214"/>
          <w:attr w:name="LANGUAGE" w:val="0"/>
        </w:smartTagPr>
        <w:r w:rsidRPr="00893EA7">
          <w:t>man</w:t>
        </w:r>
      </w:smartTag>
      <w:r w:rsidRPr="00893EA7">
        <w:t xml:space="preserve"> or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221"/>
          <w:attr w:name="LANGUAGE" w:val="0"/>
        </w:smartTagPr>
        <w:r w:rsidRPr="00893EA7">
          <w:t>God</w:t>
        </w:r>
      </w:smartTag>
      <w:r w:rsidRPr="00893EA7">
        <w:t xml:space="preserve">, or as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232"/>
          <w:attr w:name="LANGUAGE" w:val="0"/>
        </w:smartTagPr>
        <w:r w:rsidRPr="00893EA7">
          <w:t>an</w:t>
        </w:r>
      </w:smartTag>
      <w:r w:rsidRPr="00893EA7">
        <w:t xml:space="preserve"> impersonal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246"/>
          <w:attr w:name="LANGUAGE" w:val="0"/>
        </w:smartTagPr>
        <w:r w:rsidRPr="00893EA7">
          <w:t>relationship</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259"/>
          <w:attr w:name="LANGUAGE" w:val="0"/>
        </w:smartTagPr>
        <w:r w:rsidRPr="00893EA7">
          <w:t>between</w:t>
        </w:r>
      </w:smartTag>
      <w:r w:rsidRPr="00893EA7">
        <w:t xml:space="preserve"> the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271"/>
          <w:attr w:name="LANGUAGE" w:val="0"/>
        </w:smartTagPr>
        <w:r w:rsidRPr="00893EA7">
          <w:t>anonymous</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281"/>
          <w:attr w:name="LANGUAGE" w:val="0"/>
        </w:smartTagPr>
        <w:r w:rsidRPr="00893EA7">
          <w:t>mass</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286"/>
          <w:attr w:name="LANGUAGE" w:val="0"/>
        </w:smartTagPr>
        <w:r w:rsidRPr="00893EA7">
          <w:t>and</w:t>
        </w:r>
      </w:smartTag>
      <w:r w:rsidRPr="00893EA7">
        <w:t xml:space="preserve"> the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294"/>
          <w:attr w:name="LANGUAGE" w:val="0"/>
        </w:smartTagPr>
        <w:r w:rsidRPr="00893EA7">
          <w:t>individual</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305"/>
          <w:attr w:name="LANGUAGE" w:val="0"/>
        </w:smartTagPr>
        <w:r w:rsidRPr="00893EA7">
          <w:t>self</w:t>
        </w:r>
      </w:smartTag>
      <w:r w:rsidRPr="00893EA7">
        <w:t xml:space="preserve"> deprived of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322"/>
          <w:attr w:name="LANGUAGE" w:val="0"/>
        </w:smartTagPr>
        <w:r w:rsidRPr="00893EA7">
          <w:t>any</w:t>
        </w:r>
      </w:smartTag>
      <w:r w:rsidRPr="00893EA7">
        <w:t xml:space="preserve"> authentic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336"/>
          <w:attr w:name="LANGUAGE" w:val="0"/>
        </w:smartTagPr>
        <w:r w:rsidRPr="00893EA7">
          <w:t>communication</w:t>
        </w:r>
      </w:smartTag>
      <w:r w:rsidRPr="00893EA7">
        <w:t xml:space="preserve"> </w:t>
      </w:r>
      <w:smartTag w:uri="schemas-ifinger-com/smarttag" w:element="data">
        <w:smartTagPr>
          <w:attr w:name="CONTEXT" w:val="Third, the doctrines have focussed on the intersubjectivity that is inherent in existence and is understood either as a personal relationship between two individuals, I and thou, such that the thou may be another man or God, or as an impersonal relationship between the anonymous mass and the individual self deprived of any authentic communication with others.&#10;"/>
          <w:attr w:name="STARTPOS" w:val="350"/>
          <w:attr w:name="LANGUAGE" w:val="0"/>
        </w:smartTagPr>
        <w:r w:rsidRPr="00893EA7">
          <w:t>with</w:t>
        </w:r>
      </w:smartTag>
      <w:r w:rsidRPr="00893EA7">
        <w:t xml:space="preserve"> others.</w:t>
      </w:r>
    </w:p>
    <w:p w:rsidR="008E1C40" w:rsidRDefault="00B062EC" w:rsidP="008E1C40">
      <w:pPr>
        <w:spacing w:after="60"/>
        <w:ind w:firstLine="144"/>
      </w:pPr>
      <w:r w:rsidRPr="00893EA7">
        <w:t xml:space="preserve">Fourth,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9"/>
          <w:attr w:name="LANGUAGE" w:val="0"/>
        </w:smartTagPr>
        <w:r w:rsidRPr="00893EA7">
          <w:t>Existentialism</w:t>
        </w:r>
      </w:smartTag>
      <w:r w:rsidRPr="00893EA7">
        <w:t xml:space="preserve"> focusses on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36"/>
          <w:attr w:name="LANGUAGE" w:val="0"/>
        </w:smartTagPr>
        <w:r w:rsidRPr="00893EA7">
          <w:t>ontology</w:t>
        </w:r>
      </w:smartTag>
      <w:r w:rsidRPr="00893EA7">
        <w:t xml:space="preserve">, on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49"/>
          <w:attr w:name="LANGUAGE" w:val="0"/>
        </w:smartTagPr>
        <w:r w:rsidRPr="00893EA7">
          <w:t>some</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54"/>
          <w:attr w:name="LANGUAGE" w:val="0"/>
        </w:smartTagPr>
        <w:r w:rsidRPr="00893EA7">
          <w:t>doctrine</w:t>
        </w:r>
      </w:smartTag>
      <w:r w:rsidRPr="00893EA7">
        <w:t xml:space="preserve"> of </w:t>
      </w:r>
      <w:r w:rsidR="00D32F31" w:rsidRPr="00893EA7">
        <w:t xml:space="preserve">the </w:t>
      </w:r>
      <w:smartTag w:uri="schemas-ifinger-com/smarttag" w:element="data">
        <w:smartTagPr>
          <w:attr w:name="CONTEXT" w:val="Fourth, Existentialism focusses on ontology, on some doctrine of the general meaning of Being, which can be approached in any of a number of ways: through the analysis of the temporal structure of existence; through the etymologies of the most common words—on the supposition that in ordinary language Being itself is disclosed, at 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70"/>
          <w:attr w:name="LANGUAGE" w:val="0"/>
        </w:smartTagPr>
        <w:r w:rsidR="00D32F31" w:rsidRPr="00893EA7">
          <w:t>general</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77"/>
          <w:attr w:name="LANGUAGE" w:val="0"/>
        </w:smartTagPr>
        <w:r w:rsidRPr="00893EA7">
          <w:t>meaning</w:t>
        </w:r>
      </w:smartTag>
      <w:r w:rsidRPr="00893EA7">
        <w:t xml:space="preserve"> of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88"/>
          <w:attr w:name="LANGUAGE" w:val="0"/>
        </w:smartTagPr>
        <w:r w:rsidRPr="00893EA7">
          <w:t>Being</w:t>
        </w:r>
      </w:smartTag>
      <w:r w:rsidRPr="00893EA7">
        <w:t xml:space="preserve">, which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101"/>
          <w:attr w:name="LANGUAGE" w:val="0"/>
        </w:smartTagPr>
        <w:r w:rsidRPr="00893EA7">
          <w:t>can</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105"/>
          <w:attr w:name="LANGUAGE" w:val="0"/>
        </w:smartTagPr>
        <w:r w:rsidRPr="00893EA7">
          <w:t>be</w:t>
        </w:r>
      </w:smartTag>
      <w:r w:rsidRPr="00893EA7">
        <w:t xml:space="preserve"> approached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119"/>
          <w:attr w:name="LANGUAGE" w:val="0"/>
        </w:smartTagPr>
        <w:r w:rsidRPr="00893EA7">
          <w:t>in</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122"/>
          <w:attr w:name="LANGUAGE" w:val="0"/>
        </w:smartTagPr>
        <w:r w:rsidRPr="00893EA7">
          <w:t>any</w:t>
        </w:r>
      </w:smartTag>
      <w:r w:rsidRPr="00893EA7">
        <w:t xml:space="preserve"> of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129"/>
          <w:attr w:name="LANGUAGE" w:val="0"/>
        </w:smartTagPr>
        <w:r w:rsidRPr="00893EA7">
          <w:t>a</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131"/>
          <w:attr w:name="LANGUAGE" w:val="0"/>
        </w:smartTagPr>
        <w:r w:rsidRPr="00893EA7">
          <w:t>number</w:t>
        </w:r>
      </w:smartTag>
      <w:r w:rsidRPr="00893EA7">
        <w:t xml:space="preserve"> of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141"/>
          <w:attr w:name="LANGUAGE" w:val="0"/>
        </w:smartTagPr>
        <w:r w:rsidRPr="00893EA7">
          <w:t>ways:</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147"/>
          <w:attr w:name="LANGUAGE" w:val="0"/>
        </w:smartTagPr>
        <w:r w:rsidRPr="00893EA7">
          <w:t>through</w:t>
        </w:r>
      </w:smartTag>
      <w:r w:rsidRPr="00893EA7">
        <w:t xml:space="preserve"> the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159"/>
          <w:attr w:name="LANGUAGE" w:val="0"/>
        </w:smartTagPr>
        <w:r w:rsidRPr="00893EA7">
          <w:t>analysis</w:t>
        </w:r>
      </w:smartTag>
      <w:r w:rsidRPr="00893EA7">
        <w:t xml:space="preserve"> of the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175"/>
          <w:attr w:name="LANGUAGE" w:val="0"/>
        </w:smartTagPr>
        <w:r w:rsidRPr="00893EA7">
          <w:t>temporal</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184"/>
          <w:attr w:name="LANGUAGE" w:val="0"/>
        </w:smartTagPr>
        <w:r w:rsidRPr="00893EA7">
          <w:t>structure</w:t>
        </w:r>
      </w:smartTag>
      <w:r w:rsidRPr="00893EA7">
        <w:t xml:space="preserve"> of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197"/>
          <w:attr w:name="LANGUAGE" w:val="0"/>
        </w:smartTagPr>
        <w:r w:rsidRPr="00893EA7">
          <w:t>existence;</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208"/>
          <w:attr w:name="LANGUAGE" w:val="0"/>
        </w:smartTagPr>
        <w:r w:rsidRPr="00893EA7">
          <w:t>through</w:t>
        </w:r>
      </w:smartTag>
      <w:r w:rsidRPr="00893EA7">
        <w:t xml:space="preserve"> the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220"/>
          <w:attr w:name="LANGUAGE" w:val="0"/>
        </w:smartTagPr>
        <w:r w:rsidRPr="00893EA7">
          <w:t>etymologies</w:t>
        </w:r>
      </w:smartTag>
      <w:r w:rsidRPr="00893EA7">
        <w:t xml:space="preserve"> of the most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244"/>
          <w:attr w:name="LANGUAGE" w:val="0"/>
        </w:smartTagPr>
        <w:r w:rsidRPr="00893EA7">
          <w:t>common</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251"/>
          <w:attr w:name="LANGUAGE" w:val="0"/>
        </w:smartTagPr>
        <w:r w:rsidRPr="00893EA7">
          <w:t>words—on</w:t>
        </w:r>
      </w:smartTag>
      <w:r w:rsidRPr="00893EA7">
        <w:t xml:space="preserve"> the supposition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276"/>
          <w:attr w:name="LANGUAGE" w:val="0"/>
        </w:smartTagPr>
        <w:r w:rsidRPr="00893EA7">
          <w:t>that</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281"/>
          <w:attr w:name="LANGUAGE" w:val="0"/>
        </w:smartTagPr>
        <w:r w:rsidRPr="00893EA7">
          <w:t>in</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284"/>
          <w:attr w:name="LANGUAGE" w:val="0"/>
        </w:smartTagPr>
        <w:r w:rsidRPr="00893EA7">
          <w:t>ordinary</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293"/>
          <w:attr w:name="LANGUAGE" w:val="0"/>
        </w:smartTagPr>
        <w:r w:rsidRPr="00893EA7">
          <w:t>language</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302"/>
          <w:attr w:name="LANGUAGE" w:val="0"/>
        </w:smartTagPr>
        <w:r w:rsidRPr="00893EA7">
          <w:t>Being</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308"/>
          <w:attr w:name="LANGUAGE" w:val="0"/>
        </w:smartTagPr>
        <w:r w:rsidRPr="00893EA7">
          <w:t>itself</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315"/>
          <w:attr w:name="LANGUAGE" w:val="0"/>
        </w:smartTagPr>
        <w:r w:rsidRPr="00893EA7">
          <w:t>is</w:t>
        </w:r>
      </w:smartTag>
      <w:r w:rsidRPr="00893EA7">
        <w:t xml:space="preserve"> disclosed, </w:t>
      </w:r>
      <w:r w:rsidR="00D32F31" w:rsidRPr="00893EA7">
        <w:t xml:space="preserve">at </w:t>
      </w:r>
      <w:smartTag w:uri="schemas-ifinger-com/smarttag" w:element="data">
        <w:smartTagPr>
          <w:attr w:name="CONTEXT" w:val="Fourth, Existentialism focusses on ontology, on some doctrine of the general meaning of Being, which can be approached in any of a number of ways: through the analysis of the temporal structure of existence; through the etymologies of the most common words—on the supposition that in ordinary language Being itself is disclosed, at 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333"/>
          <w:attr w:name="LANGUAGE" w:val="0"/>
        </w:smartTagPr>
        <w:r w:rsidR="00D32F31" w:rsidRPr="00893EA7">
          <w:t>least</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337"/>
          <w:attr w:name="LANGUAGE" w:val="0"/>
        </w:smartTagPr>
        <w:r w:rsidRPr="00893EA7">
          <w:t>partly</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344"/>
          <w:attr w:name="LANGUAGE" w:val="0"/>
        </w:smartTagPr>
        <w:r w:rsidRPr="00893EA7">
          <w:t>(and</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349"/>
          <w:attr w:name="LANGUAGE" w:val="0"/>
        </w:smartTagPr>
        <w:r w:rsidRPr="00893EA7">
          <w:t>thus</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354"/>
          <w:attr w:name="LANGUAGE" w:val="0"/>
        </w:smartTagPr>
        <w:r w:rsidRPr="00893EA7">
          <w:t>is</w:t>
        </w:r>
      </w:smartTag>
      <w:r w:rsidRPr="00893EA7">
        <w:t xml:space="preserve"> also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362"/>
          <w:attr w:name="LANGUAGE" w:val="0"/>
        </w:smartTagPr>
        <w:r w:rsidRPr="00893EA7">
          <w:t>hidden);</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371"/>
          <w:attr w:name="LANGUAGE" w:val="0"/>
        </w:smartTagPr>
        <w:r w:rsidRPr="00893EA7">
          <w:t>through</w:t>
        </w:r>
      </w:smartTag>
      <w:r w:rsidRPr="00893EA7">
        <w:t xml:space="preserve"> the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383"/>
          <w:attr w:name="LANGUAGE" w:val="0"/>
        </w:smartTagPr>
        <w:r w:rsidRPr="00893EA7">
          <w:t>rational</w:t>
        </w:r>
      </w:smartTag>
      <w:r w:rsidRPr="00893EA7">
        <w:t xml:space="preserve"> clarification of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409"/>
          <w:attr w:name="LANGUAGE" w:val="0"/>
        </w:smartTagPr>
        <w:r w:rsidRPr="00893EA7">
          <w:t>existence</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419"/>
          <w:attr w:name="LANGUAGE" w:val="0"/>
        </w:smartTagPr>
        <w:r w:rsidRPr="00893EA7">
          <w:t>by</w:t>
        </w:r>
      </w:smartTag>
      <w:r w:rsidRPr="00893EA7">
        <w:t xml:space="preserve"> which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428"/>
          <w:attr w:name="LANGUAGE" w:val="0"/>
        </w:smartTagPr>
        <w:r w:rsidRPr="00893EA7">
          <w:t>it</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431"/>
          <w:attr w:name="LANGUAGE" w:val="0"/>
        </w:smartTagPr>
        <w:r w:rsidRPr="00893EA7">
          <w:t>is</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434"/>
          <w:attr w:name="LANGUAGE" w:val="0"/>
        </w:smartTagPr>
        <w:r w:rsidRPr="00893EA7">
          <w:t>possible</w:t>
        </w:r>
      </w:smartTag>
      <w:r w:rsidRPr="00893EA7">
        <w:t xml:space="preserve"> to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446"/>
          <w:attr w:name="LANGUAGE" w:val="0"/>
        </w:smartTagPr>
        <w:r w:rsidRPr="00893EA7">
          <w:t>catch</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452"/>
          <w:attr w:name="LANGUAGE" w:val="0"/>
        </w:smartTagPr>
        <w:r w:rsidRPr="00893EA7">
          <w:t>a</w:t>
        </w:r>
      </w:smartTag>
      <w:r w:rsidRPr="00893EA7">
        <w:t xml:space="preserve"> glimpse,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463"/>
          <w:attr w:name="LANGUAGE" w:val="0"/>
        </w:smartTagPr>
        <w:r w:rsidRPr="00893EA7">
          <w:t>through</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471"/>
          <w:attr w:name="LANGUAGE" w:val="0"/>
        </w:smartTagPr>
        <w:r w:rsidRPr="00893EA7">
          <w:t>ciphers</w:t>
        </w:r>
      </w:smartTag>
      <w:r w:rsidRPr="00893EA7">
        <w:t xml:space="preserve"> or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482"/>
          <w:attr w:name="LANGUAGE" w:val="0"/>
        </w:smartTagPr>
        <w:r w:rsidRPr="00893EA7">
          <w:t>symbols</w:t>
        </w:r>
      </w:smartTag>
      <w:r w:rsidRPr="00893EA7">
        <w:t xml:space="preserve">, of the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498"/>
          <w:attr w:name="LANGUAGE" w:val="0"/>
        </w:smartTagPr>
        <w:r w:rsidRPr="00893EA7">
          <w:t>Being</w:t>
        </w:r>
      </w:smartTag>
      <w:r w:rsidRPr="00893EA7">
        <w:t xml:space="preserve"> of the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511"/>
          <w:attr w:name="LANGUAGE" w:val="0"/>
        </w:smartTagPr>
        <w:r w:rsidRPr="00893EA7">
          <w:t>world</w:t>
        </w:r>
      </w:smartTag>
      <w:r w:rsidRPr="00893EA7">
        <w:t xml:space="preserve">, of the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525"/>
          <w:attr w:name="LANGUAGE" w:val="0"/>
        </w:smartTagPr>
        <w:r w:rsidRPr="00893EA7">
          <w:t>soul</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531"/>
          <w:attr w:name="LANGUAGE" w:val="0"/>
        </w:smartTagPr>
        <w:r w:rsidRPr="00893EA7">
          <w:t>and</w:t>
        </w:r>
      </w:smartTag>
      <w:r w:rsidRPr="00893EA7">
        <w:t xml:space="preserve"> of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538"/>
          <w:attr w:name="LANGUAGE" w:val="0"/>
        </w:smartTagPr>
        <w:r w:rsidRPr="00893EA7">
          <w:t>God;</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543"/>
          <w:attr w:name="LANGUAGE" w:val="0"/>
        </w:smartTagPr>
        <w:r w:rsidRPr="00893EA7">
          <w:t>through</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551"/>
          <w:attr w:name="LANGUAGE" w:val="0"/>
        </w:smartTagPr>
        <w:r w:rsidRPr="00893EA7">
          <w:t>existential</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563"/>
          <w:attr w:name="LANGUAGE" w:val="0"/>
        </w:smartTagPr>
        <w:r w:rsidRPr="00893EA7">
          <w:t>psychoanalysis</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578"/>
          <w:attr w:name="LANGUAGE" w:val="0"/>
        </w:smartTagPr>
        <w:r w:rsidRPr="00893EA7">
          <w:t>that</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583"/>
          <w:attr w:name="LANGUAGE" w:val="0"/>
        </w:smartTagPr>
        <w:r w:rsidRPr="00893EA7">
          <w:t>makes</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589"/>
          <w:attr w:name="LANGUAGE" w:val="0"/>
        </w:smartTagPr>
        <w:r w:rsidRPr="00893EA7">
          <w:t>conscious</w:t>
        </w:r>
      </w:smartTag>
      <w:r w:rsidRPr="00893EA7">
        <w:t xml:space="preserve"> the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603"/>
          <w:attr w:name="LANGUAGE" w:val="0"/>
        </w:smartTagPr>
        <w:r w:rsidRPr="00893EA7">
          <w:t>fundamental</w:t>
        </w:r>
      </w:smartTag>
      <w:r w:rsidRPr="00893EA7">
        <w:t xml:space="preserve"> “project”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625"/>
          <w:attr w:name="LANGUAGE" w:val="0"/>
        </w:smartTagPr>
        <w:r w:rsidRPr="00893EA7">
          <w:t>in</w:t>
        </w:r>
      </w:smartTag>
      <w:r w:rsidRPr="00893EA7">
        <w:t xml:space="preserve"> which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634"/>
          <w:attr w:name="LANGUAGE" w:val="0"/>
        </w:smartTagPr>
        <w:r w:rsidRPr="00893EA7">
          <w:t>existence</w:t>
        </w:r>
      </w:smartTag>
      <w:r w:rsidRPr="00893EA7">
        <w:t xml:space="preserve"> consists; or, finally,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667"/>
          <w:attr w:name="LANGUAGE" w:val="0"/>
        </w:smartTagPr>
        <w:r w:rsidRPr="00893EA7">
          <w:t>through</w:t>
        </w:r>
      </w:smartTag>
      <w:r w:rsidRPr="00893EA7">
        <w:t xml:space="preserve"> the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679"/>
          <w:attr w:name="LANGUAGE" w:val="0"/>
        </w:smartTagPr>
        <w:r w:rsidRPr="00893EA7">
          <w:t>analysis</w:t>
        </w:r>
      </w:smartTag>
      <w:r w:rsidRPr="00893EA7">
        <w:t xml:space="preserve"> of the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695"/>
          <w:attr w:name="LANGUAGE" w:val="0"/>
        </w:smartTagPr>
        <w:r w:rsidRPr="00893EA7">
          <w:t>fundamental</w:t>
        </w:r>
      </w:smartTag>
      <w:r w:rsidRPr="00893EA7">
        <w:t xml:space="preserve"> modality to which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725"/>
          <w:attr w:name="LANGUAGE" w:val="0"/>
        </w:smartTagPr>
        <w:r w:rsidRPr="00893EA7">
          <w:t>all</w:t>
        </w:r>
      </w:smartTag>
      <w:r w:rsidRPr="00893EA7">
        <w:t xml:space="preserve"> the aspects of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744"/>
          <w:attr w:name="LANGUAGE" w:val="0"/>
        </w:smartTagPr>
        <w:r w:rsidRPr="00893EA7">
          <w:t>existence</w:t>
        </w:r>
      </w:smartTag>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754"/>
          <w:attr w:name="LANGUAGE" w:val="0"/>
        </w:smartTagPr>
        <w:r w:rsidRPr="00893EA7">
          <w:t>conform—</w:t>
        </w:r>
        <w:r w:rsidRPr="008E1C40">
          <w:rPr>
            <w:i/>
          </w:rPr>
          <w:t>i.e.</w:t>
        </w:r>
      </w:smartTag>
      <w:r w:rsidRPr="008E1C40">
        <w:rPr>
          <w:i/>
        </w:rPr>
        <w:t>,</w:t>
      </w:r>
      <w:r w:rsidRPr="00893EA7">
        <w:t xml:space="preserv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768"/>
          <w:attr w:name="LANGUAGE" w:val="0"/>
        </w:smartTagPr>
        <w:r w:rsidRPr="00893EA7">
          <w:t>through</w:t>
        </w:r>
      </w:smartTag>
      <w:r w:rsidRPr="00893EA7">
        <w:t xml:space="preserve"> the </w:t>
      </w:r>
      <w:smartTag w:uri="schemas-ifinger-com/smarttag" w:element="data">
        <w:smartTagPr>
          <w:attr w:name="CONTEXT" w:val="Fourth, Existentialism focusses on ontology, on some doctrine of thegeneral meaning of Being, which can be approached in any of a number of ways: through the analysis of the temporal structure of existence; through the etymologies of the most common words—on the supposition that in ordinary language Being itself is disclosed, atleast partly (and thus is also hidden); through the rational clarification of existence by which it is possible to catch a glimpse, through ciphers or symbols, of the Being of the world, of the soul, and of God; through existential psychoanalysis that makes conscious the fundamental “project” in which existence consists; or, finally, through the analysis of the fundamental modality to which all the aspects of existence conform—i.e., through the analysis of possibility.&#10;"/>
          <w:attr w:name="STARTPOS" w:val="780"/>
          <w:attr w:name="LANGUAGE" w:val="0"/>
        </w:smartTagPr>
        <w:r w:rsidRPr="00893EA7">
          <w:t>analysis</w:t>
        </w:r>
      </w:smartTag>
      <w:r w:rsidRPr="00893EA7">
        <w:t xml:space="preserve"> of possibility.</w:t>
      </w:r>
    </w:p>
    <w:p w:rsidR="008E1C40" w:rsidRDefault="00B062EC" w:rsidP="008E1C40">
      <w:pPr>
        <w:spacing w:after="60"/>
        <w:ind w:firstLine="144"/>
      </w:pPr>
      <w:r w:rsidRPr="00893EA7">
        <w:t xml:space="preserve">There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7"/>
          <w:attr w:name="LANGUAGE" w:val="0"/>
        </w:smartTagPr>
        <w:r w:rsidRPr="00893EA7">
          <w:t>is</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11"/>
          <w:attr w:name="LANGUAGE" w:val="0"/>
        </w:smartTagPr>
        <w:r w:rsidRPr="00893EA7">
          <w:t>in</w:t>
        </w:r>
      </w:smartTag>
      <w:r w:rsidRPr="00893EA7">
        <w:t xml:space="preserve"> the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18"/>
          <w:attr w:name="LANGUAGE" w:val="0"/>
        </w:smartTagPr>
        <w:r w:rsidRPr="00893EA7">
          <w:t>fifth</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24"/>
          <w:attr w:name="LANGUAGE" w:val="0"/>
        </w:smartTagPr>
        <w:r w:rsidRPr="00893EA7">
          <w:t>place</w:t>
        </w:r>
      </w:smartTag>
      <w:r w:rsidRPr="00893EA7">
        <w:t xml:space="preserve">, the therapeutic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47"/>
          <w:attr w:name="LANGUAGE" w:val="0"/>
        </w:smartTagPr>
        <w:r w:rsidRPr="00893EA7">
          <w:t>value</w:t>
        </w:r>
      </w:smartTag>
      <w:r w:rsidRPr="00893EA7">
        <w:t xml:space="preserve"> of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56"/>
          <w:attr w:name="LANGUAGE" w:val="0"/>
        </w:smartTagPr>
        <w:r w:rsidRPr="00893EA7">
          <w:t>existential</w:t>
        </w:r>
      </w:smartTag>
      <w:r w:rsidRPr="00893EA7">
        <w:t xml:space="preserve"> </w:t>
      </w:r>
      <w:smartTag w:uri="schemas-ifinger-com/smarttag" w:element="data">
        <w:smartTagPr>
          <w:attr w:name="CONTEXT" w:val="There is, in the fifth place, the therapeutic value of existential analysis that permits, on the one hand, the liberating of human existence from the beguilements or debasements to which it is subject in daily life and, on the other, the directing of human existence toward its authenticity; i.e., toward a relationship that is well-grounded on itself, and with other men, with the world, and with God.&#10;"/>
          <w:attr w:name="STARTPOS" w:val="68"/>
          <w:attr w:name="LANGUAGE" w:val="0"/>
        </w:smartTagPr>
        <w:r w:rsidR="00D32F31" w:rsidRPr="00893EA7">
          <w:t>analysis</w:t>
        </w:r>
      </w:smartTag>
      <w:r w:rsidR="00D32F31" w:rsidRPr="00893EA7">
        <w:t xml:space="preserve"> </w:t>
      </w:r>
      <w:smartTag w:uri="schemas-ifinger-com/smarttag" w:element="data">
        <w:smartTagPr>
          <w:attr w:name="CONTEXT" w:val="There is, in the fifth place, the therapeutic value of existential analysis that permits, on the one hand, the liberating of human existence from the beguilements or debasements to which it is subject in daily life and, on the other, the directing of human existence toward its authenticity; i.e., toward a relationship that is well-grounded on itself, and with other men, with the world, and with God.&#10;"/>
          <w:attr w:name="STARTPOS" w:val="77"/>
          <w:attr w:name="LANGUAGE" w:val="0"/>
        </w:smartTagPr>
        <w:r w:rsidR="00D32F31" w:rsidRPr="00893EA7">
          <w:t>that</w:t>
        </w:r>
      </w:smartTag>
      <w:r w:rsidRPr="00893EA7">
        <w:t xml:space="preserve"> permits, on the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97"/>
          <w:attr w:name="LANGUAGE" w:val="0"/>
        </w:smartTagPr>
        <w:r w:rsidRPr="00893EA7">
          <w:t>one</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101"/>
          <w:attr w:name="LANGUAGE" w:val="0"/>
        </w:smartTagPr>
        <w:r w:rsidRPr="00893EA7">
          <w:t>hand</w:t>
        </w:r>
      </w:smartTag>
      <w:r w:rsidRPr="00893EA7">
        <w:t xml:space="preserve">, the liberating of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125"/>
          <w:attr w:name="LANGUAGE" w:val="0"/>
        </w:smartTagPr>
        <w:r w:rsidRPr="00893EA7">
          <w:t>human</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131"/>
          <w:attr w:name="LANGUAGE" w:val="0"/>
        </w:smartTagPr>
        <w:r w:rsidRPr="00893EA7">
          <w:t>existence</w:t>
        </w:r>
      </w:smartTag>
      <w:r w:rsidRPr="00893EA7">
        <w:t xml:space="preserve"> </w:t>
      </w:r>
      <w:smartTag w:uri="schemas-ifinger-com/smarttag" w:element="data">
        <w:smartTagPr>
          <w:attr w:name="CONTEXT" w:val="There is, in the fifth place, the therapeutic value of existential analysis that permits, on the one hand, the liberating of human existence from the beguilements or debasements to which it is subject in daily life and, on the other, the directing of human existence toward its authenticity; i.e., toward a relationship that is well-grounded on itself, and with other men, with the world, and with God.&#10;"/>
          <w:attr w:name="STARTPOS" w:val="142"/>
          <w:attr w:name="LANGUAGE" w:val="0"/>
        </w:smartTagPr>
        <w:r w:rsidR="00D32F31" w:rsidRPr="00893EA7">
          <w:t>from</w:t>
        </w:r>
      </w:smartTag>
      <w:r w:rsidR="00D32F31" w:rsidRPr="00893EA7">
        <w:t xml:space="preserve"> the</w:t>
      </w:r>
      <w:r w:rsidRPr="00893EA7">
        <w:t xml:space="preserve"> beguilements or debasements to which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186"/>
          <w:attr w:name="LANGUAGE" w:val="0"/>
        </w:smartTagPr>
        <w:r w:rsidRPr="00893EA7">
          <w:t>it</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189"/>
          <w:attr w:name="LANGUAGE" w:val="0"/>
        </w:smartTagPr>
        <w:r w:rsidRPr="00893EA7">
          <w:t>is</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192"/>
          <w:attr w:name="LANGUAGE" w:val="0"/>
        </w:smartTagPr>
        <w:r w:rsidRPr="00893EA7">
          <w:t>subject</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200"/>
          <w:attr w:name="LANGUAGE" w:val="0"/>
        </w:smartTagPr>
        <w:r w:rsidRPr="00893EA7">
          <w:t>in</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203"/>
          <w:attr w:name="LANGUAGE" w:val="0"/>
        </w:smartTagPr>
        <w:r w:rsidRPr="00893EA7">
          <w:t>daily</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209"/>
          <w:attr w:name="LANGUAGE" w:val="0"/>
        </w:smartTagPr>
        <w:r w:rsidRPr="00893EA7">
          <w:t>life</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214"/>
          <w:attr w:name="LANGUAGE" w:val="0"/>
        </w:smartTagPr>
        <w:r w:rsidRPr="00893EA7">
          <w:t>and</w:t>
        </w:r>
      </w:smartTag>
      <w:r w:rsidRPr="00893EA7">
        <w:t xml:space="preserve">, on the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226"/>
          <w:attr w:name="LANGUAGE" w:val="0"/>
        </w:smartTagPr>
        <w:r w:rsidRPr="00893EA7">
          <w:t>other</w:t>
        </w:r>
      </w:smartTag>
      <w:r w:rsidRPr="00893EA7">
        <w:t xml:space="preserve">, the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237"/>
          <w:attr w:name="LANGUAGE" w:val="0"/>
        </w:smartTagPr>
        <w:r w:rsidRPr="00893EA7">
          <w:t>directing</w:t>
        </w:r>
      </w:smartTag>
      <w:r w:rsidRPr="00893EA7">
        <w:t xml:space="preserve"> of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250"/>
          <w:attr w:name="LANGUAGE" w:val="0"/>
        </w:smartTagPr>
        <w:r w:rsidRPr="00893EA7">
          <w:t>human</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256"/>
          <w:attr w:name="LANGUAGE" w:val="0"/>
        </w:smartTagPr>
        <w:r w:rsidRPr="00893EA7">
          <w:t>existence</w:t>
        </w:r>
      </w:smartTag>
      <w:r w:rsidRPr="00893EA7">
        <w:t xml:space="preserve"> toward its authenticity; i.e., toward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304"/>
          <w:attr w:name="LANGUAGE" w:val="0"/>
        </w:smartTagPr>
        <w:r w:rsidRPr="00893EA7">
          <w:t>a</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306"/>
          <w:attr w:name="LANGUAGE" w:val="0"/>
        </w:smartTagPr>
        <w:r w:rsidRPr="00893EA7">
          <w:t>relationship</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319"/>
          <w:attr w:name="LANGUAGE" w:val="0"/>
        </w:smartTagPr>
        <w:r w:rsidRPr="00893EA7">
          <w:t>that</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324"/>
          <w:attr w:name="LANGUAGE" w:val="0"/>
        </w:smartTagPr>
        <w:r w:rsidRPr="00893EA7">
          <w:t>is</w:t>
        </w:r>
      </w:smartTag>
      <w:r w:rsidRPr="00893EA7">
        <w:t xml:space="preserve"> well-grounded on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344"/>
          <w:attr w:name="LANGUAGE" w:val="0"/>
        </w:smartTagPr>
        <w:r w:rsidRPr="00893EA7">
          <w:t>itself</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352"/>
          <w:attr w:name="LANGUAGE" w:val="0"/>
        </w:smartTagPr>
        <w:r w:rsidRPr="00893EA7">
          <w:t>and</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356"/>
          <w:attr w:name="LANGUAGE" w:val="0"/>
        </w:smartTagPr>
        <w:r w:rsidRPr="00893EA7">
          <w:t>with</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361"/>
          <w:attr w:name="LANGUAGE" w:val="0"/>
        </w:smartTagPr>
        <w:r w:rsidRPr="00893EA7">
          <w:t>other</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367"/>
          <w:attr w:name="LANGUAGE" w:val="0"/>
        </w:smartTagPr>
        <w:r w:rsidRPr="00893EA7">
          <w:t>men</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372"/>
          <w:attr w:name="LANGUAGE" w:val="0"/>
        </w:smartTagPr>
        <w:r w:rsidRPr="00893EA7">
          <w:t>with</w:t>
        </w:r>
      </w:smartTag>
      <w:r w:rsidRPr="00893EA7">
        <w:t xml:space="preserve"> the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381"/>
          <w:attr w:name="LANGUAGE" w:val="0"/>
        </w:smartTagPr>
        <w:r w:rsidRPr="00893EA7">
          <w:t>world</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388"/>
          <w:attr w:name="LANGUAGE" w:val="0"/>
        </w:smartTagPr>
        <w:r w:rsidRPr="00893EA7">
          <w:t>and</w:t>
        </w:r>
      </w:smartTag>
      <w:r w:rsidRPr="00893EA7">
        <w:t xml:space="preserve"> </w:t>
      </w:r>
      <w:smartTag w:uri="schemas-ifinger-com/smarttag" w:element="data">
        <w:smartTagPr>
          <w:attr w:name="CONTEXT" w:val="There is, in the fifth place, the therapeutic value of existential analysisthat permits, on the one hand, the liberating of human existence fromthe beguilements or debasements to which it is subject in daily life and, on the other, the directing of human existence toward its authenticity; i.e., toward a relationship that is well-grounded on itself, and with other men, with the world, and with God.&#10;"/>
          <w:attr w:name="STARTPOS" w:val="392"/>
          <w:attr w:name="LANGUAGE" w:val="0"/>
        </w:smartTagPr>
        <w:r w:rsidRPr="00893EA7">
          <w:t>with</w:t>
        </w:r>
      </w:smartTag>
      <w:r w:rsidRPr="00893EA7">
        <w:t xml:space="preserve"> God.</w:t>
      </w:r>
    </w:p>
    <w:p w:rsidR="00B062EC" w:rsidRPr="00893EA7" w:rsidRDefault="00B062EC" w:rsidP="008E1C40">
      <w:pPr>
        <w:spacing w:after="60"/>
        <w:ind w:firstLine="144"/>
      </w:pPr>
      <w:r w:rsidRPr="00893EA7">
        <w:t xml:space="preserve">The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5"/>
          <w:attr w:name="LANGUAGE" w:val="0"/>
        </w:smartTagPr>
        <w:r w:rsidRPr="00893EA7">
          <w:t>various</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13"/>
          <w:attr w:name="LANGUAGE" w:val="0"/>
        </w:smartTagPr>
        <w:r w:rsidRPr="00893EA7">
          <w:t>forms</w:t>
        </w:r>
      </w:smartTag>
      <w:r w:rsidRPr="00893EA7">
        <w:t xml:space="preserve"> of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22"/>
          <w:attr w:name="LANGUAGE" w:val="0"/>
        </w:smartTagPr>
        <w:r w:rsidRPr="00893EA7">
          <w:t>Existentialism</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37"/>
          <w:attr w:name="LANGUAGE" w:val="0"/>
        </w:smartTagPr>
        <w:r w:rsidRPr="00893EA7">
          <w:t>may</w:t>
        </w:r>
      </w:smartTag>
      <w:r w:rsidRPr="00893EA7">
        <w:t xml:space="preserve"> also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46"/>
          <w:attr w:name="LANGUAGE" w:val="0"/>
        </w:smartTagPr>
        <w:r w:rsidRPr="00893EA7">
          <w:t>be</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49"/>
          <w:attr w:name="LANGUAGE" w:val="0"/>
        </w:smartTagPr>
        <w:r w:rsidRPr="00893EA7">
          <w:t>distinguished</w:t>
        </w:r>
      </w:smartTag>
      <w:r w:rsidRPr="00893EA7">
        <w:t xml:space="preserve"> on the basis of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79"/>
          <w:attr w:name="LANGUAGE" w:val="0"/>
        </w:smartTagPr>
        <w:r w:rsidRPr="00893EA7">
          <w:t>language</w:t>
        </w:r>
      </w:smartTag>
      <w:r w:rsidRPr="00893EA7">
        <w:t xml:space="preserve">, which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95"/>
          <w:attr w:name="LANGUAGE" w:val="0"/>
        </w:smartTagPr>
        <w:r w:rsidRPr="00893EA7">
          <w:t>is</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98"/>
          <w:attr w:name="LANGUAGE" w:val="0"/>
        </w:smartTagPr>
        <w:r w:rsidRPr="00893EA7">
          <w:t>an</w:t>
        </w:r>
      </w:smartTag>
      <w:r w:rsidRPr="00893EA7">
        <w:t xml:space="preserve"> indication of the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119"/>
          <w:attr w:name="LANGUAGE" w:val="0"/>
        </w:smartTagPr>
        <w:r w:rsidRPr="00893EA7">
          <w:t>cultural</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 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 Merleau-Ponty and Marcel.&#10;"/>
          <w:attr w:name="STARTPOS" w:val="128"/>
          <w:attr w:name="LANGUAGE" w:val="0"/>
        </w:smartTagPr>
        <w:r w:rsidR="00D32F31" w:rsidRPr="00893EA7">
          <w:t>traditions</w:t>
        </w:r>
      </w:smartTag>
      <w:r w:rsidR="00D32F31" w:rsidRPr="00893EA7">
        <w:t xml:space="preserve"> to</w:t>
      </w:r>
      <w:r w:rsidRPr="00893EA7">
        <w:t xml:space="preserve"> which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147"/>
          <w:attr w:name="LANGUAGE" w:val="0"/>
        </w:smartTagPr>
        <w:r w:rsidRPr="00893EA7">
          <w:t>they</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152"/>
          <w:attr w:name="LANGUAGE" w:val="0"/>
        </w:smartTagPr>
        <w:r w:rsidRPr="00893EA7">
          <w:t>belong</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159"/>
          <w:attr w:name="LANGUAGE" w:val="0"/>
        </w:smartTagPr>
        <w:r w:rsidRPr="00893EA7">
          <w:t>and</w:t>
        </w:r>
      </w:smartTag>
      <w:r w:rsidRPr="00893EA7">
        <w:t xml:space="preserve"> which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169"/>
          <w:attr w:name="LANGUAGE" w:val="0"/>
        </w:smartTagPr>
        <w:r w:rsidRPr="00893EA7">
          <w:t>often</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175"/>
          <w:attr w:name="LANGUAGE" w:val="0"/>
        </w:smartTagPr>
        <w:r w:rsidRPr="00893EA7">
          <w:t>explains</w:t>
        </w:r>
      </w:smartTag>
      <w:r w:rsidRPr="00893EA7">
        <w:t xml:space="preserve"> the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188"/>
          <w:attr w:name="LANGUAGE" w:val="0"/>
        </w:smartTagPr>
        <w:r w:rsidRPr="00893EA7">
          <w:t>differences</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200"/>
          <w:attr w:name="LANGUAGE" w:val="0"/>
        </w:smartTagPr>
        <w:r w:rsidRPr="00893EA7">
          <w:t>in</w:t>
        </w:r>
      </w:smartTag>
      <w:r w:rsidRPr="00893EA7">
        <w:t xml:space="preserve"> terminology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215"/>
          <w:attr w:name="LANGUAGE" w:val="0"/>
        </w:smartTagPr>
        <w:r w:rsidRPr="00893EA7">
          <w:t>among</w:t>
        </w:r>
      </w:smartTag>
      <w:r w:rsidRPr="00893EA7">
        <w:t xml:space="preserve"> the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225"/>
          <w:attr w:name="LANGUAGE" w:val="0"/>
        </w:smartTagPr>
        <w:r w:rsidRPr="00893EA7">
          <w:t>various</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233"/>
          <w:attr w:name="LANGUAGE" w:val="0"/>
        </w:smartTagPr>
        <w:r w:rsidRPr="00893EA7">
          <w:t>authors.</w:t>
        </w:r>
      </w:smartTag>
      <w:r w:rsidRPr="00893EA7">
        <w:t xml:space="preserve"> The principal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256"/>
          <w:attr w:name="LANGUAGE" w:val="0"/>
        </w:smartTagPr>
        <w:r w:rsidRPr="00893EA7">
          <w:t>representatives</w:t>
        </w:r>
      </w:smartTag>
      <w:r w:rsidRPr="00893EA7">
        <w:t xml:space="preserve"> of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275"/>
          <w:attr w:name="LANGUAGE" w:val="0"/>
        </w:smartTagPr>
        <w:r w:rsidRPr="00893EA7">
          <w:t>German</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282"/>
          <w:attr w:name="LANGUAGE" w:val="0"/>
        </w:smartTagPr>
        <w:r w:rsidRPr="00893EA7">
          <w:t>Existentialism</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297"/>
          <w:attr w:name="LANGUAGE" w:val="0"/>
        </w:smartTagPr>
        <w:r w:rsidRPr="00893EA7">
          <w:t>are</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301"/>
          <w:attr w:name="LANGUAGE" w:val="0"/>
        </w:smartTagPr>
        <w:r w:rsidRPr="00893EA7">
          <w:t>Martin</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308"/>
          <w:attr w:name="LANGUAGE" w:val="0"/>
        </w:smartTagPr>
        <w:r w:rsidRPr="00893EA7">
          <w:t>Heidegger</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318"/>
          <w:attr w:name="LANGUAGE" w:val="0"/>
        </w:smartTagPr>
        <w:r w:rsidRPr="00893EA7">
          <w:t>and</w:t>
        </w:r>
      </w:smartTag>
      <w:r w:rsidRPr="00893EA7">
        <w:t xml:space="preserve"> Karl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327"/>
          <w:attr w:name="LANGUAGE" w:val="0"/>
        </w:smartTagPr>
        <w:r w:rsidRPr="00893EA7">
          <w:t>Jaspers;</w:t>
        </w:r>
      </w:smartTag>
      <w:r w:rsidRPr="00893EA7">
        <w:t xml:space="preserve"> those of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345"/>
          <w:attr w:name="LANGUAGE" w:val="0"/>
        </w:smartTagPr>
        <w:r w:rsidRPr="00893EA7">
          <w:t>French</w:t>
        </w:r>
      </w:smartTag>
      <w:r w:rsidRPr="00893EA7">
        <w:t xml:space="preserve"> </w:t>
      </w:r>
      <w:proofErr w:type="spellStart"/>
      <w:r w:rsidRPr="00893EA7">
        <w:t>personalistic</w:t>
      </w:r>
      <w:proofErr w:type="spellEnd"/>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366"/>
          <w:attr w:name="LANGUAGE" w:val="0"/>
        </w:smartTagPr>
        <w:r w:rsidRPr="00893EA7">
          <w:t>Existentialism</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381"/>
          <w:attr w:name="LANGUAGE" w:val="0"/>
        </w:smartTagPr>
        <w:r w:rsidRPr="00893EA7">
          <w:t>are</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385"/>
          <w:attr w:name="LANGUAGE" w:val="0"/>
        </w:smartTagPr>
        <w:r w:rsidRPr="00893EA7">
          <w:t>Gabriel</w:t>
        </w:r>
      </w:smartTag>
      <w:r w:rsidRPr="00893EA7">
        <w:t xml:space="preserve"> Marcel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400"/>
          <w:attr w:name="LANGUAGE" w:val="0"/>
        </w:smartTagPr>
        <w:r w:rsidRPr="00893EA7">
          <w:t>and</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404"/>
          <w:attr w:name="LANGUAGE" w:val="0"/>
        </w:smartTagPr>
        <w:r w:rsidRPr="00893EA7">
          <w:t>Jean-Paul</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414"/>
          <w:attr w:name="LANGUAGE" w:val="0"/>
        </w:smartTagPr>
        <w:r w:rsidRPr="00893EA7">
          <w:t>Sartre;</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422"/>
          <w:attr w:name="LANGUAGE" w:val="0"/>
        </w:smartTagPr>
        <w:r w:rsidRPr="00893EA7">
          <w:t>that</w:t>
        </w:r>
      </w:smartTag>
      <w:r w:rsidRPr="00893EA7">
        <w:t xml:space="preserve"> of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430"/>
          <w:attr w:name="LANGUAGE" w:val="0"/>
        </w:smartTagPr>
        <w:r w:rsidRPr="00893EA7">
          <w:t>French</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437"/>
          <w:attr w:name="LANGUAGE" w:val="0"/>
        </w:smartTagPr>
        <w:r w:rsidRPr="00893EA7">
          <w:t>Phenomenology</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451"/>
          <w:attr w:name="LANGUAGE" w:val="0"/>
        </w:smartTagPr>
        <w:r w:rsidRPr="00893EA7">
          <w:t>is</w:t>
        </w:r>
      </w:smartTag>
      <w:r w:rsidRPr="00893EA7">
        <w:t xml:space="preserve"> Maurice </w:t>
      </w:r>
      <w:proofErr w:type="spellStart"/>
      <w:r w:rsidRPr="00893EA7">
        <w:t>Merleau-Ponty</w:t>
      </w:r>
      <w:proofErr w:type="spellEnd"/>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477"/>
          <w:attr w:name="LANGUAGE" w:val="0"/>
        </w:smartTagPr>
        <w:r w:rsidRPr="00893EA7">
          <w:t>that</w:t>
        </w:r>
      </w:smartTag>
      <w:r w:rsidRPr="00893EA7">
        <w:t xml:space="preserve"> of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485"/>
          <w:attr w:name="LANGUAGE" w:val="0"/>
        </w:smartTagPr>
        <w:r w:rsidRPr="00893EA7">
          <w:t>Spanish</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493"/>
          <w:attr w:name="LANGUAGE" w:val="0"/>
        </w:smartTagPr>
        <w:r w:rsidRPr="00893EA7">
          <w:t>Existentialism</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508"/>
          <w:attr w:name="LANGUAGE" w:val="0"/>
        </w:smartTagPr>
        <w:r w:rsidRPr="00893EA7">
          <w:t>is</w:t>
        </w:r>
      </w:smartTag>
      <w:r w:rsidRPr="00893EA7">
        <w:t xml:space="preserve"> José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516"/>
          <w:attr w:name="LANGUAGE" w:val="0"/>
        </w:smartTagPr>
        <w:r w:rsidRPr="00893EA7">
          <w:t>Ortega</w:t>
        </w:r>
      </w:smartTag>
      <w:r w:rsidRPr="00893EA7">
        <w:t xml:space="preserve"> y </w:t>
      </w:r>
      <w:proofErr w:type="spellStart"/>
      <w:r w:rsidRPr="00893EA7">
        <w:t>Gasset</w:t>
      </w:r>
      <w:proofErr w:type="spellEnd"/>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533"/>
          <w:attr w:name="LANGUAGE" w:val="0"/>
        </w:smartTagPr>
        <w:r w:rsidRPr="00893EA7">
          <w:t>that</w:t>
        </w:r>
      </w:smartTag>
      <w:r w:rsidRPr="00893EA7">
        <w:t xml:space="preserve"> of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541"/>
          <w:attr w:name="LANGUAGE" w:val="0"/>
        </w:smartTagPr>
        <w:r w:rsidRPr="00893EA7">
          <w:t>Russian</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549"/>
          <w:attr w:name="LANGUAGE" w:val="0"/>
        </w:smartTagPr>
        <w:r w:rsidRPr="00893EA7">
          <w:t>Idealistic</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560"/>
          <w:attr w:name="LANGUAGE" w:val="0"/>
        </w:smartTagPr>
        <w:r w:rsidRPr="00893EA7">
          <w:t>Existentialism</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575"/>
          <w:attr w:name="LANGUAGE" w:val="0"/>
        </w:smartTagPr>
        <w:r w:rsidRPr="00893EA7">
          <w:t>is</w:t>
        </w:r>
      </w:smartTag>
      <w:r w:rsidRPr="00893EA7">
        <w:t xml:space="preserve"> Nikolay </w:t>
      </w:r>
      <w:proofErr w:type="spellStart"/>
      <w:r w:rsidRPr="00893EA7">
        <w:t>Berdyayev</w:t>
      </w:r>
      <w:proofErr w:type="spellEnd"/>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596"/>
          <w:attr w:name="LANGUAGE" w:val="0"/>
        </w:smartTagPr>
        <w:r w:rsidRPr="00893EA7">
          <w:t>(who</w:t>
        </w:r>
      </w:smartTag>
      <w:r w:rsidRPr="00893EA7">
        <w:t xml:space="preserve">, however,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611"/>
          <w:attr w:name="LANGUAGE" w:val="0"/>
        </w:smartTagPr>
        <w:r w:rsidRPr="00893EA7">
          <w:t>lived</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617"/>
          <w:attr w:name="LANGUAGE" w:val="0"/>
        </w:smartTagPr>
        <w:r w:rsidRPr="00893EA7">
          <w:t>half</w:t>
        </w:r>
      </w:smartTag>
      <w:r w:rsidRPr="00893EA7">
        <w:t xml:space="preserve"> of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625"/>
          <w:attr w:name="LANGUAGE" w:val="0"/>
        </w:smartTagPr>
        <w:r w:rsidRPr="00893EA7">
          <w:t>his</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629"/>
          <w:attr w:name="LANGUAGE" w:val="0"/>
        </w:smartTagPr>
        <w:r w:rsidRPr="00893EA7">
          <w:t>adult</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635"/>
          <w:attr w:name="LANGUAGE" w:val="0"/>
        </w:smartTagPr>
        <w:r w:rsidRPr="00893EA7">
          <w:t>life</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640"/>
          <w:attr w:name="LANGUAGE" w:val="0"/>
        </w:smartTagPr>
        <w:r w:rsidRPr="00893EA7">
          <w:t>in</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643"/>
          <w:attr w:name="LANGUAGE" w:val="0"/>
        </w:smartTagPr>
        <w:r w:rsidRPr="00893EA7">
          <w:lastRenderedPageBreak/>
          <w:t>France);</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652"/>
          <w:attr w:name="LANGUAGE" w:val="0"/>
        </w:smartTagPr>
        <w:r w:rsidRPr="00893EA7">
          <w:t>and</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656"/>
          <w:attr w:name="LANGUAGE" w:val="0"/>
        </w:smartTagPr>
        <w:r w:rsidRPr="00893EA7">
          <w:t>that</w:t>
        </w:r>
      </w:smartTag>
      <w:r w:rsidRPr="00893EA7">
        <w:t xml:space="preserve"> of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664"/>
          <w:attr w:name="LANGUAGE" w:val="0"/>
        </w:smartTagPr>
        <w:r w:rsidRPr="00893EA7">
          <w:t>Italian</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672"/>
          <w:attr w:name="LANGUAGE" w:val="0"/>
        </w:smartTagPr>
        <w:r w:rsidRPr="00893EA7">
          <w:t>Existentialism</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687"/>
          <w:attr w:name="LANGUAGE" w:val="0"/>
        </w:smartTagPr>
        <w:r w:rsidRPr="00893EA7">
          <w:t>is</w:t>
        </w:r>
      </w:smartTag>
      <w:r w:rsidRPr="00893EA7">
        <w:t xml:space="preserve"> Nicola </w:t>
      </w:r>
      <w:proofErr w:type="spellStart"/>
      <w:r w:rsidRPr="00893EA7">
        <w:t>Abbagnano</w:t>
      </w:r>
      <w:proofErr w:type="spellEnd"/>
      <w:r w:rsidRPr="00893EA7">
        <w:t xml:space="preserve">. The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712"/>
          <w:attr w:name="LANGUAGE" w:val="0"/>
        </w:smartTagPr>
        <w:r w:rsidRPr="00893EA7">
          <w:t>linguistic</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723"/>
          <w:attr w:name="LANGUAGE" w:val="0"/>
        </w:smartTagPr>
        <w:r w:rsidRPr="00893EA7">
          <w:t>differences</w:t>
        </w:r>
      </w:smartTag>
      <w:r w:rsidRPr="00893EA7">
        <w:t xml:space="preserve">, however,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745"/>
          <w:attr w:name="LANGUAGE" w:val="0"/>
        </w:smartTagPr>
        <w:r w:rsidRPr="00893EA7">
          <w:t>are</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749"/>
          <w:attr w:name="LANGUAGE" w:val="0"/>
        </w:smartTagPr>
        <w:r w:rsidRPr="00893EA7">
          <w:t>not</w:t>
        </w:r>
      </w:smartTag>
      <w:r w:rsidRPr="00893EA7">
        <w:t xml:space="preserve"> decisive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762"/>
          <w:attr w:name="LANGUAGE" w:val="0"/>
        </w:smartTagPr>
        <w:r w:rsidRPr="00893EA7">
          <w:t>for</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766"/>
          <w:attr w:name="LANGUAGE" w:val="0"/>
        </w:smartTagPr>
        <w:r w:rsidRPr="00893EA7">
          <w:t>a</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768"/>
          <w:attr w:name="LANGUAGE" w:val="0"/>
        </w:smartTagPr>
        <w:r w:rsidRPr="00893EA7">
          <w:t>determination</w:t>
        </w:r>
      </w:smartTag>
      <w:r w:rsidRPr="00893EA7">
        <w:t xml:space="preserve"> of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785"/>
          <w:attr w:name="LANGUAGE" w:val="0"/>
        </w:smartTagPr>
        <w:r w:rsidRPr="00893EA7">
          <w:t>philosophical</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799"/>
          <w:attr w:name="LANGUAGE" w:val="0"/>
        </w:smartTagPr>
        <w:r w:rsidRPr="00893EA7">
          <w:t>affinities.</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811"/>
          <w:attr w:name="LANGUAGE" w:val="0"/>
        </w:smartTagPr>
        <w:r w:rsidRPr="00893EA7">
          <w:t>For</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815"/>
          <w:attr w:name="LANGUAGE" w:val="0"/>
        </w:smartTagPr>
        <w:r w:rsidRPr="00893EA7">
          <w:t>example</w:t>
        </w:r>
      </w:smartTag>
      <w:r w:rsidRPr="00893EA7">
        <w:t xml:space="preserve">, Marcel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831"/>
          <w:attr w:name="LANGUAGE" w:val="0"/>
        </w:smartTagPr>
        <w:r w:rsidRPr="00893EA7">
          <w:t>and</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835"/>
          <w:attr w:name="LANGUAGE" w:val="0"/>
        </w:smartTagPr>
        <w:r w:rsidRPr="00893EA7">
          <w:t>Sartre</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842"/>
          <w:attr w:name="LANGUAGE" w:val="0"/>
        </w:smartTagPr>
        <w:r w:rsidRPr="00893EA7">
          <w:t>are</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846"/>
          <w:attr w:name="LANGUAGE" w:val="0"/>
        </w:smartTagPr>
        <w:r w:rsidRPr="00893EA7">
          <w:t>farther</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854"/>
          <w:attr w:name="LANGUAGE" w:val="0"/>
        </w:smartTagPr>
        <w:r w:rsidRPr="00893EA7">
          <w:t>apart</w:t>
        </w:r>
      </w:smartTag>
      <w:r w:rsidRPr="00893EA7">
        <w:t xml:space="preserve"> than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865"/>
          <w:attr w:name="LANGUAGE" w:val="0"/>
        </w:smartTagPr>
        <w:r w:rsidRPr="00893EA7">
          <w:t>Heidegger</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875"/>
          <w:attr w:name="LANGUAGE" w:val="0"/>
        </w:smartTagPr>
        <w:r w:rsidRPr="00893EA7">
          <w:t>and</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879"/>
          <w:attr w:name="LANGUAGE" w:val="0"/>
        </w:smartTagPr>
        <w:r w:rsidRPr="00893EA7">
          <w:t>Sartre;</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887"/>
          <w:attr w:name="LANGUAGE" w:val="0"/>
        </w:smartTagPr>
        <w:r w:rsidRPr="00893EA7">
          <w:t>and</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891"/>
          <w:attr w:name="LANGUAGE" w:val="0"/>
        </w:smartTagPr>
        <w:r w:rsidRPr="00893EA7">
          <w:t>there</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897"/>
          <w:attr w:name="LANGUAGE" w:val="0"/>
        </w:smartTagPr>
        <w:r w:rsidRPr="00893EA7">
          <w:t>is</w:t>
        </w:r>
      </w:smartTag>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900"/>
          <w:attr w:name="LANGUAGE" w:val="0"/>
        </w:smartTagPr>
        <w:r w:rsidRPr="00893EA7">
          <w:t>greater</w:t>
        </w:r>
      </w:smartTag>
      <w:r w:rsidRPr="00893EA7">
        <w:t xml:space="preserve"> affinity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917"/>
          <w:attr w:name="LANGUAGE" w:val="0"/>
        </w:smartTagPr>
        <w:r w:rsidRPr="00893EA7">
          <w:t>between</w:t>
        </w:r>
      </w:smartTag>
      <w:r w:rsidRPr="00893EA7">
        <w:t xml:space="preserve"> </w:t>
      </w:r>
      <w:proofErr w:type="spellStart"/>
      <w:r w:rsidRPr="00893EA7">
        <w:t>Abbagnano</w:t>
      </w:r>
      <w:proofErr w:type="spellEnd"/>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935"/>
          <w:attr w:name="LANGUAGE" w:val="0"/>
        </w:smartTagPr>
        <w:r w:rsidRPr="00893EA7">
          <w:t>and</w:t>
        </w:r>
      </w:smartTag>
      <w:r w:rsidRPr="00893EA7">
        <w:t xml:space="preserve"> </w:t>
      </w:r>
      <w:proofErr w:type="spellStart"/>
      <w:r w:rsidRPr="00893EA7">
        <w:t>Merleau-Ponty</w:t>
      </w:r>
      <w:proofErr w:type="spellEnd"/>
      <w:r w:rsidRPr="00893EA7">
        <w:t xml:space="preserve"> than </w:t>
      </w:r>
      <w:smartTag w:uri="schemas-ifinger-com/smarttag" w:element="data">
        <w:smartTagPr>
          <w:attr w:name="CONTEXT" w:val="The various forms of Existentialism may also be distinguished on the basis of language, which is an indication of the cultural traditions 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 Merleau-Ponty and Marcel.&#10;"/>
          <w:attr w:name="STARTPOS" w:val="959"/>
          <w:attr w:name="LANGUAGE" w:val="0"/>
        </w:smartTagPr>
        <w:r w:rsidRPr="00893EA7">
          <w:t>between</w:t>
        </w:r>
      </w:smartTag>
      <w:r w:rsidR="00D32F31" w:rsidRPr="00893EA7">
        <w:t xml:space="preserve"> </w:t>
      </w:r>
      <w:proofErr w:type="spellStart"/>
      <w:r w:rsidRPr="00893EA7">
        <w:t>Merleau-Ponty</w:t>
      </w:r>
      <w:proofErr w:type="spellEnd"/>
      <w:r w:rsidRPr="00893EA7">
        <w:t xml:space="preserve"> </w:t>
      </w:r>
      <w:smartTag w:uri="schemas-ifinger-com/smarttag" w:element="data">
        <w:smartTagPr>
          <w:attr w:name="CONTEXT" w:val="The various forms of Existentialism may also be distinguished on the basis of language, which is an indication of the cultural traditionsto which they belong and which often explains the differences in terminology among the various authors. The principal representatives of German Existentialism are Martin Heidegger and Karl Jaspers; those of French personalistic Existentialism are Gabriel Marcel and Jean-Paul Sartre; that of French Phenomenology is Maurice Merleau-Ponty; that of Spanish Existentialism is José Ortega y Gasset; that of Russian Idealistic Existentialism is Nikolay Berdyayev (who, however, lived half of his adult life in France); and that of Italian Existentialism is Nicola Abbagnano. The linguistic differences, however, are not decisive for a determination of philosophical affinities. For example, Marcel and Sartre are farther apart than Heidegger and Sartre; and there is greater affinity between Abbagnano and Merleau-Ponty than betweenMerleau-Ponty and Marcel.&#10;"/>
          <w:attr w:name="STARTPOS" w:val="979"/>
          <w:attr w:name="LANGUAGE" w:val="0"/>
        </w:smartTagPr>
        <w:r w:rsidRPr="00893EA7">
          <w:t>and</w:t>
        </w:r>
      </w:smartTag>
      <w:r w:rsidRPr="00893EA7">
        <w:t xml:space="preserve"> Marcel.</w:t>
      </w:r>
    </w:p>
    <w:p w:rsidR="00B062EC" w:rsidRPr="00893EA7" w:rsidRDefault="00B062EC" w:rsidP="00E81ED1">
      <w:pPr>
        <w:pStyle w:val="Heading2"/>
      </w:pPr>
      <w:smartTag w:uri="schemas-ifinger-com/smarttag" w:element="data">
        <w:smartTagPr>
          <w:attr w:name="CONTEXT" w:val="Historical survey of Existentialism&#10;"/>
          <w:attr w:name="STARTPOS" w:val="1"/>
          <w:attr w:name="LANGUAGE" w:val="0"/>
        </w:smartTagPr>
        <w:r w:rsidRPr="00893EA7">
          <w:t>Historical</w:t>
        </w:r>
      </w:smartTag>
      <w:r w:rsidRPr="00893EA7">
        <w:t xml:space="preserve"> </w:t>
      </w:r>
      <w:smartTag w:uri="schemas-ifinger-com/smarttag" w:element="data">
        <w:smartTagPr>
          <w:attr w:name="CONTEXT" w:val="Historical survey of Existentialism&#10;"/>
          <w:attr w:name="STARTPOS" w:val="12"/>
          <w:attr w:name="LANGUAGE" w:val="0"/>
        </w:smartTagPr>
        <w:r w:rsidRPr="00893EA7">
          <w:t>survey</w:t>
        </w:r>
      </w:smartTag>
      <w:r w:rsidRPr="00893EA7">
        <w:t xml:space="preserve"> of </w:t>
      </w:r>
      <w:smartTag w:uri="schemas-ifinger-com/smarttag" w:element="data">
        <w:smartTagPr>
          <w:attr w:name="CONTEXT" w:val="Historical survey of Existentialism&#10;"/>
          <w:attr w:name="STARTPOS" w:val="22"/>
          <w:attr w:name="LANGUAGE" w:val="0"/>
        </w:smartTagPr>
        <w:r w:rsidRPr="00893EA7">
          <w:t>Existentialism</w:t>
        </w:r>
      </w:smartTag>
    </w:p>
    <w:p w:rsidR="00B062EC" w:rsidRPr="00893EA7" w:rsidRDefault="00B062EC" w:rsidP="008E1C40">
      <w:pPr>
        <w:pStyle w:val="Text-1"/>
      </w:pPr>
      <w:smartTag w:uri="schemas-ifinger-com/smarttag" w:element="data">
        <w:smartTagPr>
          <w:attr w:name="CONTEXT" w:val="Many of the theses that Existentialists defend or illustrate in their analyses are drawn from the wider philosophical tradition.&#10;"/>
          <w:attr w:name="STARTPOS" w:val="1"/>
          <w:attr w:name="LANGUAGE" w:val="0"/>
        </w:smartTagPr>
        <w:r w:rsidRPr="00893EA7">
          <w:t>Many</w:t>
        </w:r>
      </w:smartTag>
      <w:r w:rsidRPr="00893EA7">
        <w:t xml:space="preserve"> of the theses </w:t>
      </w:r>
      <w:smartTag w:uri="schemas-ifinger-com/smarttag" w:element="data">
        <w:smartTagPr>
          <w:attr w:name="CONTEXT" w:val="Many of the theses that Existentialists defend or illustrate in their analyses are drawn from the wider philosophical tradition.&#10;"/>
          <w:attr w:name="STARTPOS" w:val="20"/>
          <w:attr w:name="LANGUAGE" w:val="0"/>
        </w:smartTagPr>
        <w:r w:rsidRPr="00893EA7">
          <w:t>that</w:t>
        </w:r>
      </w:smartTag>
      <w:r w:rsidRPr="00893EA7">
        <w:t xml:space="preserve"> Existentialists </w:t>
      </w:r>
      <w:smartTag w:uri="schemas-ifinger-com/smarttag" w:element="data">
        <w:smartTagPr>
          <w:attr w:name="CONTEXT" w:val="Many of the theses that Existentialists defend or illustrate in their analyses are drawn from the wider philosophical tradition.&#10;"/>
          <w:attr w:name="STARTPOS" w:val="41"/>
          <w:attr w:name="LANGUAGE" w:val="0"/>
        </w:smartTagPr>
        <w:r w:rsidRPr="00893EA7">
          <w:t>defend</w:t>
        </w:r>
      </w:smartTag>
      <w:r w:rsidRPr="00893EA7">
        <w:t xml:space="preserve"> or illustrate </w:t>
      </w:r>
      <w:smartTag w:uri="schemas-ifinger-com/smarttag" w:element="data">
        <w:smartTagPr>
          <w:attr w:name="CONTEXT" w:val="Many of the theses that Existentialists defend or illustrate in their analyses are drawn from the wider philosophical tradition.&#10;"/>
          <w:attr w:name="STARTPOS" w:val="62"/>
          <w:attr w:name="LANGUAGE" w:val="0"/>
        </w:smartTagPr>
        <w:r w:rsidRPr="00893EA7">
          <w:t>in</w:t>
        </w:r>
      </w:smartTag>
      <w:r w:rsidRPr="00893EA7">
        <w:t xml:space="preserve"> their </w:t>
      </w:r>
      <w:smartTag w:uri="schemas-ifinger-com/smarttag" w:element="data">
        <w:smartTagPr>
          <w:attr w:name="CONTEXT" w:val="Many of the theses that Existentialists defend or illustrate in their analyses are drawn from the wider philosophical tradition.&#10;"/>
          <w:attr w:name="STARTPOS" w:val="71"/>
          <w:attr w:name="LANGUAGE" w:val="0"/>
        </w:smartTagPr>
        <w:r w:rsidRPr="00893EA7">
          <w:t>analyses</w:t>
        </w:r>
      </w:smartTag>
      <w:r w:rsidRPr="00893EA7">
        <w:t xml:space="preserve"> </w:t>
      </w:r>
      <w:smartTag w:uri="schemas-ifinger-com/smarttag" w:element="data">
        <w:smartTagPr>
          <w:attr w:name="CONTEXT" w:val="Many of the theses that Existentialists defend or illustrate in their analyses are drawn from the wider philosophical tradition.&#10;"/>
          <w:attr w:name="STARTPOS" w:val="80"/>
          <w:attr w:name="LANGUAGE" w:val="0"/>
        </w:smartTagPr>
        <w:r w:rsidRPr="00893EA7">
          <w:t>are</w:t>
        </w:r>
      </w:smartTag>
      <w:r w:rsidRPr="00893EA7">
        <w:t xml:space="preserve"> drawn </w:t>
      </w:r>
      <w:smartTag w:uri="schemas-ifinger-com/smarttag" w:element="data">
        <w:smartTagPr>
          <w:attr w:name="CONTEXT" w:val="Many of the theses that Existentialists defend or illustrate in their analyses are drawn from the wider philosophical tradition.&#10;"/>
          <w:attr w:name="STARTPOS" w:val="90"/>
          <w:attr w:name="LANGUAGE" w:val="0"/>
        </w:smartTagPr>
        <w:r w:rsidRPr="00893EA7">
          <w:t>from</w:t>
        </w:r>
      </w:smartTag>
      <w:r w:rsidRPr="00893EA7">
        <w:t xml:space="preserve"> the </w:t>
      </w:r>
      <w:smartTag w:uri="schemas-ifinger-com/smarttag" w:element="data">
        <w:smartTagPr>
          <w:attr w:name="CONTEXT" w:val="Many of the theses that Existentialists defend or illustrate in their analyses are drawn from the wider philosophical tradition.&#10;"/>
          <w:attr w:name="STARTPOS" w:val="99"/>
          <w:attr w:name="LANGUAGE" w:val="0"/>
        </w:smartTagPr>
        <w:r w:rsidRPr="00893EA7">
          <w:t>wider</w:t>
        </w:r>
      </w:smartTag>
      <w:r w:rsidRPr="00893EA7">
        <w:t xml:space="preserve"> </w:t>
      </w:r>
      <w:smartTag w:uri="schemas-ifinger-com/smarttag" w:element="data">
        <w:smartTagPr>
          <w:attr w:name="CONTEXT" w:val="Many of the theses that Existentialists defend or illustrate in their analyses are drawn from the wider philosophical tradition.&#10;"/>
          <w:attr w:name="STARTPOS" w:val="105"/>
          <w:attr w:name="LANGUAGE" w:val="0"/>
        </w:smartTagPr>
        <w:r w:rsidRPr="00893EA7">
          <w:t>philosophical</w:t>
        </w:r>
      </w:smartTag>
      <w:r w:rsidRPr="00893EA7">
        <w:t xml:space="preserve"> </w:t>
      </w:r>
      <w:smartTag w:uri="schemas-ifinger-com/smarttag" w:element="data">
        <w:smartTagPr>
          <w:attr w:name="CONTEXT" w:val="Many of the theses that Existentialists defend or illustrate in their analyses are drawn from the wider philosophical tradition.&#10;"/>
          <w:attr w:name="STARTPOS" w:val="119"/>
          <w:attr w:name="LANGUAGE" w:val="0"/>
        </w:smartTagPr>
        <w:r w:rsidRPr="00893EA7">
          <w:t>tradition.</w:t>
        </w:r>
      </w:smartTag>
    </w:p>
    <w:p w:rsidR="00B062EC" w:rsidRPr="008E1C40" w:rsidRDefault="00B062EC" w:rsidP="00E81ED1">
      <w:pPr>
        <w:pStyle w:val="Heading3"/>
      </w:pPr>
      <w:r w:rsidRPr="008E1C40">
        <w:t xml:space="preserve">Precursors of </w:t>
      </w:r>
      <w:smartTag w:uri="schemas-ifinger-com/smarttag" w:element="data">
        <w:smartTagPr>
          <w:attr w:name="CONTEXT" w:val="Precursors of Existentialism&#10;"/>
          <w:attr w:name="STARTPOS" w:val="15"/>
          <w:attr w:name="LANGUAGE" w:val="0"/>
        </w:smartTagPr>
        <w:r w:rsidRPr="008E1C40">
          <w:t>Existentialism</w:t>
        </w:r>
      </w:smartTag>
    </w:p>
    <w:p w:rsidR="008E1C40" w:rsidRDefault="00B062EC" w:rsidP="008E1C40">
      <w:pPr>
        <w:pStyle w:val="Text-1"/>
      </w:pPr>
      <w:r w:rsidRPr="00893EA7">
        <w:t xml:space="preserve">The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5"/>
          <w:attr w:name="LANGUAGE" w:val="0"/>
        </w:smartTagPr>
        <w:r w:rsidRPr="00893EA7">
          <w:t>problem</w:t>
        </w:r>
      </w:smartTag>
      <w:r w:rsidRPr="00893EA7">
        <w:t xml:space="preserve"> of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16"/>
          <w:attr w:name="LANGUAGE" w:val="0"/>
        </w:smartTagPr>
        <w:r w:rsidRPr="00893EA7">
          <w:t>what</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1"/>
          <w:attr w:name="LANGUAGE" w:val="0"/>
        </w:smartTagPr>
        <w:r w:rsidRPr="00893EA7">
          <w:t>man</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5"/>
          <w:attr w:name="LANGUAGE" w:val="0"/>
        </w:smartTagPr>
        <w:r w:rsidRPr="00893EA7">
          <w:t>is</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8"/>
          <w:attr w:name="LANGUAGE" w:val="0"/>
        </w:smartTagPr>
        <w:r w:rsidRPr="00893EA7">
          <w:t>in</w:t>
        </w:r>
      </w:smartTag>
      <w:r w:rsidRPr="00893EA7">
        <w:t xml:space="preserve"> </w:t>
      </w:r>
      <w:proofErr w:type="gramStart"/>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31"/>
          <w:attr w:name="LANGUAGE" w:val="0"/>
        </w:smartTagPr>
        <w:r w:rsidRPr="00893EA7">
          <w:t>himself</w:t>
        </w:r>
      </w:smartTag>
      <w:proofErr w:type="gramEnd"/>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39"/>
          <w:attr w:name="LANGUAGE" w:val="0"/>
        </w:smartTagPr>
        <w:r w:rsidRPr="00893EA7">
          <w:t>can</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3"/>
          <w:attr w:name="LANGUAGE" w:val="0"/>
        </w:smartTagPr>
        <w:r w:rsidRPr="00893EA7">
          <w:t>be</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6"/>
          <w:attr w:name="LANGUAGE" w:val="0"/>
        </w:smartTagPr>
        <w:r w:rsidRPr="00893EA7">
          <w:t>discerned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56"/>
          <w:attr w:name="LANGUAGE" w:val="0"/>
        </w:smartTagPr>
        <w:r w:rsidRPr="00893EA7">
          <w:t>in</w:t>
        </w:r>
      </w:smartTag>
      <w:r w:rsidRPr="00893EA7">
        <w:t xml:space="preserve"> the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63"/>
          <w:attr w:name="LANGUAGE" w:val="0"/>
        </w:smartTagPr>
        <w:r w:rsidRPr="00893EA7">
          <w:t>Socratic</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72"/>
          <w:attr w:name="LANGUAGE" w:val="0"/>
        </w:smartTagPr>
        <w:r w:rsidRPr="00893EA7">
          <w:t>imperative</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83"/>
          <w:attr w:name="LANGUAGE" w:val="0"/>
        </w:smartTagPr>
        <w:r w:rsidRPr="00893EA7">
          <w:t>“know</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89"/>
          <w:attr w:name="LANGUAGE" w:val="0"/>
        </w:smartTagPr>
        <w:r w:rsidRPr="00893EA7">
          <w:t>thyself</w:t>
        </w:r>
      </w:smartTag>
      <w:r w:rsidRPr="00893EA7">
        <w:t xml:space="preserve">,” as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102"/>
          <w:attr w:name="LANGUAGE" w:val="0"/>
        </w:smartTagPr>
        <w:r w:rsidRPr="00893EA7">
          <w:t>well</w:t>
        </w:r>
      </w:smartTag>
      <w:r w:rsidRPr="00893EA7">
        <w:t xml:space="preserve"> as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110"/>
          <w:attr w:name="LANGUAGE" w:val="0"/>
        </w:smartTagPr>
        <w:r w:rsidRPr="00893EA7">
          <w:t>in</w:t>
        </w:r>
      </w:smartTag>
      <w:r w:rsidRPr="00893EA7">
        <w:t xml:space="preserve"> the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117"/>
          <w:attr w:name="LANGUAGE" w:val="0"/>
        </w:smartTagPr>
        <w:r w:rsidRPr="00893EA7">
          <w:t>work</w:t>
        </w:r>
      </w:smartTag>
      <w:r w:rsidRPr="00893EA7">
        <w:t xml:space="preserve"> of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125"/>
          <w:attr w:name="LANGUAGE" w:val="0"/>
        </w:smartTagPr>
        <w:r w:rsidRPr="00893EA7">
          <w:t>Montaigne</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135"/>
          <w:attr w:name="LANGUAGE" w:val="0"/>
        </w:smartTagPr>
        <w:r w:rsidRPr="00893EA7">
          <w:t>and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139"/>
          <w:attr w:name="LANGUAGE" w:val="0"/>
        </w:smartTagPr>
        <w:r w:rsidRPr="00893EA7">
          <w:t>Pascal</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147"/>
          <w:attr w:name="LANGUAGE" w:val="0"/>
        </w:smartTagPr>
        <w:r w:rsidRPr="00893EA7">
          <w:t>a</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149"/>
          <w:attr w:name="LANGUAGE" w:val="0"/>
        </w:smartTagPr>
        <w:r w:rsidRPr="00893EA7">
          <w:t>religious</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159"/>
          <w:attr w:name="LANGUAGE" w:val="0"/>
        </w:smartTagPr>
        <w:r w:rsidRPr="00893EA7">
          <w:t>philosopher</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171"/>
          <w:attr w:name="LANGUAGE" w:val="0"/>
        </w:smartTagPr>
        <w:r w:rsidRPr="00893EA7">
          <w:t>and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175"/>
          <w:attr w:name="LANGUAGE" w:val="0"/>
        </w:smartTagPr>
        <w:r w:rsidRPr="00893EA7">
          <w:t>mathematician.</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190"/>
          <w:attr w:name="LANGUAGE" w:val="0"/>
        </w:smartTagPr>
        <w:r w:rsidRPr="00893EA7">
          <w:t>Montaigne</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00"/>
          <w:attr w:name="LANGUAGE" w:val="0"/>
        </w:smartTagPr>
        <w:r w:rsidRPr="00893EA7">
          <w:t>had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04"/>
          <w:attr w:name="LANGUAGE" w:val="0"/>
        </w:smartTagPr>
        <w:r w:rsidRPr="00893EA7">
          <w:t>said: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10"/>
          <w:attr w:name="LANGUAGE" w:val="0"/>
        </w:smartTagPr>
        <w:r w:rsidRPr="00893EA7">
          <w:t>“If</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14"/>
          <w:attr w:name="LANGUAGE" w:val="0"/>
        </w:smartTagPr>
        <w:r w:rsidRPr="00893EA7">
          <w:t>my</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17"/>
          <w:attr w:name="LANGUAGE" w:val="0"/>
        </w:smartTagPr>
        <w:r w:rsidRPr="00893EA7">
          <w:t>mind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22"/>
          <w:attr w:name="LANGUAGE" w:val="0"/>
        </w:smartTagPr>
        <w:r w:rsidRPr="00893EA7">
          <w:t>could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28"/>
          <w:attr w:name="LANGUAGE" w:val="0"/>
        </w:smartTagPr>
        <w:r w:rsidRPr="00893EA7">
          <w:t>gain</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33"/>
          <w:attr w:name="LANGUAGE" w:val="0"/>
        </w:smartTagPr>
        <w:r w:rsidRPr="00893EA7">
          <w:t>a</w:t>
        </w:r>
      </w:smartTag>
      <w:r w:rsidRPr="00893EA7">
        <w:t xml:space="preserve"> foothold,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45"/>
          <w:attr w:name="LANGUAGE" w:val="0"/>
        </w:smartTagPr>
        <w:r w:rsidRPr="00893EA7">
          <w:t>I</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47"/>
          <w:attr w:name="LANGUAGE" w:val="0"/>
        </w:smartTagPr>
        <w:r w:rsidRPr="00893EA7">
          <w:t>would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53"/>
          <w:attr w:name="LANGUAGE" w:val="0"/>
        </w:smartTagPr>
        <w:r w:rsidRPr="00893EA7">
          <w:t>not</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57"/>
          <w:attr w:name="LANGUAGE" w:val="0"/>
        </w:smartTagPr>
        <w:r w:rsidRPr="00893EA7">
          <w:t>write</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63"/>
          <w:attr w:name="LANGUAGE" w:val="0"/>
        </w:smartTagPr>
        <w:r w:rsidRPr="00893EA7">
          <w:t>essays</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71"/>
          <w:attr w:name="LANGUAGE" w:val="0"/>
        </w:smartTagPr>
        <w:r w:rsidRPr="00893EA7">
          <w:t>I</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73"/>
          <w:attr w:name="LANGUAGE" w:val="0"/>
        </w:smartTagPr>
        <w:r w:rsidRPr="00893EA7">
          <w:t>would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79"/>
          <w:attr w:name="LANGUAGE" w:val="0"/>
        </w:smartTagPr>
        <w:r w:rsidRPr="00893EA7">
          <w:t>make</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84"/>
          <w:attr w:name="LANGUAGE" w:val="0"/>
        </w:smartTagPr>
        <w:r w:rsidRPr="00893EA7">
          <w:t>decisions;</w:t>
        </w:r>
      </w:smartTag>
      <w:r w:rsidRPr="00893EA7">
        <w:t xml:space="preserve"> but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299"/>
          <w:attr w:name="LANGUAGE" w:val="0"/>
        </w:smartTagPr>
        <w:r w:rsidRPr="00893EA7">
          <w:t>it</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302"/>
          <w:attr w:name="LANGUAGE" w:val="0"/>
        </w:smartTagPr>
        <w:r w:rsidRPr="00893EA7">
          <w:t>is</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305"/>
          <w:attr w:name="LANGUAGE" w:val="0"/>
        </w:smartTagPr>
        <w:r w:rsidRPr="00893EA7">
          <w:t>always</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312"/>
          <w:attr w:name="LANGUAGE" w:val="0"/>
        </w:smartTagPr>
        <w:r w:rsidRPr="00893EA7">
          <w:t>in</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315"/>
          <w:attr w:name="LANGUAGE" w:val="0"/>
        </w:smartTagPr>
        <w:r w:rsidRPr="00893EA7">
          <w:t>apprenticeship</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330"/>
          <w:attr w:name="LANGUAGE" w:val="0"/>
        </w:smartTagPr>
        <w:r w:rsidRPr="00893EA7">
          <w:t>and</w:t>
        </w:r>
      </w:smartTag>
      <w:r w:rsidRPr="00893EA7">
        <w:t xml:space="preserve"> on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337"/>
          <w:attr w:name="LANGUAGE" w:val="0"/>
        </w:smartTagPr>
        <w:r w:rsidRPr="00893EA7">
          <w:t>trial.”</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345"/>
          <w:attr w:name="LANGUAGE" w:val="0"/>
        </w:smartTagPr>
        <w:r w:rsidRPr="00893EA7">
          <w:t>And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349"/>
          <w:attr w:name="LANGUAGE" w:val="0"/>
        </w:smartTagPr>
        <w:r w:rsidRPr="00893EA7">
          <w:t>Pascal</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356"/>
          <w:attr w:name="LANGUAGE" w:val="0"/>
        </w:smartTagPr>
        <w:r w:rsidRPr="00893EA7">
          <w:t>had</w:t>
        </w:r>
      </w:smartTag>
      <w:r w:rsidRPr="00893EA7">
        <w:t xml:space="preserve"> insisted on the precarious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387"/>
          <w:attr w:name="LANGUAGE" w:val="0"/>
        </w:smartTagPr>
        <w:r w:rsidRPr="00893EA7">
          <w:t>position</w:t>
        </w:r>
      </w:smartTag>
      <w:r w:rsidRPr="00893EA7">
        <w:t xml:space="preserve"> of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399"/>
          <w:attr w:name="LANGUAGE" w:val="0"/>
        </w:smartTagPr>
        <w:r w:rsidRPr="00893EA7">
          <w:t>man</w:t>
        </w:r>
      </w:smartTag>
      <w:r w:rsidRPr="00893EA7">
        <w:t xml:space="preserve"> situated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12"/>
          <w:attr w:name="LANGUAGE" w:val="0"/>
        </w:smartTagPr>
        <w:r w:rsidRPr="00893EA7">
          <w:t>between</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20"/>
          <w:attr w:name="LANGUAGE" w:val="0"/>
        </w:smartTagPr>
        <w:r w:rsidRPr="00893EA7">
          <w:t>Being</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26"/>
          <w:attr w:name="LANGUAGE" w:val="0"/>
        </w:smartTagPr>
        <w:r w:rsidRPr="00893EA7">
          <w:t>and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30"/>
          <w:attr w:name="LANGUAGE" w:val="0"/>
        </w:smartTagPr>
        <w:r w:rsidRPr="00893EA7">
          <w:t>Nothingness:</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43"/>
          <w:attr w:name="LANGUAGE" w:val="0"/>
        </w:smartTagPr>
        <w:r w:rsidRPr="00893EA7">
          <w:t>“We</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47"/>
          <w:attr w:name="LANGUAGE" w:val="0"/>
        </w:smartTagPr>
        <w:r w:rsidRPr="00893EA7">
          <w:t>burn</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52"/>
          <w:attr w:name="LANGUAGE" w:val="0"/>
        </w:smartTagPr>
        <w:r w:rsidRPr="00893EA7">
          <w:t>with</w:t>
        </w:r>
      </w:smartTag>
      <w:r w:rsidRPr="00893EA7">
        <w:t xml:space="preserve"> the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61"/>
          <w:attr w:name="LANGUAGE" w:val="0"/>
        </w:smartTagPr>
        <w:r w:rsidRPr="00893EA7">
          <w:t>desire</w:t>
        </w:r>
      </w:smartTag>
      <w:r w:rsidRPr="00893EA7">
        <w:t xml:space="preserve"> to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71"/>
          <w:attr w:name="LANGUAGE" w:val="0"/>
        </w:smartTagPr>
        <w:r w:rsidRPr="00893EA7">
          <w:t>find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76"/>
          <w:attr w:name="LANGUAGE" w:val="0"/>
        </w:smartTagPr>
        <w:r w:rsidRPr="00893EA7">
          <w:t>solid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82"/>
          <w:attr w:name="LANGUAGE" w:val="0"/>
        </w:smartTagPr>
        <w:r w:rsidRPr="00893EA7">
          <w:t>ground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89"/>
          <w:attr w:name="LANGUAGE" w:val="0"/>
        </w:smartTagPr>
        <w:r w:rsidRPr="00893EA7">
          <w:t>and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93"/>
          <w:attr w:name="LANGUAGE" w:val="0"/>
        </w:smartTagPr>
        <w:r w:rsidRPr="00893EA7">
          <w:t>an</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496"/>
          <w:attr w:name="LANGUAGE" w:val="0"/>
        </w:smartTagPr>
        <w:r w:rsidRPr="00893EA7">
          <w:t>ultimate</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505"/>
          <w:attr w:name="LANGUAGE" w:val="0"/>
        </w:smartTagPr>
        <w:r w:rsidRPr="00893EA7">
          <w:t>sure</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510"/>
          <w:attr w:name="LANGUAGE" w:val="0"/>
        </w:smartTagPr>
        <w:r w:rsidRPr="00893EA7">
          <w:t>foundation</w:t>
        </w:r>
      </w:smartTag>
      <w:r w:rsidRPr="00893EA7">
        <w:t xml:space="preserve"> whereon to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532"/>
          <w:attr w:name="LANGUAGE" w:val="0"/>
        </w:smartTagPr>
        <w:r w:rsidRPr="00893EA7">
          <w:t>build</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538"/>
          <w:attr w:name="LANGUAGE" w:val="0"/>
        </w:smartTagPr>
        <w:r w:rsidRPr="00893EA7">
          <w:t>a</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540"/>
          <w:attr w:name="LANGUAGE" w:val="0"/>
        </w:smartTagPr>
        <w:r w:rsidRPr="00893EA7">
          <w:t>tower</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546"/>
          <w:attr w:name="LANGUAGE" w:val="0"/>
        </w:smartTagPr>
        <w:r w:rsidRPr="00893EA7">
          <w:t>reaching</w:t>
        </w:r>
      </w:smartTag>
      <w:r w:rsidRPr="00893EA7">
        <w:t xml:space="preserve"> to the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562"/>
          <w:attr w:name="LANGUAGE" w:val="0"/>
        </w:smartTagPr>
        <w:r w:rsidRPr="00893EA7">
          <w:t>Infinite.</w:t>
        </w:r>
      </w:smartTag>
      <w:r w:rsidRPr="00893EA7">
        <w:t xml:space="preserve"> But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576"/>
          <w:attr w:name="LANGUAGE" w:val="0"/>
        </w:smartTagPr>
        <w:r w:rsidRPr="00893EA7">
          <w:t>our</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580"/>
          <w:attr w:name="LANGUAGE" w:val="0"/>
        </w:smartTagPr>
        <w:r w:rsidRPr="00893EA7">
          <w:t>whole</w:t>
        </w:r>
      </w:smartTag>
      <w:r w:rsidRPr="00893EA7">
        <w:t xml:space="preserve"> groundwork </w:t>
      </w:r>
      <w:proofErr w:type="gramStart"/>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597"/>
          <w:attr w:name="LANGUAGE" w:val="0"/>
        </w:smartTagPr>
        <w:r w:rsidRPr="00893EA7">
          <w:t>cracks</w:t>
        </w:r>
      </w:smartTag>
      <w:r w:rsidRPr="00893EA7">
        <w:t>,</w:t>
      </w:r>
      <w:proofErr w:type="gramEnd"/>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605"/>
          <w:attr w:name="LANGUAGE" w:val="0"/>
        </w:smartTagPr>
        <w:r w:rsidRPr="00893EA7">
          <w:t>and</w:t>
        </w:r>
      </w:smartTag>
      <w:r w:rsidRPr="00893EA7">
        <w:t xml:space="preserve"> the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613"/>
          <w:attr w:name="LANGUAGE" w:val="0"/>
        </w:smartTagPr>
        <w:r w:rsidRPr="00893EA7">
          <w:t>earth</w:t>
        </w:r>
      </w:smartTag>
      <w:r w:rsidRPr="00893EA7">
        <w:t xml:space="preserve"> </w:t>
      </w:r>
      <w:smartTag w:uri="schemas-ifinger-com/smarttag" w:element="data">
        <w:smartTagPr>
          <w:attr w:name="CONTEXT" w:val="The problem of what man is in himself can be discerned in the Socratic imperative “know thyself,” as well as in the work of Montaigne and Pascal, a religious philosopher and mathematician. Montaigne had said: “If my mind could gain a foothold, I would not write essays, I would make decisions; but it is always in apprenticeship and on trial.” And Pascal had insisted on the precarious position of man situated between Being and Nothingness: “We burn with the desire to find solid ground and an ultimate sure foundation whereon to build a tower reaching to the Infinite. But our whole groundwork cracks, and the earth opens to abysses.”&#10;"/>
          <w:attr w:name="STARTPOS" w:val="619"/>
          <w:attr w:name="LANGUAGE" w:val="0"/>
        </w:smartTagPr>
        <w:r w:rsidRPr="00893EA7">
          <w:t>opens</w:t>
        </w:r>
      </w:smartTag>
      <w:r w:rsidRPr="00893EA7">
        <w:t xml:space="preserve"> to abysses.”</w:t>
      </w:r>
    </w:p>
    <w:p w:rsidR="008E1C40" w:rsidRDefault="00B062EC" w:rsidP="008E1C40">
      <w:pPr>
        <w:pStyle w:val="Text-1"/>
      </w:pPr>
      <w:r w:rsidRPr="00893EA7">
        <w:t xml:space="preserve">The stance of the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19"/>
          <w:attr w:name="LANGUAGE" w:val="0"/>
        </w:smartTagPr>
        <w:r w:rsidRPr="00893EA7">
          <w:t>internal</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28"/>
          <w:attr w:name="LANGUAGE" w:val="0"/>
        </w:smartTagPr>
        <w:r w:rsidRPr="00893EA7">
          <w:t>tribunal—of</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0"/>
          <w:attr w:name="LANGUAGE" w:val="0"/>
        </w:smartTagPr>
        <w:r w:rsidRPr="00893EA7">
          <w:t>man's</w:t>
        </w:r>
      </w:smartTag>
      <w:r w:rsidRPr="00893EA7">
        <w:t xml:space="preserve"> withdrawal into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62"/>
          <w:attr w:name="LANGUAGE" w:val="0"/>
        </w:smartTagPr>
        <w:r w:rsidRPr="00893EA7">
          <w:t>his</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66"/>
          <w:attr w:name="LANGUAGE" w:val="0"/>
        </w:smartTagPr>
        <w:r w:rsidRPr="00893EA7">
          <w:t>own</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70"/>
          <w:attr w:name="LANGUAGE" w:val="0"/>
        </w:smartTagPr>
        <w:r w:rsidRPr="00893EA7">
          <w:t>spiritual</w:t>
        </w:r>
      </w:smartTag>
      <w:r w:rsidRPr="00893EA7">
        <w:t xml:space="preserve"> interior—which reappears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105"/>
          <w:attr w:name="LANGUAGE" w:val="0"/>
        </w:smartTagPr>
        <w:r w:rsidRPr="00893EA7">
          <w:t>in</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108"/>
          <w:attr w:name="LANGUAGE" w:val="0"/>
        </w:smartTagPr>
        <w:r w:rsidRPr="00893EA7">
          <w:t>some</w:t>
        </w:r>
      </w:smartTag>
      <w:r w:rsidRPr="00893EA7">
        <w:t xml:space="preserve"> Existentialists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129"/>
          <w:attr w:name="LANGUAGE" w:val="0"/>
        </w:smartTagPr>
        <w:r w:rsidRPr="00893EA7">
          <w:t>(in</w:t>
        </w:r>
      </w:smartTag>
      <w:r w:rsidRPr="00893EA7">
        <w:t xml:space="preserve"> Marcel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140"/>
          <w:attr w:name="LANGUAGE" w:val="0"/>
        </w:smartTagPr>
        <w:r w:rsidRPr="00893EA7">
          <w:t>and</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144"/>
          <w:attr w:name="LANGUAGE" w:val="0"/>
        </w:smartTagPr>
        <w:r w:rsidRPr="00893EA7">
          <w:t>Sartre</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152"/>
          <w:attr w:name="LANGUAGE" w:val="0"/>
        </w:smartTagPr>
        <w:r w:rsidRPr="00893EA7">
          <w:t>for</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156"/>
          <w:attr w:name="LANGUAGE" w:val="0"/>
        </w:smartTagPr>
        <w:r w:rsidRPr="00893EA7">
          <w:t>example)</w:t>
        </w:r>
      </w:smartTag>
      <w:r w:rsidRPr="00893EA7">
        <w:t xml:space="preserve"> already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173"/>
          <w:attr w:name="LANGUAGE" w:val="0"/>
        </w:smartTagPr>
        <w:r w:rsidRPr="00893EA7">
          <w:t>belonged</w:t>
        </w:r>
      </w:smartTag>
      <w:r w:rsidRPr="00893EA7">
        <w:t xml:space="preserve">, as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186"/>
          <w:attr w:name="LANGUAGE" w:val="0"/>
        </w:smartTagPr>
        <w:r w:rsidRPr="00893EA7">
          <w:t>earlier</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194"/>
          <w:attr w:name="LANGUAGE" w:val="0"/>
        </w:smartTagPr>
        <w:r w:rsidRPr="00893EA7">
          <w:t>noted</w:t>
        </w:r>
      </w:smartTag>
      <w:r w:rsidRPr="00893EA7">
        <w:t xml:space="preserve">, to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204"/>
          <w:attr w:name="LANGUAGE" w:val="0"/>
        </w:smartTagPr>
        <w:r w:rsidRPr="00893EA7">
          <w:t>St.</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208"/>
          <w:attr w:name="LANGUAGE" w:val="0"/>
        </w:smartTagPr>
        <w:r w:rsidRPr="00893EA7">
          <w:t>Augustine.</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219"/>
          <w:attr w:name="LANGUAGE" w:val="0"/>
        </w:smartTagPr>
        <w:r w:rsidRPr="00893EA7">
          <w:t>In</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222"/>
          <w:attr w:name="LANGUAGE" w:val="0"/>
        </w:smartTagPr>
        <w:r w:rsidRPr="00893EA7">
          <w:t>early</w:t>
        </w:r>
      </w:smartTag>
      <w:r w:rsidRPr="00893EA7">
        <w:t xml:space="preserve"> 19th-century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241"/>
          <w:attr w:name="LANGUAGE" w:val="0"/>
        </w:smartTagPr>
        <w:r w:rsidRPr="00893EA7">
          <w:t>French</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248"/>
          <w:attr w:name="LANGUAGE" w:val="0"/>
        </w:smartTagPr>
        <w:r w:rsidRPr="00893EA7">
          <w:t>philosophy</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260"/>
          <w:attr w:name="LANGUAGE" w:val="0"/>
        </w:smartTagPr>
        <w:r w:rsidRPr="00893EA7">
          <w:t>it</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263"/>
          <w:attr w:name="LANGUAGE" w:val="0"/>
        </w:smartTagPr>
        <w:r w:rsidRPr="00893EA7">
          <w:t>was</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267"/>
          <w:attr w:name="LANGUAGE" w:val="0"/>
        </w:smartTagPr>
        <w:r w:rsidRPr="00893EA7">
          <w:t>defended</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276"/>
          <w:attr w:name="LANGUAGE" w:val="0"/>
        </w:smartTagPr>
        <w:r w:rsidRPr="00893EA7">
          <w:t>by</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279"/>
          <w:attr w:name="LANGUAGE" w:val="0"/>
        </w:smartTagPr>
        <w:r w:rsidRPr="00893EA7">
          <w:t>a</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281"/>
          <w:attr w:name="LANGUAGE" w:val="0"/>
        </w:smartTagPr>
        <w:r w:rsidRPr="00893EA7">
          <w:t>reformed</w:t>
        </w:r>
      </w:smartTag>
      <w:r w:rsidRPr="00893EA7">
        <w:t xml:space="preserve"> </w:t>
      </w:r>
      <w:proofErr w:type="spellStart"/>
      <w:r w:rsidRPr="00893EA7">
        <w:t>Idéologue</w:t>
      </w:r>
      <w:proofErr w:type="spellEnd"/>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301"/>
          <w:attr w:name="LANGUAGE" w:val="0"/>
        </w:smartTagPr>
        <w:r w:rsidRPr="00893EA7">
          <w:t>Marie</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307"/>
          <w:attr w:name="LANGUAGE" w:val="0"/>
        </w:smartTagPr>
        <w:r w:rsidRPr="00893EA7">
          <w:t>Maine</w:t>
        </w:r>
      </w:smartTag>
      <w:r w:rsidRPr="00893EA7">
        <w:t xml:space="preserve"> de </w:t>
      </w:r>
      <w:proofErr w:type="spellStart"/>
      <w:r w:rsidRPr="00893EA7">
        <w:t>Biran</w:t>
      </w:r>
      <w:proofErr w:type="spellEnd"/>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323"/>
          <w:attr w:name="LANGUAGE" w:val="0"/>
        </w:smartTagPr>
        <w:r w:rsidRPr="00893EA7">
          <w:t>who</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327"/>
          <w:attr w:name="LANGUAGE" w:val="0"/>
        </w:smartTagPr>
        <w:r w:rsidRPr="00893EA7">
          <w:t>wrote:</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334"/>
          <w:attr w:name="LANGUAGE" w:val="0"/>
        </w:smartTagPr>
        <w:r w:rsidRPr="00893EA7">
          <w:t>“Even</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340"/>
          <w:attr w:name="LANGUAGE" w:val="0"/>
        </w:smartTagPr>
        <w:r w:rsidRPr="00893EA7">
          <w:t>from</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345"/>
          <w:attr w:name="LANGUAGE" w:val="0"/>
        </w:smartTagPr>
        <w:r w:rsidRPr="00893EA7">
          <w:t>infancy</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353"/>
          <w:attr w:name="LANGUAGE" w:val="0"/>
        </w:smartTagPr>
        <w:r w:rsidRPr="00893EA7">
          <w:t>I</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 that I marvelled at the sense of my existence. I was already led by instinct to look within myself in order to know how it was possible that I could be alive and be myself.” From then on, this posture inspired a considerable part of French philosophy.&#10;"/>
          <w:attr w:name="STARTPOS" w:val="355"/>
          <w:attr w:name="LANGUAGE" w:val="0"/>
        </w:smartTagPr>
        <w:r w:rsidR="00D32F31" w:rsidRPr="00893EA7">
          <w:t>remember</w:t>
        </w:r>
      </w:smartTag>
      <w:r w:rsidR="00D32F31"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 that I marvelled at the sense of my existence. I was already led by instinct to look within myself in order to know how it was possible that I could be alive and be myself.” From then on, this posture inspired a considerable part of French philosophy.&#10;"/>
          <w:attr w:name="STARTPOS" w:val="364"/>
          <w:attr w:name="LANGUAGE" w:val="0"/>
        </w:smartTagPr>
        <w:r w:rsidR="00D32F31" w:rsidRPr="00893EA7">
          <w:t>that</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368"/>
          <w:attr w:name="LANGUAGE" w:val="0"/>
        </w:smartTagPr>
        <w:r w:rsidRPr="00893EA7">
          <w:t>I</w:t>
        </w:r>
      </w:smartTag>
      <w:r w:rsidRPr="00893EA7">
        <w:t xml:space="preserve"> </w:t>
      </w:r>
      <w:proofErr w:type="spellStart"/>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370"/>
          <w:attr w:name="LANGUAGE" w:val="0"/>
        </w:smartTagPr>
        <w:r w:rsidRPr="00893EA7">
          <w:t>marvelled</w:t>
        </w:r>
      </w:smartTag>
      <w:proofErr w:type="spellEnd"/>
      <w:r w:rsidRPr="00893EA7">
        <w:t xml:space="preserve"> at the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387"/>
          <w:attr w:name="LANGUAGE" w:val="0"/>
        </w:smartTagPr>
        <w:r w:rsidRPr="00893EA7">
          <w:t>sense</w:t>
        </w:r>
      </w:smartTag>
      <w:r w:rsidRPr="00893EA7">
        <w:t xml:space="preserve"> of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396"/>
          <w:attr w:name="LANGUAGE" w:val="0"/>
        </w:smartTagPr>
        <w:r w:rsidRPr="00893EA7">
          <w:t>my</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399"/>
          <w:attr w:name="LANGUAGE" w:val="0"/>
        </w:smartTagPr>
        <w:r w:rsidRPr="00893EA7">
          <w:t>existence.</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10"/>
          <w:attr w:name="LANGUAGE" w:val="0"/>
        </w:smartTagPr>
        <w:r w:rsidRPr="00893EA7">
          <w:t>I</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12"/>
          <w:attr w:name="LANGUAGE" w:val="0"/>
        </w:smartTagPr>
        <w:r w:rsidRPr="00893EA7">
          <w:t>was</w:t>
        </w:r>
      </w:smartTag>
      <w:r w:rsidRPr="00893EA7">
        <w:t xml:space="preserve"> already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24"/>
          <w:attr w:name="LANGUAGE" w:val="0"/>
        </w:smartTagPr>
        <w:r w:rsidRPr="00893EA7">
          <w:t>led</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28"/>
          <w:attr w:name="LANGUAGE" w:val="0"/>
        </w:smartTagPr>
        <w:r w:rsidRPr="00893EA7">
          <w:t>by</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31"/>
          <w:attr w:name="LANGUAGE" w:val="0"/>
        </w:smartTagPr>
        <w:r w:rsidRPr="00893EA7">
          <w:t>instinct</w:t>
        </w:r>
      </w:smartTag>
      <w:r w:rsidRPr="00893EA7">
        <w:t xml:space="preserve"> to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43"/>
          <w:attr w:name="LANGUAGE" w:val="0"/>
        </w:smartTagPr>
        <w:r w:rsidRPr="00893EA7">
          <w:t>look</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48"/>
          <w:attr w:name="LANGUAGE" w:val="0"/>
        </w:smartTagPr>
        <w:r w:rsidRPr="00893EA7">
          <w:t>within</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55"/>
          <w:attr w:name="LANGUAGE" w:val="0"/>
        </w:smartTagPr>
        <w:r w:rsidRPr="00893EA7">
          <w:t>myself</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62"/>
          <w:attr w:name="LANGUAGE" w:val="0"/>
        </w:smartTagPr>
        <w:r w:rsidRPr="00893EA7">
          <w:t>in</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65"/>
          <w:attr w:name="LANGUAGE" w:val="0"/>
        </w:smartTagPr>
        <w:r w:rsidRPr="00893EA7">
          <w:t>order</w:t>
        </w:r>
      </w:smartTag>
      <w:r w:rsidRPr="00893EA7">
        <w:t xml:space="preserve"> to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74"/>
          <w:attr w:name="LANGUAGE" w:val="0"/>
        </w:smartTagPr>
        <w:r w:rsidRPr="00893EA7">
          <w:t>know</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79"/>
          <w:attr w:name="LANGUAGE" w:val="0"/>
        </w:smartTagPr>
        <w:r w:rsidRPr="00893EA7">
          <w:t>how</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83"/>
          <w:attr w:name="LANGUAGE" w:val="0"/>
        </w:smartTagPr>
        <w:r w:rsidRPr="00893EA7">
          <w:t>it</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86"/>
          <w:attr w:name="LANGUAGE" w:val="0"/>
        </w:smartTagPr>
        <w:r w:rsidRPr="00893EA7">
          <w:t>was</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90"/>
          <w:attr w:name="LANGUAGE" w:val="0"/>
        </w:smartTagPr>
        <w:r w:rsidRPr="00893EA7">
          <w:t>possible</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499"/>
          <w:attr w:name="LANGUAGE" w:val="0"/>
        </w:smartTagPr>
        <w:r w:rsidRPr="00893EA7">
          <w:t>that</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504"/>
          <w:attr w:name="LANGUAGE" w:val="0"/>
        </w:smartTagPr>
        <w:r w:rsidRPr="00893EA7">
          <w:t>I</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506"/>
          <w:attr w:name="LANGUAGE" w:val="0"/>
        </w:smartTagPr>
        <w:r w:rsidRPr="00893EA7">
          <w:t>could</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512"/>
          <w:attr w:name="LANGUAGE" w:val="0"/>
        </w:smartTagPr>
        <w:r w:rsidRPr="00893EA7">
          <w:t>be</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515"/>
          <w:attr w:name="LANGUAGE" w:val="0"/>
        </w:smartTagPr>
        <w:r w:rsidRPr="00893EA7">
          <w:t>alive</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521"/>
          <w:attr w:name="LANGUAGE" w:val="0"/>
        </w:smartTagPr>
        <w:r w:rsidRPr="00893EA7">
          <w:t>and</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525"/>
          <w:attr w:name="LANGUAGE" w:val="0"/>
        </w:smartTagPr>
        <w:r w:rsidRPr="00893EA7">
          <w:t>be</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528"/>
          <w:attr w:name="LANGUAGE" w:val="0"/>
        </w:smartTagPr>
        <w:r w:rsidRPr="00893EA7">
          <w:t>myself.”</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537"/>
          <w:attr w:name="LANGUAGE" w:val="0"/>
        </w:smartTagPr>
        <w:r w:rsidRPr="00893EA7">
          <w:t>From</w:t>
        </w:r>
      </w:smartTag>
      <w:r w:rsidRPr="00893EA7">
        <w:t xml:space="preserve"> then on,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551"/>
          <w:attr w:name="LANGUAGE" w:val="0"/>
        </w:smartTagPr>
        <w:r w:rsidRPr="00893EA7">
          <w:t>this</w:t>
        </w:r>
      </w:smartTag>
      <w:r w:rsidRPr="00893EA7">
        <w:t xml:space="preserve"> posture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564"/>
          <w:attr w:name="LANGUAGE" w:val="0"/>
        </w:smartTagPr>
        <w:r w:rsidRPr="00893EA7">
          <w:t>inspired</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573"/>
          <w:attr w:name="LANGUAGE" w:val="0"/>
        </w:smartTagPr>
        <w:r w:rsidRPr="00893EA7">
          <w:t>a</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575"/>
          <w:attr w:name="LANGUAGE" w:val="0"/>
        </w:smartTagPr>
        <w:r w:rsidRPr="00893EA7">
          <w:t>considerable</w:t>
        </w:r>
      </w:smartTag>
      <w:r w:rsidRPr="00893EA7">
        <w:t xml:space="preserve">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588"/>
          <w:attr w:name="LANGUAGE" w:val="0"/>
        </w:smartTagPr>
        <w:r w:rsidRPr="00893EA7">
          <w:t>part</w:t>
        </w:r>
      </w:smartTag>
      <w:r w:rsidRPr="00893EA7">
        <w:t xml:space="preserve"> of </w:t>
      </w:r>
      <w:smartTag w:uri="schemas-ifinger-com/smarttag" w:element="data">
        <w:smartTagPr>
          <w:attr w:name="CONTEXT" w:val="The stance of the internal tribunal—of man's withdrawal into his own spiritual interior—which reappears in some Existentialists (in Marcel and Sartre, for example) already belonged, as earlier noted, to St. Augustine. In early 19th-century French philosophy, it was defended by a reformed Idéologue, Marie Maine de Biran, who wrote: “Even from infancy I rememberthat I marvelled at the sense of my existence. I was already led by instinct to look within myself in order to know how it was possible that I could be alive and be myself.” From then on, this posture inspired a considerable part of French philosophy.&#10;"/>
          <w:attr w:name="STARTPOS" w:val="596"/>
          <w:attr w:name="LANGUAGE" w:val="0"/>
        </w:smartTagPr>
        <w:r w:rsidRPr="00893EA7">
          <w:t>French</w:t>
        </w:r>
      </w:smartTag>
      <w:r w:rsidRPr="00893EA7">
        <w:t xml:space="preserve"> philosophy.</w:t>
      </w:r>
    </w:p>
    <w:p w:rsidR="008E1C40" w:rsidRDefault="00B062EC" w:rsidP="008E1C40">
      <w:pPr>
        <w:pStyle w:val="Text-1"/>
      </w:pPr>
      <w:r w:rsidRPr="00893EA7">
        <w:t xml:space="preserve">The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5"/>
          <w:attr w:name="LANGUAGE" w:val="0"/>
        </w:smartTagPr>
        <w:r w:rsidRPr="00893EA7">
          <w:t>theme</w:t>
        </w:r>
      </w:smartTag>
      <w:r w:rsidRPr="00893EA7">
        <w:t xml:space="preserve"> of the irreducibility of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36"/>
          <w:attr w:name="LANGUAGE" w:val="0"/>
        </w:smartTagPr>
        <w:r w:rsidRPr="00893EA7">
          <w:t>existence</w:t>
        </w:r>
      </w:smartTag>
      <w:r w:rsidRPr="00893EA7">
        <w:t xml:space="preserve"> to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49"/>
          <w:attr w:name="LANGUAGE" w:val="0"/>
        </w:smartTagPr>
        <w:r w:rsidRPr="00893EA7">
          <w:t>reason</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57"/>
          <w:attr w:name="LANGUAGE" w:val="0"/>
        </w:smartTagPr>
        <w:r w:rsidRPr="00893EA7">
          <w:t>common</w:t>
        </w:r>
      </w:smartTag>
      <w:r w:rsidRPr="00893EA7">
        <w:t xml:space="preserve"> to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67"/>
          <w:attr w:name="LANGUAGE" w:val="0"/>
        </w:smartTagPr>
        <w:r w:rsidRPr="00893EA7">
          <w:t>many</w:t>
        </w:r>
      </w:smartTag>
      <w:r w:rsidRPr="00893EA7">
        <w:t xml:space="preserve"> Existentialists,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89"/>
          <w:attr w:name="LANGUAGE" w:val="0"/>
        </w:smartTagPr>
        <w:r w:rsidRPr="00893EA7">
          <w:t>was</w:t>
        </w:r>
      </w:smartTag>
      <w:r w:rsidRPr="00893EA7">
        <w:t xml:space="preserve"> also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98"/>
          <w:attr w:name="LANGUAGE" w:val="0"/>
        </w:smartTagPr>
        <w:r w:rsidRPr="00893EA7">
          <w:t>defended</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107"/>
          <w:attr w:name="LANGUAGE" w:val="0"/>
        </w:smartTagPr>
        <w:r w:rsidRPr="00893EA7">
          <w:t>by</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110"/>
          <w:attr w:name="LANGUAGE" w:val="0"/>
        </w:smartTagPr>
        <w:r w:rsidRPr="00893EA7">
          <w:t>a</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112"/>
          <w:attr w:name="LANGUAGE" w:val="0"/>
        </w:smartTagPr>
        <w:r w:rsidRPr="00893EA7">
          <w:t>leading</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120"/>
          <w:attr w:name="LANGUAGE" w:val="0"/>
        </w:smartTagPr>
        <w:r w:rsidRPr="00893EA7">
          <w:t>German</w:t>
        </w:r>
      </w:smartTag>
      <w:r w:rsidRPr="00893EA7">
        <w:t xml:space="preserve"> Idealist, F.W.J. von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148"/>
          <w:attr w:name="LANGUAGE" w:val="0"/>
        </w:smartTagPr>
        <w:r w:rsidRPr="00893EA7">
          <w:t>Schelling</w:t>
        </w:r>
      </w:smartTag>
      <w:r w:rsidRPr="00893EA7">
        <w:t xml:space="preserve">, as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162"/>
          <w:attr w:name="LANGUAGE" w:val="0"/>
        </w:smartTagPr>
        <w:r w:rsidRPr="00893EA7">
          <w:t>he</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165"/>
          <w:attr w:name="LANGUAGE" w:val="0"/>
        </w:smartTagPr>
        <w:r w:rsidRPr="00893EA7">
          <w:t>argued</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172"/>
          <w:attr w:name="LANGUAGE" w:val="0"/>
        </w:smartTagPr>
        <w:r w:rsidRPr="00893EA7">
          <w:t>against</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180"/>
          <w:attr w:name="LANGUAGE" w:val="0"/>
        </w:smartTagPr>
        <w:r w:rsidRPr="00893EA7">
          <w:t>Hegel</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186"/>
          <w:attr w:name="LANGUAGE" w:val="0"/>
        </w:smartTagPr>
        <w:r w:rsidRPr="00893EA7">
          <w:t>in</w:t>
        </w:r>
      </w:smartTag>
      <w:r w:rsidRPr="00893EA7">
        <w:t xml:space="preserve"> the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193"/>
          <w:attr w:name="LANGUAGE" w:val="0"/>
        </w:smartTagPr>
        <w:r w:rsidRPr="00893EA7">
          <w:t>last</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198"/>
          <w:attr w:name="LANGUAGE" w:val="0"/>
        </w:smartTagPr>
        <w:r w:rsidRPr="00893EA7">
          <w:t>phase</w:t>
        </w:r>
      </w:smartTag>
      <w:r w:rsidRPr="00893EA7">
        <w:t xml:space="preserve"> of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207"/>
          <w:attr w:name="LANGUAGE" w:val="0"/>
        </w:smartTagPr>
        <w:r w:rsidRPr="00893EA7">
          <w:t>his</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211"/>
          <w:attr w:name="LANGUAGE" w:val="0"/>
        </w:smartTagPr>
        <w:r w:rsidRPr="00893EA7">
          <w:t>philosophy</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223"/>
          <w:attr w:name="LANGUAGE" w:val="0"/>
        </w:smartTagPr>
        <w:r w:rsidRPr="00893EA7">
          <w:t>and</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227"/>
          <w:attr w:name="LANGUAGE" w:val="0"/>
        </w:smartTagPr>
        <w:r w:rsidRPr="00893EA7">
          <w:t>Schelling's</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239"/>
          <w:attr w:name="LANGUAGE" w:val="0"/>
        </w:smartTagPr>
        <w:r w:rsidRPr="00893EA7">
          <w:t>polemic</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248"/>
          <w:attr w:name="LANGUAGE" w:val="0"/>
        </w:smartTagPr>
        <w:r w:rsidRPr="00893EA7">
          <w:t>in</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251"/>
          <w:attr w:name="LANGUAGE" w:val="0"/>
        </w:smartTagPr>
        <w:r w:rsidRPr="00893EA7">
          <w:t>turn</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257"/>
          <w:attr w:name="LANGUAGE" w:val="0"/>
        </w:smartTagPr>
        <w:r w:rsidRPr="00893EA7">
          <w:t>inspired</w:t>
        </w:r>
      </w:smartTag>
      <w:r w:rsidRPr="00893EA7">
        <w:t xml:space="preserve"> the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270"/>
          <w:attr w:name="LANGUAGE" w:val="0"/>
        </w:smartTagPr>
        <w:r w:rsidRPr="00893EA7">
          <w:t>thinker</w:t>
        </w:r>
      </w:smartTag>
      <w:r w:rsidRPr="00893EA7">
        <w:t xml:space="preserve"> usually cited as the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299"/>
          <w:attr w:name="LANGUAGE" w:val="0"/>
        </w:smartTagPr>
        <w:r w:rsidRPr="00893EA7">
          <w:t>father</w:t>
        </w:r>
      </w:smartTag>
      <w:r w:rsidRPr="00893EA7">
        <w:t xml:space="preserve"> of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309"/>
          <w:attr w:name="LANGUAGE" w:val="0"/>
        </w:smartTagPr>
        <w:r w:rsidRPr="00893EA7">
          <w:t>Existentialism</w:t>
        </w:r>
      </w:smartTag>
      <w:r w:rsidRPr="00893EA7">
        <w:t xml:space="preserve">, the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329"/>
          <w:attr w:name="LANGUAGE" w:val="0"/>
        </w:smartTagPr>
        <w:r w:rsidRPr="00893EA7">
          <w:t>religious</w:t>
        </w:r>
      </w:smartTag>
      <w:r w:rsidRPr="00893EA7">
        <w:t xml:space="preserve"> </w:t>
      </w:r>
      <w:smartTag w:uri="schemas-ifinger-com/smarttag" w:element="data">
        <w:smartTagPr>
          <w:attr w:name="CONTEXT" w:val="The theme of the irreducibility of existence to reason, common to many Existentialists, was also defended by a leading German Idealist, F.W.J. von Schelling, as he argued against Hegel in the last phase of his philosophy, and Schelling's polemic, in turn, inspired the thinker usually cited as the father of Existentialism, the religious Dane Søren Kierkegaard.&#10;"/>
          <w:attr w:name="STARTPOS" w:val="339"/>
          <w:attr w:name="LANGUAGE" w:val="0"/>
        </w:smartTagPr>
        <w:r w:rsidRPr="00893EA7">
          <w:t>Dane</w:t>
        </w:r>
      </w:smartTag>
      <w:r w:rsidRPr="00893EA7">
        <w:t xml:space="preserve"> </w:t>
      </w:r>
      <w:proofErr w:type="spellStart"/>
      <w:r w:rsidRPr="00893EA7">
        <w:t>Søren</w:t>
      </w:r>
      <w:proofErr w:type="spellEnd"/>
      <w:r w:rsidRPr="00893EA7">
        <w:t xml:space="preserve"> Kierkegaard.</w:t>
      </w:r>
    </w:p>
    <w:p w:rsidR="008E1C40" w:rsidRDefault="00B062EC" w:rsidP="008E1C40">
      <w:pPr>
        <w:pStyle w:val="Text-1"/>
      </w:pPr>
      <w:r w:rsidRPr="00893EA7">
        <w:t xml:space="preserve">The requirement to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20"/>
          <w:attr w:name="LANGUAGE" w:val="0"/>
        </w:smartTagPr>
        <w:r w:rsidRPr="00893EA7">
          <w:t>know</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25"/>
          <w:attr w:name="LANGUAGE" w:val="0"/>
        </w:smartTagPr>
        <w:r w:rsidRPr="00893EA7">
          <w:t>man</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29"/>
          <w:attr w:name="LANGUAGE" w:val="0"/>
        </w:smartTagPr>
        <w:r w:rsidRPr="00893EA7">
          <w:t>in</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32"/>
          <w:attr w:name="LANGUAGE" w:val="0"/>
        </w:smartTagPr>
        <w:r w:rsidRPr="00893EA7">
          <w:t>his</w:t>
        </w:r>
      </w:smartTag>
      <w:r w:rsidRPr="00893EA7">
        <w:t xml:space="preserve"> particularity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50"/>
          <w:attr w:name="LANGUAGE" w:val="0"/>
        </w:smartTagPr>
        <w:r w:rsidRPr="00893EA7">
          <w:t>and</w:t>
        </w:r>
      </w:smartTag>
      <w:r w:rsidRPr="00893EA7">
        <w:t xml:space="preserve">, therefore,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66"/>
          <w:attr w:name="LANGUAGE" w:val="0"/>
        </w:smartTagPr>
        <w:r w:rsidRPr="00893EA7">
          <w:t>in</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69"/>
          <w:attr w:name="LANGUAGE" w:val="0"/>
        </w:smartTagPr>
        <w:r w:rsidRPr="00893EA7">
          <w:t>terms</w:t>
        </w:r>
      </w:smartTag>
      <w:r w:rsidRPr="00893EA7">
        <w:t xml:space="preserve"> of </w:t>
      </w:r>
      <w:smartTag w:uri="schemas-ifinger-com/smarttag" w:element="data">
        <w:smartTagPr>
          <w:attr w:name="CONTEXT" w:val="The requirement to know man in his particularity and, therefore, in terms of a 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78"/>
          <w:attr w:name="LANGUAGE" w:val="0"/>
        </w:smartTagPr>
        <w:r w:rsidR="00D32F31" w:rsidRPr="00893EA7">
          <w:t>a</w:t>
        </w:r>
      </w:smartTag>
      <w:r w:rsidR="00D32F31" w:rsidRPr="00893EA7">
        <w:t xml:space="preserve"> </w:t>
      </w:r>
      <w:smartTag w:uri="schemas-ifinger-com/smarttag" w:element="data">
        <w:smartTagPr>
          <w:attr w:name="CONTEXT" w:val="The requirement to know man in his particularity and, therefore, in terms of a 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80"/>
          <w:attr w:name="LANGUAGE" w:val="0"/>
        </w:smartTagPr>
        <w:r w:rsidR="00D32F31" w:rsidRPr="00893EA7">
          <w:t>procedure</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89"/>
          <w:attr w:name="LANGUAGE" w:val="0"/>
        </w:smartTagPr>
        <w:r w:rsidRPr="00893EA7">
          <w:t>different</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99"/>
          <w:attr w:name="LANGUAGE" w:val="0"/>
        </w:smartTagPr>
        <w:r w:rsidRPr="00893EA7">
          <w:t>from</w:t>
        </w:r>
      </w:smartTag>
      <w:r w:rsidRPr="00893EA7">
        <w:t xml:space="preserve"> those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110"/>
          <w:attr w:name="LANGUAGE" w:val="0"/>
        </w:smartTagPr>
        <w:r w:rsidRPr="00893EA7">
          <w:t>used</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115"/>
          <w:attr w:name="LANGUAGE" w:val="0"/>
        </w:smartTagPr>
        <w:r w:rsidRPr="00893EA7">
          <w:t>by</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118"/>
          <w:attr w:name="LANGUAGE" w:val="0"/>
        </w:smartTagPr>
        <w:r w:rsidRPr="00893EA7">
          <w:t>science</w:t>
        </w:r>
      </w:smartTag>
      <w:r w:rsidRPr="00893EA7">
        <w:t xml:space="preserve"> to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129"/>
          <w:attr w:name="LANGUAGE" w:val="0"/>
        </w:smartTagPr>
        <w:r w:rsidRPr="00893EA7">
          <w:t>obtain</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136"/>
          <w:attr w:name="LANGUAGE" w:val="0"/>
        </w:smartTagPr>
        <w:r w:rsidRPr="00893EA7">
          <w:t>knowledge</w:t>
        </w:r>
      </w:smartTag>
      <w:r w:rsidRPr="00893EA7">
        <w:t xml:space="preserve"> of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149"/>
          <w:attr w:name="LANGUAGE" w:val="0"/>
        </w:smartTagPr>
        <w:r w:rsidRPr="00893EA7">
          <w:t>natural</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157"/>
          <w:attr w:name="LANGUAGE" w:val="0"/>
        </w:smartTagPr>
        <w:r w:rsidRPr="00893EA7">
          <w:t>objects</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165"/>
          <w:attr w:name="LANGUAGE" w:val="0"/>
        </w:smartTagPr>
        <w:r w:rsidRPr="00893EA7">
          <w:t>was</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169"/>
          <w:attr w:name="LANGUAGE" w:val="0"/>
        </w:smartTagPr>
        <w:r w:rsidRPr="00893EA7">
          <w:t>confronted</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180"/>
          <w:attr w:name="LANGUAGE" w:val="0"/>
        </w:smartTagPr>
        <w:r w:rsidRPr="00893EA7">
          <w:t>by</w:t>
        </w:r>
      </w:smartTag>
      <w:r w:rsidRPr="00893EA7">
        <w:t xml:space="preserve"> Wilhelm </w:t>
      </w:r>
      <w:proofErr w:type="spellStart"/>
      <w:r w:rsidRPr="00893EA7">
        <w:t>Dilthey</w:t>
      </w:r>
      <w:proofErr w:type="spellEnd"/>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200"/>
          <w:attr w:name="LANGUAGE" w:val="0"/>
        </w:smartTagPr>
        <w:r w:rsidRPr="00893EA7">
          <w:t>an</w:t>
        </w:r>
      </w:smartTag>
      <w:r w:rsidRPr="00893EA7">
        <w:t xml:space="preserve"> expounder of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216"/>
          <w:attr w:name="LANGUAGE" w:val="0"/>
        </w:smartTagPr>
        <w:r w:rsidRPr="00893EA7">
          <w:lastRenderedPageBreak/>
          <w:t>historical</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227"/>
          <w:attr w:name="LANGUAGE" w:val="0"/>
        </w:smartTagPr>
        <w:r w:rsidRPr="00893EA7">
          <w:t>reason</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235"/>
          <w:attr w:name="LANGUAGE" w:val="0"/>
        </w:smartTagPr>
        <w:r w:rsidRPr="00893EA7">
          <w:t>who</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239"/>
          <w:attr w:name="LANGUAGE" w:val="0"/>
        </w:smartTagPr>
        <w:r w:rsidRPr="00893EA7">
          <w:t>viewed</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246"/>
          <w:attr w:name="LANGUAGE" w:val="0"/>
        </w:smartTagPr>
        <w:r w:rsidRPr="00893EA7">
          <w:t>“understanding”</w:t>
        </w:r>
      </w:smartTag>
      <w:r w:rsidRPr="00893EA7">
        <w:t xml:space="preserve"> as the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269"/>
          <w:attr w:name="LANGUAGE" w:val="0"/>
        </w:smartTagPr>
        <w:r w:rsidRPr="00893EA7">
          <w:t>procedure</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279"/>
          <w:attr w:name="LANGUAGE" w:val="0"/>
        </w:smartTagPr>
        <w:r w:rsidRPr="00893EA7">
          <w:t>and</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283"/>
          <w:attr w:name="LANGUAGE" w:val="0"/>
        </w:smartTagPr>
        <w:r w:rsidRPr="00893EA7">
          <w:t>thus</w:t>
        </w:r>
      </w:smartTag>
      <w:r w:rsidRPr="00893EA7">
        <w:t xml:space="preserve"> as the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295"/>
          <w:attr w:name="LANGUAGE" w:val="0"/>
        </w:smartTagPr>
        <w:r w:rsidRPr="00893EA7">
          <w:t>proper</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302"/>
          <w:attr w:name="LANGUAGE" w:val="0"/>
        </w:smartTagPr>
        <w:r w:rsidRPr="00893EA7">
          <w:t>method</w:t>
        </w:r>
      </w:smartTag>
      <w:r w:rsidRPr="00893EA7">
        <w:t xml:space="preserve"> of the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316"/>
          <w:attr w:name="LANGUAGE" w:val="0"/>
        </w:smartTagPr>
        <w:r w:rsidRPr="00893EA7">
          <w:t>human</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322"/>
          <w:attr w:name="LANGUAGE" w:val="0"/>
        </w:smartTagPr>
        <w:r w:rsidRPr="00893EA7">
          <w:t>sciences.</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332"/>
          <w:attr w:name="LANGUAGE" w:val="0"/>
        </w:smartTagPr>
        <w:r w:rsidRPr="00893EA7">
          <w:t>Understanding</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347"/>
          <w:attr w:name="LANGUAGE" w:val="0"/>
        </w:smartTagPr>
        <w:r w:rsidRPr="00893EA7">
          <w:t>according</w:t>
        </w:r>
      </w:smartTag>
      <w:r w:rsidRPr="00893EA7">
        <w:t xml:space="preserve"> to </w:t>
      </w:r>
      <w:proofErr w:type="spellStart"/>
      <w:r w:rsidRPr="00893EA7">
        <w:t>Dilthey</w:t>
      </w:r>
      <w:proofErr w:type="spellEnd"/>
      <w:r w:rsidRPr="00893EA7">
        <w:t xml:space="preserve">, consists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378"/>
          <w:attr w:name="LANGUAGE" w:val="0"/>
        </w:smartTagPr>
        <w:r w:rsidRPr="00893EA7">
          <w:t>in</w:t>
        </w:r>
      </w:smartTag>
      <w:r w:rsidRPr="00893EA7">
        <w:t xml:space="preserve"> the reliving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394"/>
          <w:attr w:name="LANGUAGE" w:val="0"/>
        </w:smartTagPr>
        <w:r w:rsidRPr="00893EA7">
          <w:t>and</w:t>
        </w:r>
      </w:smartTag>
      <w:r w:rsidRPr="00893EA7">
        <w:t xml:space="preserve"> reproducing of the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417"/>
          <w:attr w:name="LANGUAGE" w:val="0"/>
        </w:smartTagPr>
        <w:r w:rsidRPr="00893EA7">
          <w:t>experience</w:t>
        </w:r>
      </w:smartTag>
      <w:r w:rsidRPr="00893EA7">
        <w:t xml:space="preserve"> of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431"/>
          <w:attr w:name="LANGUAGE" w:val="0"/>
        </w:smartTagPr>
        <w:r w:rsidRPr="00893EA7">
          <w:t>others.</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439"/>
          <w:attr w:name="LANGUAGE" w:val="0"/>
        </w:smartTagPr>
        <w:r w:rsidRPr="00893EA7">
          <w:t>Hence</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445"/>
          <w:attr w:name="LANGUAGE" w:val="0"/>
        </w:smartTagPr>
        <w:r w:rsidRPr="00893EA7">
          <w:t>it</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448"/>
          <w:attr w:name="LANGUAGE" w:val="0"/>
        </w:smartTagPr>
        <w:r w:rsidRPr="00893EA7">
          <w:t>is</w:t>
        </w:r>
      </w:smartTag>
      <w:r w:rsidRPr="00893EA7">
        <w:t xml:space="preserve"> also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456"/>
          <w:attr w:name="LANGUAGE" w:val="0"/>
        </w:smartTagPr>
        <w:r w:rsidRPr="00893EA7">
          <w:t>a</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458"/>
          <w:attr w:name="LANGUAGE" w:val="0"/>
        </w:smartTagPr>
        <w:r w:rsidRPr="00893EA7">
          <w:t>feeling</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466"/>
          <w:attr w:name="LANGUAGE" w:val="0"/>
        </w:smartTagPr>
        <w:r w:rsidRPr="00893EA7">
          <w:t>together</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475"/>
          <w:attr w:name="LANGUAGE" w:val="0"/>
        </w:smartTagPr>
        <w:r w:rsidRPr="00893EA7">
          <w:t>with</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480"/>
          <w:attr w:name="LANGUAGE" w:val="0"/>
        </w:smartTagPr>
        <w:r w:rsidRPr="00893EA7">
          <w:t>others</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487"/>
          <w:attr w:name="LANGUAGE" w:val="0"/>
        </w:smartTagPr>
        <w:r w:rsidRPr="00893EA7">
          <w:t>and</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491"/>
          <w:attr w:name="LANGUAGE" w:val="0"/>
        </w:smartTagPr>
        <w:r w:rsidRPr="00893EA7">
          <w:t>a</w:t>
        </w:r>
      </w:smartTag>
      <w:r w:rsidRPr="00893EA7">
        <w:t xml:space="preserve"> sympathetic participation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519"/>
          <w:attr w:name="LANGUAGE" w:val="0"/>
        </w:smartTagPr>
        <w:r w:rsidRPr="00893EA7">
          <w:t>in</w:t>
        </w:r>
      </w:smartTag>
      <w:r w:rsidRPr="00893EA7">
        <w:t xml:space="preserve"> their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528"/>
          <w:attr w:name="LANGUAGE" w:val="0"/>
        </w:smartTagPr>
        <w:r w:rsidRPr="00893EA7">
          <w:t>emotions.</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538"/>
          <w:attr w:name="LANGUAGE" w:val="0"/>
        </w:smartTagPr>
        <w:r w:rsidRPr="00893EA7">
          <w:t>Understanding</w:t>
        </w:r>
      </w:smartTag>
      <w:r w:rsidRPr="00893EA7">
        <w:t xml:space="preserve">, therefore, accomplishes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577"/>
          <w:attr w:name="LANGUAGE" w:val="0"/>
        </w:smartTagPr>
        <w:r w:rsidRPr="00893EA7">
          <w:t>a</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579"/>
          <w:attr w:name="LANGUAGE" w:val="0"/>
        </w:smartTagPr>
        <w:r w:rsidRPr="00893EA7">
          <w:t>unity</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585"/>
          <w:attr w:name="LANGUAGE" w:val="0"/>
        </w:smartTagPr>
        <w:r w:rsidRPr="00893EA7">
          <w:t>between</w:t>
        </w:r>
      </w:smartTag>
      <w:r w:rsidRPr="00893EA7">
        <w:t xml:space="preserve"> the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597"/>
          <w:attr w:name="LANGUAGE" w:val="0"/>
        </w:smartTagPr>
        <w:r w:rsidRPr="00893EA7">
          <w:t>knowing</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605"/>
          <w:attr w:name="LANGUAGE" w:val="0"/>
        </w:smartTagPr>
        <w:r w:rsidRPr="00893EA7">
          <w:t>object</w:t>
        </w:r>
      </w:smartTag>
      <w:r w:rsidRPr="00893EA7">
        <w:t xml:space="preserv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612"/>
          <w:attr w:name="LANGUAGE" w:val="0"/>
        </w:smartTagPr>
        <w:r w:rsidRPr="00893EA7">
          <w:t>and</w:t>
        </w:r>
      </w:smartTag>
      <w:r w:rsidRPr="00893EA7">
        <w:t xml:space="preserve"> the </w:t>
      </w:r>
      <w:smartTag w:uri="schemas-ifinger-com/smarttag" w:element="data">
        <w:smartTagPr>
          <w:attr w:name="CONTEXT" w:val="The requirement to know man in his particularity and, therefore, in terms of aprocedure different from those used by science to obtain knowledge of natural objects was confronted by Wilhelm Dilthey, an expounder of historical reason, who viewed “understanding” as the procedure and thus as the proper method of the human sciences. Understanding, according to Dilthey, consists in the reliving and reproducing of the experience of others. Hence it is also a feeling together with others and a sympathetic participation in their emotions. Understanding, therefore, accomplishes a unity between the knowing object and the object known.&#10;"/>
          <w:attr w:name="STARTPOS" w:val="620"/>
          <w:attr w:name="LANGUAGE" w:val="0"/>
        </w:smartTagPr>
        <w:r w:rsidRPr="00893EA7">
          <w:t>object</w:t>
        </w:r>
      </w:smartTag>
      <w:r w:rsidRPr="00893EA7">
        <w:t xml:space="preserve"> known.</w:t>
      </w:r>
    </w:p>
    <w:p w:rsidR="00B062EC" w:rsidRPr="00893EA7" w:rsidRDefault="00B062EC" w:rsidP="008E1C40">
      <w:pPr>
        <w:pStyle w:val="Text-1"/>
      </w:pPr>
    </w:p>
    <w:p w:rsidR="008E1C40" w:rsidRDefault="00B062EC" w:rsidP="008E1C40">
      <w:pPr>
        <w:pStyle w:val="Text-1"/>
      </w:pPr>
      <w:r w:rsidRPr="00893EA7">
        <w:t xml:space="preserve">The immediate background </w:t>
      </w:r>
      <w:smartTag w:uri="schemas-ifinger-com/smarttag" w:element="data">
        <w:smartTagPr>
          <w:attr w:name="CONTEXT" w:val="The immediate background and founding fathers&#10;"/>
          <w:attr w:name="STARTPOS" w:val="26"/>
          <w:attr w:name="LANGUAGE" w:val="0"/>
        </w:smartTagPr>
        <w:r w:rsidRPr="00893EA7">
          <w:t>and</w:t>
        </w:r>
      </w:smartTag>
      <w:r w:rsidRPr="00893EA7">
        <w:t xml:space="preserve"> </w:t>
      </w:r>
      <w:smartTag w:uri="schemas-ifinger-com/smarttag" w:element="data">
        <w:smartTagPr>
          <w:attr w:name="CONTEXT" w:val="The immediate background and founding fathers&#10;"/>
          <w:attr w:name="STARTPOS" w:val="30"/>
          <w:attr w:name="LANGUAGE" w:val="0"/>
        </w:smartTagPr>
        <w:r w:rsidRPr="00893EA7">
          <w:t>founding</w:t>
        </w:r>
      </w:smartTag>
      <w:r w:rsidRPr="00893EA7">
        <w:t xml:space="preserve"> fathers</w:t>
      </w:r>
    </w:p>
    <w:p w:rsidR="008E1C40" w:rsidRDefault="00B062EC" w:rsidP="008E1C40">
      <w:pPr>
        <w:pStyle w:val="Text-1"/>
      </w:pPr>
      <w:r w:rsidRPr="00893EA7">
        <w:t xml:space="preserve">The theses of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5"/>
          <w:attr w:name="LANGUAGE" w:val="0"/>
        </w:smartTagPr>
        <w:r w:rsidRPr="00893EA7">
          <w:t>Existentialism</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30"/>
          <w:attr w:name="LANGUAGE" w:val="0"/>
        </w:smartTagPr>
        <w:r w:rsidRPr="00893EA7">
          <w:t>found</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36"/>
          <w:attr w:name="LANGUAGE" w:val="0"/>
        </w:smartTagPr>
        <w:r w:rsidRPr="00893EA7">
          <w:t>a</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38"/>
          <w:attr w:name="LANGUAGE" w:val="0"/>
        </w:smartTagPr>
        <w:r w:rsidRPr="00893EA7">
          <w:t>particular</w:t>
        </w:r>
      </w:smartTag>
      <w:r w:rsidRPr="00893EA7">
        <w:t xml:space="preserve"> relevance during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66"/>
          <w:attr w:name="LANGUAGE" w:val="0"/>
        </w:smartTagPr>
        <w:r w:rsidRPr="00893EA7">
          <w:t>World</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72"/>
          <w:attr w:name="LANGUAGE" w:val="0"/>
        </w:smartTagPr>
        <w:r w:rsidRPr="00893EA7">
          <w:t>War</w:t>
        </w:r>
      </w:smartTag>
      <w:r w:rsidRPr="00893EA7">
        <w:t xml:space="preserve"> II,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80"/>
          <w:attr w:name="LANGUAGE" w:val="0"/>
        </w:smartTagPr>
        <w:r w:rsidRPr="00893EA7">
          <w:t>when</w:t>
        </w:r>
      </w:smartTag>
      <w:r w:rsidRPr="00893EA7">
        <w:t xml:space="preserve"> </w:t>
      </w:r>
      <w:smartTag w:uri="urn:schemas-microsoft-com:office:smarttags" w:element="place">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85"/>
            <w:attr w:name="LANGUAGE" w:val="0"/>
          </w:smartTagPr>
          <w:r w:rsidRPr="00893EA7">
            <w:t>Europe</w:t>
          </w:r>
        </w:smartTag>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92"/>
          <w:attr w:name="LANGUAGE" w:val="0"/>
        </w:smartTagPr>
        <w:r w:rsidRPr="00893EA7">
          <w:t>found</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98"/>
          <w:attr w:name="LANGUAGE" w:val="0"/>
        </w:smartTagPr>
        <w:r w:rsidRPr="00893EA7">
          <w:t>itself</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05"/>
          <w:attr w:name="LANGUAGE" w:val="0"/>
        </w:smartTagPr>
        <w:r w:rsidRPr="00893EA7">
          <w:t>threatened</w:t>
        </w:r>
      </w:smartTag>
      <w:r w:rsidRPr="00893EA7">
        <w:t xml:space="preserve"> alternately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28"/>
          <w:attr w:name="LANGUAGE" w:val="0"/>
        </w:smartTagPr>
        <w:r w:rsidRPr="00893EA7">
          <w:t>by</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31"/>
          <w:attr w:name="LANGUAGE" w:val="0"/>
        </w:smartTagPr>
        <w:r w:rsidRPr="00893EA7">
          <w:t>material</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40"/>
          <w:attr w:name="LANGUAGE" w:val="0"/>
        </w:smartTagPr>
        <w:r w:rsidRPr="00893EA7">
          <w:t>and</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44"/>
          <w:attr w:name="LANGUAGE" w:val="0"/>
        </w:smartTagPr>
        <w:r w:rsidRPr="00893EA7">
          <w:t>spiritual</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54"/>
          <w:attr w:name="LANGUAGE" w:val="0"/>
        </w:smartTagPr>
        <w:r w:rsidRPr="00893EA7">
          <w:t>destruction.</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67"/>
          <w:attr w:name="LANGUAGE" w:val="0"/>
        </w:smartTagPr>
        <w:r w:rsidRPr="00893EA7">
          <w:t>Under</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73"/>
          <w:attr w:name="LANGUAGE" w:val="0"/>
        </w:smartTagPr>
        <w:r w:rsidRPr="00893EA7">
          <w:t>those</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79"/>
          <w:attr w:name="LANGUAGE" w:val="0"/>
        </w:smartTagPr>
        <w:r w:rsidRPr="00893EA7">
          <w:t>circumstances</w:t>
        </w:r>
      </w:smartTag>
      <w:r w:rsidRPr="00893EA7">
        <w:t xml:space="preserve"> of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96"/>
          <w:attr w:name="LANGUAGE" w:val="0"/>
        </w:smartTagPr>
        <w:r w:rsidRPr="00893EA7">
          <w:t>uncertainty</w:t>
        </w:r>
      </w:smartTag>
      <w:r w:rsidRPr="00893EA7">
        <w:t xml:space="preserve">, the optimism of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225"/>
          <w:attr w:name="LANGUAGE" w:val="0"/>
        </w:smartTagPr>
        <w:r w:rsidRPr="00893EA7">
          <w:t>Romantic</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234"/>
          <w:attr w:name="LANGUAGE" w:val="0"/>
        </w:smartTagPr>
        <w:r w:rsidRPr="00893EA7">
          <w:t>inspiration</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247"/>
          <w:attr w:name="LANGUAGE" w:val="0"/>
        </w:smartTagPr>
        <w:r w:rsidRPr="00893EA7">
          <w:t>by</w:t>
        </w:r>
      </w:smartTag>
      <w:r w:rsidRPr="00893EA7">
        <w:t xml:space="preserve"> which the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260"/>
          <w:attr w:name="LANGUAGE" w:val="0"/>
        </w:smartTagPr>
        <w:r w:rsidRPr="00893EA7">
          <w:t>destiny</w:t>
        </w:r>
      </w:smartTag>
      <w:r w:rsidRPr="00893EA7">
        <w:t xml:space="preserve"> of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271"/>
          <w:attr w:name="LANGUAGE" w:val="0"/>
        </w:smartTagPr>
        <w:r w:rsidRPr="00893EA7">
          <w:t>man</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275"/>
          <w:attr w:name="LANGUAGE" w:val="0"/>
        </w:smartTagPr>
        <w:r w:rsidRPr="00893EA7">
          <w:t>is</w:t>
        </w:r>
      </w:smartTag>
      <w:r w:rsidRPr="00893EA7">
        <w:t xml:space="preserve"> infallibly guaranteed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300"/>
          <w:attr w:name="LANGUAGE" w:val="0"/>
        </w:smartTagPr>
        <w:r w:rsidRPr="00893EA7">
          <w:t>by</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303"/>
          <w:attr w:name="LANGUAGE" w:val="0"/>
        </w:smartTagPr>
        <w:r w:rsidRPr="00893EA7">
          <w:t>an</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306"/>
          <w:attr w:name="LANGUAGE" w:val="0"/>
        </w:smartTagPr>
        <w:r w:rsidRPr="00893EA7">
          <w:t>infinite</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315"/>
          <w:attr w:name="LANGUAGE" w:val="0"/>
        </w:smartTagPr>
        <w:r w:rsidRPr="00893EA7">
          <w:t>force</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321"/>
          <w:attr w:name="LANGUAGE" w:val="0"/>
        </w:smartTagPr>
        <w:r w:rsidRPr="00893EA7">
          <w:t>(such</w:t>
        </w:r>
      </w:smartTag>
      <w:r w:rsidRPr="00893EA7">
        <w:t xml:space="preserve"> as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330"/>
          <w:attr w:name="LANGUAGE" w:val="0"/>
        </w:smartTagPr>
        <w:r w:rsidRPr="00893EA7">
          <w:t>Reason</w:t>
        </w:r>
      </w:smartTag>
      <w:r w:rsidRPr="00893EA7">
        <w:t xml:space="preserve">, the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342"/>
          <w:attr w:name="LANGUAGE" w:val="0"/>
        </w:smartTagPr>
        <w:r w:rsidRPr="00893EA7">
          <w:t>Absolute</w:t>
        </w:r>
      </w:smartTag>
      <w:r w:rsidRPr="00893EA7">
        <w:t xml:space="preserve">, or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355"/>
          <w:attr w:name="LANGUAGE" w:val="0"/>
        </w:smartTagPr>
        <w:r w:rsidRPr="00893EA7">
          <w:t>Mind)</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361"/>
          <w:attr w:name="LANGUAGE" w:val="0"/>
        </w:smartTagPr>
        <w:r w:rsidRPr="00893EA7">
          <w:t>and</w:t>
        </w:r>
      </w:smartTag>
      <w:r w:rsidRPr="00893EA7">
        <w:t xml:space="preserve"> propelled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375"/>
          <w:attr w:name="LANGUAGE" w:val="0"/>
        </w:smartTagPr>
        <w:r w:rsidRPr="00893EA7">
          <w:t>by</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378"/>
          <w:attr w:name="LANGUAGE" w:val="0"/>
        </w:smartTagPr>
        <w:r w:rsidRPr="00893EA7">
          <w:t>it</w:t>
        </w:r>
      </w:smartTag>
      <w:r w:rsidRPr="00893EA7">
        <w:t xml:space="preserve"> toward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388"/>
          <w:attr w:name="LANGUAGE" w:val="0"/>
        </w:smartTagPr>
        <w:r w:rsidRPr="00893EA7">
          <w:t>an</w:t>
        </w:r>
      </w:smartTag>
      <w:r w:rsidRPr="00893EA7">
        <w:t xml:space="preserve"> ineluctable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403"/>
          <w:attr w:name="LANGUAGE" w:val="0"/>
        </w:smartTagPr>
        <w:r w:rsidRPr="00893EA7">
          <w:t>progress</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413"/>
          <w:attr w:name="LANGUAGE" w:val="0"/>
        </w:smartTagPr>
        <w:r w:rsidRPr="00893EA7">
          <w:t>appeared</w:t>
        </w:r>
      </w:smartTag>
      <w:r w:rsidRPr="00893EA7">
        <w:t xml:space="preserve"> to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425"/>
          <w:attr w:name="LANGUAGE" w:val="0"/>
        </w:smartTagPr>
        <w:r w:rsidRPr="00893EA7">
          <w:t>be</w:t>
        </w:r>
      </w:smartTag>
      <w:r w:rsidRPr="00893EA7">
        <w:t xml:space="preserve"> untenable.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439"/>
          <w:attr w:name="LANGUAGE" w:val="0"/>
        </w:smartTagPr>
        <w:r w:rsidRPr="00893EA7">
          <w:t>Existentialism</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454"/>
          <w:attr w:name="LANGUAGE" w:val="0"/>
        </w:smartTagPr>
        <w:r w:rsidRPr="00893EA7">
          <w:t>was</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458"/>
          <w:attr w:name="LANGUAGE" w:val="0"/>
        </w:smartTagPr>
        <w:r w:rsidRPr="00893EA7">
          <w:t>moved</w:t>
        </w:r>
      </w:smartTag>
      <w:r w:rsidRPr="00893EA7">
        <w:t xml:space="preserve"> to insist on the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481"/>
          <w:attr w:name="LANGUAGE" w:val="0"/>
        </w:smartTagPr>
        <w:r w:rsidRPr="00893EA7">
          <w:t>instability</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493"/>
          <w:attr w:name="LANGUAGE" w:val="0"/>
        </w:smartTagPr>
        <w:r w:rsidRPr="00893EA7">
          <w:t>and</w:t>
        </w:r>
      </w:smartTag>
      <w:r w:rsidRPr="00893EA7">
        <w:t xml:space="preserve"> the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501"/>
          <w:attr w:name="LANGUAGE" w:val="0"/>
        </w:smartTagPr>
        <w:r w:rsidRPr="00893EA7">
          <w:t>risk</w:t>
        </w:r>
      </w:smartTag>
      <w:r w:rsidRPr="00893EA7">
        <w:t xml:space="preserve"> of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509"/>
          <w:attr w:name="LANGUAGE" w:val="0"/>
        </w:smartTagPr>
        <w:r w:rsidRPr="00893EA7">
          <w:t>all</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513"/>
          <w:attr w:name="LANGUAGE" w:val="0"/>
        </w:smartTagPr>
        <w:r w:rsidRPr="00893EA7">
          <w:t>human</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519"/>
          <w:attr w:name="LANGUAGE" w:val="0"/>
        </w:smartTagPr>
        <w:r w:rsidRPr="00893EA7">
          <w:t>reality</w:t>
        </w:r>
      </w:smartTag>
      <w:r w:rsidRPr="00893EA7">
        <w:t xml:space="preserve">, to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531"/>
          <w:attr w:name="LANGUAGE" w:val="0"/>
        </w:smartTagPr>
        <w:r w:rsidRPr="00893EA7">
          <w:t>acknowledge</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543"/>
          <w:attr w:name="LANGUAGE" w:val="0"/>
        </w:smartTagPr>
        <w:r w:rsidRPr="00893EA7">
          <w:t>that</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548"/>
          <w:attr w:name="LANGUAGE" w:val="0"/>
        </w:smartTagPr>
        <w:r w:rsidRPr="00893EA7">
          <w:t>man</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552"/>
          <w:attr w:name="LANGUAGE" w:val="0"/>
        </w:smartTagPr>
        <w:r w:rsidRPr="00893EA7">
          <w:t>is</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555"/>
          <w:attr w:name="LANGUAGE" w:val="0"/>
        </w:smartTagPr>
        <w:r w:rsidRPr="00893EA7">
          <w:t>“thrown</w:t>
        </w:r>
      </w:smartTag>
      <w:r w:rsidRPr="00893EA7">
        <w:t xml:space="preserve"> into the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572"/>
          <w:attr w:name="LANGUAGE" w:val="0"/>
        </w:smartTagPr>
        <w:r w:rsidRPr="00893EA7">
          <w:t>world”—i.e.</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585"/>
          <w:attr w:name="LANGUAGE" w:val="0"/>
        </w:smartTagPr>
        <w:r w:rsidRPr="00893EA7">
          <w:t>abandoned</w:t>
        </w:r>
      </w:smartTag>
      <w:r w:rsidRPr="00893EA7">
        <w:t xml:space="preserve"> to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598"/>
          <w:attr w:name="LANGUAGE" w:val="0"/>
        </w:smartTagPr>
        <w:r w:rsidRPr="00893EA7">
          <w:t>a</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600"/>
          <w:attr w:name="LANGUAGE" w:val="0"/>
        </w:smartTagPr>
        <w:r w:rsidRPr="00893EA7">
          <w:t>determinism</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612"/>
          <w:attr w:name="LANGUAGE" w:val="0"/>
        </w:smartTagPr>
        <w:r w:rsidRPr="00893EA7">
          <w:t>that</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617"/>
          <w:attr w:name="LANGUAGE" w:val="0"/>
        </w:smartTagPr>
        <w:r w:rsidRPr="00893EA7">
          <w:t>could</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623"/>
          <w:attr w:name="LANGUAGE" w:val="0"/>
        </w:smartTagPr>
        <w:r w:rsidRPr="00893EA7">
          <w:t>render</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630"/>
          <w:attr w:name="LANGUAGE" w:val="0"/>
        </w:smartTagPr>
        <w:r w:rsidRPr="00893EA7">
          <w:t>his</w:t>
        </w:r>
      </w:smartTag>
      <w:r w:rsidRPr="00893EA7">
        <w:t xml:space="preserve"> initiatives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646"/>
          <w:attr w:name="LANGUAGE" w:val="0"/>
        </w:smartTagPr>
        <w:r w:rsidRPr="00893EA7">
          <w:t>impossible—and</w:t>
        </w:r>
      </w:smartTag>
      <w:r w:rsidRPr="00893EA7">
        <w:t xml:space="preserve"> to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664"/>
          <w:attr w:name="LANGUAGE" w:val="0"/>
        </w:smartTagPr>
        <w:r w:rsidRPr="00893EA7">
          <w:t>hold</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669"/>
          <w:attr w:name="LANGUAGE" w:val="0"/>
        </w:smartTagPr>
        <w:r w:rsidRPr="00893EA7">
          <w:t>that</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674"/>
          <w:attr w:name="LANGUAGE" w:val="0"/>
        </w:smartTagPr>
        <w:r w:rsidRPr="00893EA7">
          <w:t>his</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678"/>
          <w:attr w:name="LANGUAGE" w:val="0"/>
        </w:smartTagPr>
        <w:r w:rsidRPr="00893EA7">
          <w:t>very</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683"/>
          <w:attr w:name="LANGUAGE" w:val="0"/>
        </w:smartTagPr>
        <w:r w:rsidRPr="00893EA7">
          <w:t>freedom</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691"/>
          <w:attr w:name="LANGUAGE" w:val="0"/>
        </w:smartTagPr>
        <w:r w:rsidRPr="00893EA7">
          <w:t>is</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694"/>
          <w:attr w:name="LANGUAGE" w:val="0"/>
        </w:smartTagPr>
        <w:r w:rsidRPr="00893EA7">
          <w:t>conditioned</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706"/>
          <w:attr w:name="LANGUAGE" w:val="0"/>
        </w:smartTagPr>
        <w:r w:rsidRPr="00893EA7">
          <w:t>and</w:t>
        </w:r>
      </w:smartTag>
      <w:r w:rsidRPr="00893EA7">
        <w:t xml:space="preserve"> hampered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719"/>
          <w:attr w:name="LANGUAGE" w:val="0"/>
        </w:smartTagPr>
        <w:r w:rsidRPr="00893EA7">
          <w:t>by</w:t>
        </w:r>
      </w:smartTag>
      <w:r w:rsidRPr="00893EA7">
        <w:t xml:space="preserve"> limitations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734"/>
          <w:attr w:name="LANGUAGE" w:val="0"/>
        </w:smartTagPr>
        <w:r w:rsidRPr="00893EA7">
          <w:t>that</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739"/>
          <w:attr w:name="LANGUAGE" w:val="0"/>
        </w:smartTagPr>
        <w:r w:rsidRPr="00893EA7">
          <w:t>could</w:t>
        </w:r>
      </w:smartTag>
      <w:r w:rsidRPr="00893EA7">
        <w:t xml:space="preserve"> at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748"/>
          <w:attr w:name="LANGUAGE" w:val="0"/>
        </w:smartTagPr>
        <w:r w:rsidRPr="00893EA7">
          <w:t>any</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752"/>
          <w:attr w:name="LANGUAGE" w:val="0"/>
        </w:smartTagPr>
        <w:r w:rsidRPr="00893EA7">
          <w:t>moment</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759"/>
          <w:attr w:name="LANGUAGE" w:val="0"/>
        </w:smartTagPr>
        <w:r w:rsidRPr="00893EA7">
          <w:t>render</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766"/>
          <w:attr w:name="LANGUAGE" w:val="0"/>
        </w:smartTagPr>
        <w:r w:rsidRPr="00893EA7">
          <w:t>it</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769"/>
          <w:attr w:name="LANGUAGE" w:val="0"/>
        </w:smartTagPr>
        <w:r w:rsidRPr="00893EA7">
          <w:t>empty.</w:t>
        </w:r>
      </w:smartTag>
      <w:r w:rsidRPr="00893EA7">
        <w:t xml:space="preserve"> The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780"/>
          <w:attr w:name="LANGUAGE" w:val="0"/>
        </w:smartTagPr>
        <w:r w:rsidRPr="00893EA7">
          <w:t>negative</w:t>
        </w:r>
      </w:smartTag>
      <w:r w:rsidRPr="00893EA7">
        <w:t xml:space="preserve"> aspects of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800"/>
          <w:attr w:name="LANGUAGE" w:val="0"/>
        </w:smartTagPr>
        <w:r w:rsidRPr="00893EA7">
          <w:t>existence</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811"/>
          <w:attr w:name="LANGUAGE" w:val="0"/>
        </w:smartTagPr>
        <w:r w:rsidRPr="00893EA7">
          <w:t>such</w:t>
        </w:r>
      </w:smartTag>
      <w:r w:rsidRPr="00893EA7">
        <w:t xml:space="preserve"> as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819"/>
          <w:attr w:name="LANGUAGE" w:val="0"/>
        </w:smartTagPr>
        <w:r w:rsidRPr="00893EA7">
          <w:t>pain</w:t>
        </w:r>
      </w:smartTag>
      <w:r w:rsidRPr="00893EA7">
        <w:t xml:space="preserve">, frustration,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838"/>
          <w:attr w:name="LANGUAGE" w:val="0"/>
        </w:smartTagPr>
        <w:r w:rsidRPr="00893EA7">
          <w:t>sickness</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848"/>
          <w:attr w:name="LANGUAGE" w:val="0"/>
        </w:smartTagPr>
        <w:r w:rsidRPr="00893EA7">
          <w:t>and</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852"/>
          <w:attr w:name="LANGUAGE" w:val="0"/>
        </w:smartTagPr>
        <w:r w:rsidRPr="00893EA7">
          <w:t>death—which</w:t>
        </w:r>
      </w:smartTag>
      <w:r w:rsidRPr="00893EA7">
        <w:t xml:space="preserve"> 19th-century optimism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 to take seriously because they do not touch the infinite principle that these optimists believed to be manifest in man—become for Existentialism the essential features of human reality.&#10;"/>
          <w:attr w:name="STARTPOS" w:val="886"/>
          <w:attr w:name="LANGUAGE" w:val="0"/>
        </w:smartTagPr>
        <w:r w:rsidR="00D32F31" w:rsidRPr="00893EA7">
          <w:t>refused</w:t>
        </w:r>
      </w:smartTag>
      <w:r w:rsidR="00D32F31" w:rsidRPr="00893EA7">
        <w:t xml:space="preserve"> to</w:t>
      </w:r>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896"/>
          <w:attr w:name="LANGUAGE" w:val="0"/>
        </w:smartTagPr>
        <w:r w:rsidRPr="00893EA7">
          <w:t>take</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901"/>
          <w:attr w:name="LANGUAGE" w:val="0"/>
        </w:smartTagPr>
        <w:r w:rsidRPr="00893EA7">
          <w:t>seriously</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911"/>
          <w:attr w:name="LANGUAGE" w:val="0"/>
        </w:smartTagPr>
        <w:r w:rsidRPr="00893EA7">
          <w:t>because</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919"/>
          <w:attr w:name="LANGUAGE" w:val="0"/>
        </w:smartTagPr>
        <w:r w:rsidRPr="00893EA7">
          <w:t>they</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924"/>
          <w:attr w:name="LANGUAGE" w:val="0"/>
        </w:smartTagPr>
        <w:r w:rsidRPr="00893EA7">
          <w:t>do</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927"/>
          <w:attr w:name="LANGUAGE" w:val="0"/>
        </w:smartTagPr>
        <w:r w:rsidRPr="00893EA7">
          <w:t>not</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931"/>
          <w:attr w:name="LANGUAGE" w:val="0"/>
        </w:smartTagPr>
        <w:r w:rsidRPr="00893EA7">
          <w:t>touch</w:t>
        </w:r>
      </w:smartTag>
      <w:r w:rsidRPr="00893EA7">
        <w:t xml:space="preserve"> the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941"/>
          <w:attr w:name="LANGUAGE" w:val="0"/>
        </w:smartTagPr>
        <w:r w:rsidRPr="00893EA7">
          <w:t>infinite</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950"/>
          <w:attr w:name="LANGUAGE" w:val="0"/>
        </w:smartTagPr>
        <w:r w:rsidRPr="00893EA7">
          <w:t>principle</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960"/>
          <w:attr w:name="LANGUAGE" w:val="0"/>
        </w:smartTagPr>
        <w:r w:rsidRPr="00893EA7">
          <w:t>that</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965"/>
          <w:attr w:name="LANGUAGE" w:val="0"/>
        </w:smartTagPr>
        <w:r w:rsidRPr="00893EA7">
          <w:t>these</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971"/>
          <w:attr w:name="LANGUAGE" w:val="0"/>
        </w:smartTagPr>
        <w:r w:rsidRPr="00893EA7">
          <w:t>optimists</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981"/>
          <w:attr w:name="LANGUAGE" w:val="0"/>
        </w:smartTagPr>
        <w:r w:rsidRPr="00893EA7">
          <w:t>believed</w:t>
        </w:r>
      </w:smartTag>
      <w:r w:rsidRPr="00893EA7">
        <w:t xml:space="preserve"> to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993"/>
          <w:attr w:name="LANGUAGE" w:val="0"/>
        </w:smartTagPr>
        <w:r w:rsidRPr="00893EA7">
          <w:t>be</w:t>
        </w:r>
      </w:smartTag>
      <w:r w:rsidRPr="00893EA7">
        <w:t xml:space="preserve"> manifest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005"/>
          <w:attr w:name="LANGUAGE" w:val="0"/>
        </w:smartTagPr>
        <w:r w:rsidRPr="00893EA7">
          <w:t>in</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008"/>
          <w:attr w:name="LANGUAGE" w:val="0"/>
        </w:smartTagPr>
        <w:r w:rsidRPr="00893EA7">
          <w:t>man—become</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019"/>
          <w:attr w:name="LANGUAGE" w:val="0"/>
        </w:smartTagPr>
        <w:r w:rsidRPr="00893EA7">
          <w:t>for</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023"/>
          <w:attr w:name="LANGUAGE" w:val="0"/>
        </w:smartTagPr>
        <w:r w:rsidRPr="00893EA7">
          <w:t>Existentialism</w:t>
        </w:r>
      </w:smartTag>
      <w:r w:rsidRPr="00893EA7">
        <w:t xml:space="preserve"> the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042"/>
          <w:attr w:name="LANGUAGE" w:val="0"/>
        </w:smartTagPr>
        <w:r w:rsidRPr="00893EA7">
          <w:t>essential</w:t>
        </w:r>
      </w:smartTag>
      <w:r w:rsidRPr="00893EA7">
        <w:t xml:space="preserve">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052"/>
          <w:attr w:name="LANGUAGE" w:val="0"/>
        </w:smartTagPr>
        <w:r w:rsidRPr="00893EA7">
          <w:t>features</w:t>
        </w:r>
      </w:smartTag>
      <w:r w:rsidRPr="00893EA7">
        <w:t xml:space="preserve"> of </w:t>
      </w:r>
      <w:smartTag w:uri="schemas-ifinger-com/smarttag" w:element="data">
        <w:smartTagPr>
          <w:attr w:name="CONTEXT" w:val="The theses of Existentialism found a particular relevance during World War II, when Europe found itself threatened alternately by material and spiritual destruction. Under those circumstances of uncertainty, the optimism of Romantic inspiration, by which the destiny of man is infallibly guaranteed by an infinite force (such as Reason, the Absolute, or Mind) and propelled by it toward an ineluctable progress, appeared to be untenable. Existentialism was moved to insist on the instability and the risk of all human reality, to acknowledge that man is “thrown into the world”—i.e., abandoned to a determinism that could render his initiatives impossible—and to hold that his very freedom is conditioned and hampered by limitations that could at any moment render it empty. The negative aspects of existence, such as pain, frustration, sickness, and death—which 19th-century optimism refusedto take seriously because they do not touch the infinite principle that these optimists believed to be manifest in man—become for Existentialism the essential features of human reality.&#10;"/>
          <w:attr w:name="STARTPOS" w:val="1064"/>
          <w:attr w:name="LANGUAGE" w:val="0"/>
        </w:smartTagPr>
        <w:r w:rsidRPr="00893EA7">
          <w:t>human</w:t>
        </w:r>
      </w:smartTag>
      <w:r w:rsidRPr="00893EA7">
        <w:t xml:space="preserve"> reality.</w:t>
      </w:r>
    </w:p>
    <w:p w:rsidR="00B062EC" w:rsidRPr="00893EA7" w:rsidRDefault="00B062EC" w:rsidP="008E1C40">
      <w:pPr>
        <w:pStyle w:val="Text-1"/>
      </w:pPr>
      <w:r w:rsidRPr="00893EA7">
        <w:t xml:space="preserve">The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5"/>
          <w:attr w:name="LANGUAGE" w:val="0"/>
        </w:smartTagPr>
        <w:r w:rsidRPr="00893EA7">
          <w:t>thinkers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4"/>
          <w:attr w:name="LANGUAGE" w:val="0"/>
        </w:smartTagPr>
        <w:r w:rsidRPr="00893EA7">
          <w:t>who</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9"/>
          <w:attr w:name="LANGUAGE" w:val="0"/>
        </w:smartTagPr>
        <w:r w:rsidRPr="00893EA7">
          <w:t>by</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22"/>
          <w:attr w:name="LANGUAGE" w:val="0"/>
        </w:smartTagPr>
        <w:r w:rsidRPr="00893EA7">
          <w:t>virtue</w:t>
        </w:r>
      </w:smartTag>
      <w:r w:rsidRPr="00893EA7">
        <w:t xml:space="preserve"> of the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36"/>
          <w:attr w:name="LANGUAGE" w:val="0"/>
        </w:smartTagPr>
        <w:r w:rsidRPr="00893EA7">
          <w:t>negative</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5"/>
          <w:attr w:name="LANGUAGE" w:val="0"/>
        </w:smartTagPr>
        <w:r w:rsidRPr="00893EA7">
          <w:t>character</w:t>
        </w:r>
      </w:smartTag>
      <w:r w:rsidRPr="00893EA7">
        <w:t xml:space="preserve"> of their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4"/>
          <w:attr w:name="LANGUAGE" w:val="0"/>
        </w:smartTagPr>
        <w:r w:rsidRPr="00893EA7">
          <w:t>philosophy</w:t>
        </w:r>
      </w:smartTag>
      <w:r w:rsidRPr="00893EA7">
        <w:t xml:space="preserve">, constituted the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92"/>
          <w:attr w:name="LANGUAGE" w:val="0"/>
        </w:smartTagPr>
        <w:r w:rsidRPr="00893EA7">
          <w:t>exception</w:t>
        </w:r>
      </w:smartTag>
      <w:r w:rsidRPr="00893EA7">
        <w:t xml:space="preserve"> to 19th-century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18"/>
          <w:attr w:name="LANGUAGE" w:val="0"/>
        </w:smartTagPr>
        <w:r w:rsidRPr="00893EA7">
          <w:t>Romanticism</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30"/>
          <w:attr w:name="LANGUAGE" w:val="0"/>
        </w:smartTagPr>
        <w:r w:rsidRPr="00893EA7">
          <w:t>thus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35"/>
          <w:attr w:name="LANGUAGE" w:val="0"/>
        </w:smartTagPr>
        <w:r w:rsidRPr="00893EA7">
          <w:t>became</w:t>
        </w:r>
      </w:smartTag>
      <w:r w:rsidRPr="00893EA7">
        <w:t xml:space="preserve"> the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46"/>
          <w:attr w:name="LANGUAGE" w:val="0"/>
        </w:smartTagPr>
        <w:r w:rsidRPr="00893EA7">
          <w:t>acknowledged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59"/>
          <w:attr w:name="LANGUAGE" w:val="0"/>
        </w:smartTagPr>
        <w:r w:rsidRPr="00893EA7">
          <w:t>masters</w:t>
        </w:r>
      </w:smartTag>
      <w:r w:rsidRPr="00893EA7">
        <w:t xml:space="preserve"> of the Existentialists.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91"/>
          <w:attr w:name="LANGUAGE" w:val="0"/>
        </w:smartTagPr>
        <w:r w:rsidRPr="00893EA7">
          <w:t>Against</w:t>
        </w:r>
      </w:smartTag>
      <w:r w:rsidRPr="00893EA7">
        <w:t xml:space="preserve"> Hegelian </w:t>
      </w:r>
      <w:proofErr w:type="spellStart"/>
      <w:r w:rsidRPr="00893EA7">
        <w:t>necessitarianism</w:t>
      </w:r>
      <w:proofErr w:type="spellEnd"/>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226"/>
          <w:attr w:name="LANGUAGE" w:val="0"/>
        </w:smartTagPr>
        <w:r w:rsidRPr="00893EA7">
          <w:t>Kierkegaard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238"/>
          <w:attr w:name="LANGUAGE" w:val="0"/>
        </w:smartTagPr>
        <w:r w:rsidRPr="00893EA7">
          <w:t>interpreted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250"/>
          <w:attr w:name="LANGUAGE" w:val="0"/>
        </w:smartTagPr>
        <w:r w:rsidRPr="00893EA7">
          <w:t>existence</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260"/>
          <w:attr w:name="LANGUAGE" w:val="0"/>
        </w:smartTagPr>
        <w:r w:rsidRPr="00893EA7">
          <w:t>in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263"/>
          <w:attr w:name="LANGUAGE" w:val="0"/>
        </w:smartTagPr>
        <w:r w:rsidRPr="00893EA7">
          <w:t>terms</w:t>
        </w:r>
      </w:smartTag>
      <w:r w:rsidRPr="00893EA7">
        <w:t xml:space="preserve"> of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272"/>
          <w:attr w:name="LANGUAGE" w:val="0"/>
        </w:smartTagPr>
        <w:r w:rsidRPr="00893EA7">
          <w:t>possibility:</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285"/>
          <w:attr w:name="LANGUAGE" w:val="0"/>
        </w:smartTagPr>
        <w:r w:rsidRPr="00893EA7">
          <w:t>dread—which</w:t>
        </w:r>
      </w:smartTag>
      <w:r w:rsidRPr="00893EA7">
        <w:t xml:space="preserve"> dominates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307"/>
          <w:attr w:name="LANGUAGE" w:val="0"/>
        </w:smartTagPr>
        <w:r w:rsidRPr="00893EA7">
          <w:t>existence</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317"/>
          <w:attr w:name="LANGUAGE" w:val="0"/>
        </w:smartTagPr>
        <w:r w:rsidRPr="00893EA7">
          <w:t>through</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325"/>
          <w:attr w:name="LANGUAGE" w:val="0"/>
        </w:smartTagPr>
        <w:r w:rsidRPr="00893EA7">
          <w:t>and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329"/>
          <w:attr w:name="LANGUAGE" w:val="0"/>
        </w:smartTagPr>
        <w:r w:rsidRPr="00893EA7">
          <w:t>through—is</w:t>
        </w:r>
      </w:smartTag>
      <w:r w:rsidRPr="00893EA7">
        <w:t xml:space="preserve"> “the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345"/>
          <w:attr w:name="LANGUAGE" w:val="0"/>
        </w:smartTagPr>
        <w:r w:rsidRPr="00893EA7">
          <w:t>sentiment</w:t>
        </w:r>
      </w:smartTag>
      <w:r w:rsidRPr="00893EA7">
        <w:t xml:space="preserve"> of the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362"/>
          <w:attr w:name="LANGUAGE" w:val="0"/>
        </w:smartTagPr>
        <w:r w:rsidRPr="00893EA7">
          <w:t>possible.”</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373"/>
          <w:attr w:name="LANGUAGE" w:val="0"/>
        </w:smartTagPr>
        <w:r w:rsidRPr="00893EA7">
          <w:t>It</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376"/>
          <w:attr w:name="LANGUAGE" w:val="0"/>
        </w:smartTagPr>
        <w:r w:rsidRPr="00893EA7">
          <w:t>is</w:t>
        </w:r>
      </w:smartTag>
      <w:r w:rsidRPr="00893EA7">
        <w:t xml:space="preserve"> the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383"/>
          <w:attr w:name="LANGUAGE" w:val="0"/>
        </w:smartTagPr>
        <w:r w:rsidRPr="00893EA7">
          <w:t>feeling</w:t>
        </w:r>
      </w:smartTag>
      <w:r w:rsidRPr="00893EA7">
        <w:t xml:space="preserve"> of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394"/>
          <w:attr w:name="LANGUAGE" w:val="0"/>
        </w:smartTagPr>
        <w:r w:rsidRPr="00893EA7">
          <w:t>what</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399"/>
          <w:attr w:name="LANGUAGE" w:val="0"/>
        </w:smartTagPr>
        <w:r w:rsidRPr="00893EA7">
          <w:t>can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03"/>
          <w:attr w:name="LANGUAGE" w:val="0"/>
        </w:smartTagPr>
        <w:r w:rsidRPr="00893EA7">
          <w:t>happen</w:t>
        </w:r>
      </w:smartTag>
      <w:r w:rsidRPr="00893EA7">
        <w:t xml:space="preserve"> to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13"/>
          <w:attr w:name="LANGUAGE" w:val="0"/>
        </w:smartTagPr>
        <w:r w:rsidRPr="00893EA7">
          <w:t>a</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15"/>
          <w:attr w:name="LANGUAGE" w:val="0"/>
        </w:smartTagPr>
        <w:r w:rsidRPr="00893EA7">
          <w:t>man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19"/>
          <w:attr w:name="LANGUAGE" w:val="0"/>
        </w:smartTagPr>
        <w:r w:rsidRPr="00893EA7">
          <w:t>even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24"/>
          <w:attr w:name="LANGUAGE" w:val="0"/>
        </w:smartTagPr>
        <w:r w:rsidRPr="00893EA7">
          <w:t>when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29"/>
          <w:attr w:name="LANGUAGE" w:val="0"/>
        </w:smartTagPr>
        <w:r w:rsidRPr="00893EA7">
          <w:t>he</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32"/>
          <w:attr w:name="LANGUAGE" w:val="0"/>
        </w:smartTagPr>
        <w:r w:rsidRPr="00893EA7">
          <w:t>has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36"/>
          <w:attr w:name="LANGUAGE" w:val="0"/>
        </w:smartTagPr>
        <w:r w:rsidRPr="00893EA7">
          <w:t>made</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41"/>
          <w:attr w:name="LANGUAGE" w:val="0"/>
        </w:smartTagPr>
        <w:r w:rsidRPr="00893EA7">
          <w:t>all</w:t>
        </w:r>
      </w:smartTag>
      <w:r w:rsidRPr="00893EA7">
        <w:t xml:space="preserve"> of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48"/>
          <w:attr w:name="LANGUAGE" w:val="0"/>
        </w:smartTagPr>
        <w:r w:rsidRPr="00893EA7">
          <w:t>his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52"/>
          <w:attr w:name="LANGUAGE" w:val="0"/>
        </w:smartTagPr>
        <w:r w:rsidRPr="00893EA7">
          <w:t>calculations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65"/>
          <w:attr w:name="LANGUAGE" w:val="0"/>
        </w:smartTagPr>
        <w:r w:rsidRPr="00893EA7">
          <w:t>and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69"/>
          <w:attr w:name="LANGUAGE" w:val="0"/>
        </w:smartTagPr>
        <w:r w:rsidRPr="00893EA7">
          <w:t>taken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75"/>
          <w:attr w:name="LANGUAGE" w:val="0"/>
        </w:smartTagPr>
        <w:r w:rsidRPr="00893EA7">
          <w:t>every</w:t>
        </w:r>
      </w:smartTag>
      <w:r w:rsidRPr="00893EA7">
        <w:t xml:space="preserve"> precaution.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493"/>
          <w:attr w:name="LANGUAGE" w:val="0"/>
        </w:smartTagPr>
        <w:r w:rsidRPr="00893EA7">
          <w:t>Despair</w:t>
        </w:r>
      </w:smartTag>
      <w:r w:rsidRPr="00893EA7">
        <w:t xml:space="preserve">, on the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509"/>
          <w:attr w:name="LANGUAGE" w:val="0"/>
        </w:smartTagPr>
        <w:r w:rsidRPr="00893EA7">
          <w:t>other</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515"/>
          <w:attr w:name="LANGUAGE" w:val="0"/>
        </w:smartTagPr>
        <w:r w:rsidRPr="00893EA7">
          <w:t>hand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521"/>
          <w:attr w:name="LANGUAGE" w:val="0"/>
        </w:smartTagPr>
        <w:r w:rsidRPr="00893EA7">
          <w:t>discovers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531"/>
          <w:attr w:name="LANGUAGE" w:val="0"/>
        </w:smartTagPr>
        <w:r w:rsidRPr="00893EA7">
          <w:t>in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534"/>
          <w:attr w:name="LANGUAGE" w:val="0"/>
        </w:smartTagPr>
        <w:r w:rsidRPr="00893EA7">
          <w:t>possibility</w:t>
        </w:r>
      </w:smartTag>
      <w:r w:rsidRPr="00893EA7">
        <w:t xml:space="preserve"> its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550"/>
          <w:attr w:name="LANGUAGE" w:val="0"/>
        </w:smartTagPr>
        <w:r w:rsidRPr="00893EA7">
          <w:t>only</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555"/>
          <w:attr w:name="LANGUAGE" w:val="0"/>
        </w:smartTagPr>
        <w:r w:rsidRPr="00893EA7">
          <w:t>remedy</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563"/>
          <w:attr w:name="LANGUAGE" w:val="0"/>
        </w:smartTagPr>
        <w:r w:rsidRPr="00893EA7">
          <w:t>for</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567"/>
          <w:attr w:name="LANGUAGE" w:val="0"/>
        </w:smartTagPr>
        <w:r w:rsidRPr="00893EA7">
          <w:t>“If</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571"/>
          <w:attr w:name="LANGUAGE" w:val="0"/>
        </w:smartTagPr>
        <w:r w:rsidRPr="00893EA7">
          <w:t>man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575"/>
          <w:attr w:name="LANGUAGE" w:val="0"/>
        </w:smartTagPr>
        <w:r w:rsidRPr="00893EA7">
          <w:t>remains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583"/>
          <w:attr w:name="LANGUAGE" w:val="0"/>
        </w:smartTagPr>
        <w:r w:rsidRPr="00893EA7">
          <w:t>without</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591"/>
          <w:attr w:name="LANGUAGE" w:val="0"/>
        </w:smartTagPr>
        <w:r w:rsidRPr="00893EA7">
          <w:t>possibilities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06"/>
          <w:attr w:name="LANGUAGE" w:val="0"/>
        </w:smartTagPr>
        <w:r w:rsidRPr="00893EA7">
          <w:t>it</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09"/>
          <w:attr w:name="LANGUAGE" w:val="0"/>
        </w:smartTagPr>
        <w:r w:rsidRPr="00893EA7">
          <w:t>is</w:t>
        </w:r>
      </w:smartTag>
      <w:r w:rsidRPr="00893EA7">
        <w:t xml:space="preserve"> as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15"/>
          <w:attr w:name="LANGUAGE" w:val="0"/>
        </w:smartTagPr>
        <w:r w:rsidRPr="00893EA7">
          <w:t>if</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18"/>
          <w:attr w:name="LANGUAGE" w:val="0"/>
        </w:smartTagPr>
        <w:r w:rsidRPr="00893EA7">
          <w:t>he</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21"/>
          <w:attr w:name="LANGUAGE" w:val="0"/>
        </w:smartTagPr>
        <w:r w:rsidRPr="00893EA7">
          <w:t>lacked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28"/>
          <w:attr w:name="LANGUAGE" w:val="0"/>
        </w:smartTagPr>
        <w:r w:rsidRPr="00893EA7">
          <w:t>air.”</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34"/>
          <w:attr w:name="LANGUAGE" w:val="0"/>
        </w:smartTagPr>
        <w:r w:rsidRPr="00893EA7">
          <w:t>Karl</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39"/>
          <w:attr w:name="LANGUAGE" w:val="0"/>
        </w:smartTagPr>
        <w:r w:rsidRPr="00893EA7">
          <w:t>Marx</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45"/>
          <w:attr w:name="LANGUAGE" w:val="0"/>
        </w:smartTagPr>
        <w:r w:rsidRPr="00893EA7">
          <w:t>in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48"/>
          <w:attr w:name="LANGUAGE" w:val="0"/>
        </w:smartTagPr>
        <w:r w:rsidRPr="00893EA7">
          <w:t>holding</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56"/>
          <w:attr w:name="LANGUAGE" w:val="0"/>
        </w:smartTagPr>
        <w:r w:rsidRPr="00893EA7">
          <w:t>that</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61"/>
          <w:attr w:name="LANGUAGE" w:val="0"/>
        </w:smartTagPr>
        <w:r w:rsidRPr="00893EA7">
          <w:t>man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65"/>
          <w:attr w:name="LANGUAGE" w:val="0"/>
        </w:smartTagPr>
        <w:r w:rsidRPr="00893EA7">
          <w:t>is</w:t>
        </w:r>
      </w:smartTag>
      <w:r w:rsidRPr="00893EA7">
        <w:t xml:space="preserve"> constituted essentially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92"/>
          <w:attr w:name="LANGUAGE" w:val="0"/>
        </w:smartTagPr>
        <w:r w:rsidRPr="00893EA7">
          <w:t>by</w:t>
        </w:r>
      </w:smartTag>
      <w:r w:rsidRPr="00893EA7">
        <w:t xml:space="preserve"> the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699"/>
          <w:attr w:name="LANGUAGE" w:val="0"/>
        </w:smartTagPr>
        <w:r w:rsidRPr="00893EA7">
          <w:t>“relationships</w:t>
        </w:r>
      </w:smartTag>
      <w:r w:rsidRPr="00893EA7">
        <w:t xml:space="preserve"> of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717"/>
          <w:attr w:name="LANGUAGE" w:val="0"/>
        </w:smartTagPr>
        <w:r w:rsidRPr="00893EA7">
          <w:t>work</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722"/>
          <w:attr w:name="LANGUAGE" w:val="0"/>
        </w:smartTagPr>
        <w:r w:rsidRPr="00893EA7">
          <w:t>and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726"/>
          <w:attr w:name="LANGUAGE" w:val="0"/>
        </w:smartTagPr>
        <w:r w:rsidRPr="00893EA7">
          <w:t>production”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738"/>
          <w:attr w:name="LANGUAGE" w:val="0"/>
        </w:smartTagPr>
        <w:r w:rsidRPr="00893EA7">
          <w:t>that</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743"/>
          <w:attr w:name="LANGUAGE" w:val="0"/>
        </w:smartTagPr>
        <w:r w:rsidRPr="00893EA7">
          <w:t>tie</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747"/>
          <w:attr w:name="LANGUAGE" w:val="0"/>
        </w:smartTagPr>
        <w:r w:rsidRPr="00893EA7">
          <w:t>him</w:t>
        </w:r>
      </w:smartTag>
      <w:r w:rsidRPr="00893EA7">
        <w:t xml:space="preserve"> to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754"/>
          <w:attr w:name="LANGUAGE" w:val="0"/>
        </w:smartTagPr>
        <w:r w:rsidRPr="00893EA7">
          <w:t>things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761"/>
          <w:attr w:name="LANGUAGE" w:val="0"/>
        </w:smartTagPr>
        <w:r w:rsidRPr="00893EA7">
          <w:t>and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765"/>
          <w:attr w:name="LANGUAGE" w:val="0"/>
        </w:smartTagPr>
        <w:r w:rsidRPr="00893EA7">
          <w:t>other</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771"/>
          <w:attr w:name="LANGUAGE" w:val="0"/>
        </w:smartTagPr>
        <w:r w:rsidRPr="00893EA7">
          <w:t>men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776"/>
          <w:attr w:name="LANGUAGE" w:val="0"/>
        </w:smartTagPr>
        <w:r w:rsidRPr="00893EA7">
          <w:t>had</w:t>
        </w:r>
      </w:smartTag>
      <w:r w:rsidRPr="00893EA7">
        <w:t xml:space="preserve"> insisted on the alienating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807"/>
          <w:attr w:name="LANGUAGE" w:val="0"/>
        </w:smartTagPr>
        <w:r w:rsidRPr="00893EA7">
          <w:t>character</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 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817"/>
          <w:attr w:name="LANGUAGE" w:val="0"/>
        </w:smartTagPr>
        <w:r w:rsidR="00D32F31" w:rsidRPr="00893EA7">
          <w:t>that</w:t>
        </w:r>
      </w:smartTag>
      <w:r w:rsidR="00D32F31"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 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822"/>
          <w:attr w:name="LANGUAGE" w:val="0"/>
        </w:smartTagPr>
        <w:r w:rsidR="00D32F31" w:rsidRPr="00893EA7">
          <w:t>these</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827"/>
          <w:attr w:name="LANGUAGE" w:val="0"/>
        </w:smartTagPr>
        <w:r w:rsidRPr="00893EA7">
          <w:t>relationships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841"/>
          <w:attr w:name="LANGUAGE" w:val="0"/>
        </w:smartTagPr>
        <w:r w:rsidRPr="00893EA7">
          <w:t>assume</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848"/>
          <w:attr w:name="LANGUAGE" w:val="0"/>
        </w:smartTagPr>
        <w:r w:rsidRPr="00893EA7">
          <w:t>in</w:t>
        </w:r>
      </w:smartTag>
      <w:r w:rsidRPr="00893EA7">
        <w:t xml:space="preserve"> capitalistic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864"/>
          <w:attr w:name="LANGUAGE" w:val="0"/>
        </w:smartTagPr>
        <w:r w:rsidRPr="00893EA7">
          <w:t>society</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873"/>
          <w:attr w:name="LANGUAGE" w:val="0"/>
        </w:smartTagPr>
        <w:r w:rsidRPr="00893EA7">
          <w:t>where</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879"/>
          <w:attr w:name="LANGUAGE" w:val="0"/>
        </w:smartTagPr>
        <w:r w:rsidRPr="00893EA7">
          <w:t>private</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887"/>
          <w:attr w:name="LANGUAGE" w:val="0"/>
        </w:smartTagPr>
        <w:r w:rsidRPr="00893EA7">
          <w:t>property</w:t>
        </w:r>
      </w:smartTag>
      <w:r w:rsidRPr="00893EA7">
        <w:t xml:space="preserve"> transforms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907"/>
          <w:attr w:name="LANGUAGE" w:val="0"/>
        </w:smartTagPr>
        <w:r w:rsidRPr="00893EA7">
          <w:t>man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911"/>
          <w:attr w:name="LANGUAGE" w:val="0"/>
        </w:smartTagPr>
        <w:r w:rsidRPr="00893EA7">
          <w:t>from</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916"/>
          <w:attr w:name="LANGUAGE" w:val="0"/>
        </w:smartTagPr>
        <w:r w:rsidRPr="00893EA7">
          <w:t>an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919"/>
          <w:attr w:name="LANGUAGE" w:val="0"/>
        </w:smartTagPr>
        <w:r w:rsidRPr="00893EA7">
          <w:t>end</w:t>
        </w:r>
      </w:smartTag>
      <w:r w:rsidRPr="00893EA7">
        <w:t xml:space="preserve"> to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926"/>
          <w:attr w:name="LANGUAGE" w:val="0"/>
        </w:smartTagPr>
        <w:r w:rsidRPr="00893EA7">
          <w:t>a</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928"/>
          <w:attr w:name="LANGUAGE" w:val="0"/>
        </w:smartTagPr>
        <w:r w:rsidRPr="00893EA7">
          <w:t>means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935"/>
          <w:attr w:name="LANGUAGE" w:val="0"/>
        </w:smartTagPr>
        <w:r w:rsidRPr="00893EA7">
          <w:t>from</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940"/>
          <w:attr w:name="LANGUAGE" w:val="0"/>
        </w:smartTagPr>
        <w:r w:rsidRPr="00893EA7">
          <w:t>a</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942"/>
          <w:attr w:name="LANGUAGE" w:val="0"/>
        </w:smartTagPr>
        <w:r w:rsidRPr="00893EA7">
          <w:t>person</w:t>
        </w:r>
      </w:smartTag>
      <w:r w:rsidRPr="00893EA7">
        <w:t xml:space="preserve"> to the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956"/>
          <w:attr w:name="LANGUAGE" w:val="0"/>
        </w:smartTagPr>
        <w:r w:rsidRPr="00893EA7">
          <w:t>instrument</w:t>
        </w:r>
      </w:smartTag>
      <w:r w:rsidRPr="00893EA7">
        <w:t xml:space="preserve"> of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970"/>
          <w:attr w:name="LANGUAGE" w:val="0"/>
        </w:smartTagPr>
        <w:r w:rsidRPr="00893EA7">
          <w:t>an</w:t>
        </w:r>
      </w:smartTag>
      <w:r w:rsidRPr="00893EA7">
        <w:t xml:space="preserve"> impersonal process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992"/>
          <w:attr w:name="LANGUAGE" w:val="0"/>
        </w:smartTagPr>
        <w:r w:rsidRPr="00893EA7">
          <w:t>that</w:t>
        </w:r>
      </w:smartTag>
      <w:r w:rsidRPr="00893EA7">
        <w:t xml:space="preserve"> subjugates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008"/>
          <w:attr w:name="LANGUAGE" w:val="0"/>
        </w:smartTagPr>
        <w:r w:rsidRPr="00893EA7">
          <w:t>him</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012"/>
          <w:attr w:name="LANGUAGE" w:val="0"/>
        </w:smartTagPr>
        <w:r w:rsidRPr="00893EA7">
          <w:t>without</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020"/>
          <w:attr w:name="LANGUAGE" w:val="0"/>
        </w:smartTagPr>
        <w:r w:rsidRPr="00893EA7">
          <w:t>regard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027"/>
          <w:attr w:name="LANGUAGE" w:val="0"/>
        </w:smartTagPr>
        <w:r w:rsidRPr="00893EA7">
          <w:t>for</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031"/>
          <w:attr w:name="LANGUAGE" w:val="0"/>
        </w:smartTagPr>
        <w:r w:rsidRPr="00893EA7">
          <w:t>his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035"/>
          <w:attr w:name="LANGUAGE" w:val="0"/>
        </w:smartTagPr>
        <w:r w:rsidRPr="00893EA7">
          <w:t>needs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041"/>
          <w:attr w:name="LANGUAGE" w:val="0"/>
        </w:smartTagPr>
        <w:r w:rsidRPr="00893EA7">
          <w:t>and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045"/>
          <w:attr w:name="LANGUAGE" w:val="0"/>
        </w:smartTagPr>
        <w:r w:rsidRPr="00893EA7">
          <w:t>his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049"/>
          <w:attr w:name="LANGUAGE" w:val="0"/>
        </w:smartTagPr>
        <w:r w:rsidRPr="00893EA7">
          <w:t>desires.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058"/>
          <w:attr w:name="LANGUAGE" w:val="0"/>
        </w:smartTagPr>
        <w:r w:rsidRPr="00893EA7">
          <w:t>Nietzsche</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068"/>
          <w:attr w:name="LANGUAGE" w:val="0"/>
        </w:smartTagPr>
        <w:r w:rsidRPr="00893EA7">
          <w:t>had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072"/>
          <w:attr w:name="LANGUAGE" w:val="0"/>
        </w:smartTagPr>
        <w:r w:rsidRPr="00893EA7">
          <w:t>viewed</w:t>
        </w:r>
      </w:smartTag>
      <w:r w:rsidRPr="00893EA7">
        <w:t xml:space="preserve"> the </w:t>
      </w:r>
      <w:proofErr w:type="spellStart"/>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083"/>
          <w:attr w:name="LANGUAGE" w:val="0"/>
        </w:smartTagPr>
        <w:r w:rsidRPr="00893EA7">
          <w:rPr>
            <w:i/>
          </w:rPr>
          <w:lastRenderedPageBreak/>
          <w:t>amor</w:t>
        </w:r>
      </w:smartTag>
      <w:proofErr w:type="spellEnd"/>
      <w:r w:rsidRPr="00893EA7">
        <w:rPr>
          <w:i/>
        </w:rPr>
        <w:t xml:space="preserve"> </w:t>
      </w:r>
      <w:proofErr w:type="spellStart"/>
      <w:r w:rsidRPr="00893EA7">
        <w:rPr>
          <w:i/>
        </w:rPr>
        <w:t>fati</w:t>
      </w:r>
      <w:proofErr w:type="spellEnd"/>
      <w:r w:rsidRPr="00893EA7">
        <w:t xml:space="preserve"> (“love of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103"/>
          <w:attr w:name="LANGUAGE" w:val="0"/>
        </w:smartTagPr>
        <w:r w:rsidRPr="00893EA7">
          <w:t>fate”)</w:t>
        </w:r>
      </w:smartTag>
      <w:r w:rsidRPr="00893EA7">
        <w:t xml:space="preserve"> as the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117"/>
          <w:attr w:name="LANGUAGE" w:val="0"/>
        </w:smartTagPr>
        <w:r w:rsidRPr="00893EA7">
          <w:t>“formula</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126"/>
          <w:attr w:name="LANGUAGE" w:val="0"/>
        </w:smartTagPr>
        <w:r w:rsidRPr="00893EA7">
          <w:t>for</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130"/>
          <w:attr w:name="LANGUAGE" w:val="0"/>
        </w:smartTagPr>
        <w:r w:rsidRPr="00893EA7">
          <w:t>man's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136"/>
          <w:attr w:name="LANGUAGE" w:val="0"/>
        </w:smartTagPr>
        <w:r w:rsidRPr="00893EA7">
          <w:t>greatness.”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148"/>
          <w:attr w:name="LANGUAGE" w:val="0"/>
        </w:smartTagPr>
        <w:r w:rsidRPr="00893EA7">
          <w:t>Freedom</w:t>
        </w:r>
      </w:smartTag>
      <w:r w:rsidRPr="00893EA7">
        <w:t xml:space="preserve"> consists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165"/>
          <w:attr w:name="LANGUAGE" w:val="0"/>
        </w:smartTagPr>
        <w:r w:rsidRPr="00893EA7">
          <w:t>in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168"/>
          <w:attr w:name="LANGUAGE" w:val="0"/>
        </w:smartTagPr>
        <w:r w:rsidRPr="00893EA7">
          <w:t>desiring</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177"/>
          <w:attr w:name="LANGUAGE" w:val="0"/>
        </w:smartTagPr>
        <w:r w:rsidRPr="00893EA7">
          <w:t>what</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182"/>
          <w:attr w:name="LANGUAGE" w:val="0"/>
        </w:smartTagPr>
        <w:r w:rsidRPr="00893EA7">
          <w:t>is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185"/>
          <w:attr w:name="LANGUAGE" w:val="0"/>
        </w:smartTagPr>
        <w:r w:rsidRPr="00893EA7">
          <w:t>and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189"/>
          <w:attr w:name="LANGUAGE" w:val="0"/>
        </w:smartTagPr>
        <w:r w:rsidRPr="00893EA7">
          <w:t>what</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194"/>
          <w:attr w:name="LANGUAGE" w:val="0"/>
        </w:smartTagPr>
        <w:r w:rsidRPr="00893EA7">
          <w:t>has</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198"/>
          <w:attr w:name="LANGUAGE" w:val="0"/>
        </w:smartTagPr>
        <w:r w:rsidRPr="00893EA7">
          <w:t>been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203"/>
          <w:attr w:name="LANGUAGE" w:val="0"/>
        </w:smartTagPr>
        <w:r w:rsidRPr="00893EA7">
          <w:t>and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207"/>
          <w:attr w:name="LANGUAGE" w:val="0"/>
        </w:smartTagPr>
        <w:r w:rsidRPr="00893EA7">
          <w:t>in</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210"/>
          <w:attr w:name="LANGUAGE" w:val="0"/>
        </w:smartTagPr>
        <w:r w:rsidRPr="00893EA7">
          <w:t>choosing</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219"/>
          <w:attr w:name="LANGUAGE" w:val="0"/>
        </w:smartTagPr>
        <w:r w:rsidRPr="00893EA7">
          <w:t>it</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222"/>
          <w:attr w:name="LANGUAGE" w:val="0"/>
        </w:smartTagPr>
        <w:r w:rsidRPr="00893EA7">
          <w:t>and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226"/>
          <w:attr w:name="LANGUAGE" w:val="0"/>
        </w:smartTagPr>
        <w:r w:rsidRPr="00893EA7">
          <w:t>loving</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233"/>
          <w:attr w:name="LANGUAGE" w:val="0"/>
        </w:smartTagPr>
        <w:r w:rsidRPr="00893EA7">
          <w:t>it</w:t>
        </w:r>
      </w:smartTag>
      <w:r w:rsidRPr="00893EA7">
        <w:t xml:space="preserve"> as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239"/>
          <w:attr w:name="LANGUAGE" w:val="0"/>
        </w:smartTagPr>
        <w:r w:rsidRPr="00893EA7">
          <w:t>if</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242"/>
          <w:attr w:name="LANGUAGE" w:val="0"/>
        </w:smartTagPr>
        <w:r w:rsidRPr="00893EA7">
          <w:t>nothing</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250"/>
          <w:attr w:name="LANGUAGE" w:val="0"/>
        </w:smartTagPr>
        <w:r w:rsidRPr="00893EA7">
          <w:t>better</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257"/>
          <w:attr w:name="LANGUAGE" w:val="0"/>
        </w:smartTagPr>
        <w:r w:rsidRPr="00893EA7">
          <w:t>could</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263"/>
          <w:attr w:name="LANGUAGE" w:val="0"/>
        </w:smartTagPr>
        <w:r w:rsidRPr="00893EA7">
          <w:t>be</w:t>
        </w:r>
      </w:smartTag>
      <w:r w:rsidRPr="00893EA7">
        <w:t xml:space="preserve"> </w:t>
      </w:r>
      <w:smartTag w:uri="schemas-ifinger-com/smarttag" w:element="data">
        <w:smartTagPr>
          <w:attr w:name="CONTEXT" w:val="The thinkers who, by virtue of the negative character of their philosophy, constituted the exception to 19th-century Romanticism thus became the acknowledged masters of the Existentialists. Against Hegelian necessitarianism, Kierkegaard interpreted existence in terms of possibility: dread—which dominates existence through and through—is “the sentiment of the possible.” It is the feeling of what can happen to a man even when he has made all of his calculations and taken every precaution. Despair, on the other hand, discovers in possibility its only remedy, for “If man remains without possibilities, it is as if he lacked air.” Karl Marx, in holding that man is constituted essentially by the “relationships of work and production” that tie him to things and other men, had insisted on the alienating character thatthese relationships assume in capitalistic society, where private property transforms man from an end to a means, from a person to the instrument of an impersonal process that subjugates him without regard for his needs and his desires. Nietzsche had viewed the amor fati (“love of fate”) as the “formula for man's greatness.” Freedom consists in desiring what is and what has been and in choosing it and loving it as if nothing better could be desired.&#10;"/>
          <w:attr w:name="STARTPOS" w:val="1266"/>
          <w:attr w:name="LANGUAGE" w:val="0"/>
        </w:smartTagPr>
        <w:r w:rsidRPr="00893EA7">
          <w:t>desired.</w:t>
        </w:r>
      </w:smartTag>
    </w:p>
    <w:p w:rsidR="008E1C40" w:rsidRDefault="00B062EC" w:rsidP="00E81ED1">
      <w:pPr>
        <w:pStyle w:val="Heading3"/>
      </w:pPr>
      <w:r w:rsidRPr="00893EA7">
        <w:t xml:space="preserve">Emergence as </w:t>
      </w:r>
      <w:smartTag w:uri="schemas-ifinger-com/smarttag" w:element="data">
        <w:smartTagPr>
          <w:attr w:name="CONTEXT" w:val="Emergence as a movement&#10;"/>
          <w:attr w:name="STARTPOS" w:val="14"/>
          <w:attr w:name="LANGUAGE" w:val="0"/>
        </w:smartTagPr>
        <w:r w:rsidRPr="00893EA7">
          <w:t>a</w:t>
        </w:r>
      </w:smartTag>
      <w:r w:rsidRPr="00893EA7">
        <w:t xml:space="preserve"> movement</w:t>
      </w:r>
    </w:p>
    <w:p w:rsidR="008E1C40" w:rsidRDefault="00B062EC" w:rsidP="008E1C40">
      <w:pPr>
        <w:pStyle w:val="Text-1"/>
      </w:pPr>
      <w:r w:rsidRPr="00893EA7">
        <w:t xml:space="preserve">Contemporary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4"/>
          <w:attr w:name="LANGUAGE" w:val="0"/>
        </w:smartTagPr>
        <w:r w:rsidRPr="00893EA7">
          <w:t>Existentialism</w:t>
        </w:r>
      </w:smartTag>
      <w:r w:rsidRPr="00893EA7">
        <w:t xml:space="preserve"> reproduces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0"/>
          <w:attr w:name="LANGUAGE" w:val="0"/>
        </w:smartTagPr>
        <w:r w:rsidRPr="00893EA7">
          <w:t>these</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6"/>
          <w:attr w:name="LANGUAGE" w:val="0"/>
        </w:smartTagPr>
        <w:r w:rsidRPr="00893EA7">
          <w:t>ideas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52"/>
          <w:attr w:name="LANGUAGE" w:val="0"/>
        </w:smartTagPr>
        <w:r w:rsidRPr="00893EA7">
          <w:t>and</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56"/>
          <w:attr w:name="LANGUAGE" w:val="0"/>
        </w:smartTagPr>
        <w:r w:rsidRPr="00893EA7">
          <w:t>combines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65"/>
          <w:attr w:name="LANGUAGE" w:val="0"/>
        </w:smartTagPr>
        <w:r w:rsidRPr="00893EA7">
          <w:t>them</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70"/>
          <w:attr w:name="LANGUAGE" w:val="0"/>
        </w:smartTagPr>
        <w:r w:rsidRPr="00893EA7">
          <w:t>in</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73"/>
          <w:attr w:name="LANGUAGE" w:val="0"/>
        </w:smartTagPr>
        <w:r w:rsidRPr="00893EA7">
          <w:t>more</w:t>
        </w:r>
      </w:smartTag>
      <w:r w:rsidRPr="00893EA7">
        <w:t xml:space="preserve"> or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81"/>
          <w:attr w:name="LANGUAGE" w:val="0"/>
        </w:smartTagPr>
        <w:r w:rsidRPr="00893EA7">
          <w:t>less</w:t>
        </w:r>
      </w:smartTag>
      <w:r w:rsidRPr="00893EA7">
        <w:t xml:space="preserve"> coherent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95"/>
          <w:attr w:name="LANGUAGE" w:val="0"/>
        </w:smartTagPr>
        <w:r w:rsidRPr="00893EA7">
          <w:t>ways.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01"/>
          <w:attr w:name="LANGUAGE" w:val="0"/>
        </w:smartTagPr>
        <w:r w:rsidRPr="00893EA7">
          <w:t>Human</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07"/>
          <w:attr w:name="LANGUAGE" w:val="0"/>
        </w:smartTagPr>
        <w:r w:rsidRPr="00893EA7">
          <w:t>existence</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17"/>
          <w:attr w:name="LANGUAGE" w:val="0"/>
        </w:smartTagPr>
        <w:r w:rsidRPr="00893EA7">
          <w:t>is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21"/>
          <w:attr w:name="LANGUAGE" w:val="0"/>
        </w:smartTagPr>
        <w:r w:rsidRPr="00893EA7">
          <w:t>for</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25"/>
          <w:attr w:name="LANGUAGE" w:val="0"/>
        </w:smartTagPr>
        <w:r w:rsidRPr="00893EA7">
          <w:t>all</w:t>
        </w:r>
      </w:smartTag>
      <w:r w:rsidRPr="00893EA7">
        <w:t xml:space="preserve">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33"/>
          <w:attr w:name="LANGUAGE" w:val="0"/>
        </w:smartTagPr>
        <w:r w:rsidRPr="00893EA7">
          <w:t>forms</w:t>
        </w:r>
      </w:smartTag>
      <w:r w:rsidRPr="00893EA7">
        <w:t xml:space="preserve"> of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42"/>
          <w:attr w:name="LANGUAGE" w:val="0"/>
        </w:smartTagPr>
        <w:r w:rsidRPr="00893EA7">
          <w:t>Existentialism</w:t>
        </w:r>
      </w:smartTag>
      <w:r w:rsidRPr="00893EA7">
        <w:t xml:space="preserve">,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62"/>
          <w:attr w:name="LANGUAGE" w:val="0"/>
        </w:smartTagPr>
        <w:r w:rsidRPr="00893EA7">
          <w:t>projection</w:t>
        </w:r>
      </w:smartTag>
      <w:r w:rsidRPr="00893EA7">
        <w:t xml:space="preserve"> of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80"/>
          <w:attr w:name="LANGUAGE" w:val="0"/>
        </w:smartTagPr>
        <w:r w:rsidRPr="00893EA7">
          <w:t>future</w:t>
        </w:r>
      </w:smartTag>
      <w:r w:rsidRPr="00893EA7">
        <w:t xml:space="preserve"> on the basis of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207"/>
          <w:attr w:name="LANGUAGE" w:val="0"/>
        </w:smartTagPr>
        <w:r w:rsidRPr="00893EA7">
          <w:t>possibilities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221"/>
          <w:attr w:name="LANGUAGE" w:val="0"/>
        </w:smartTagPr>
        <w:r w:rsidRPr="00893EA7">
          <w:t>that</w:t>
        </w:r>
      </w:smartTag>
      <w:r w:rsidRPr="00893EA7">
        <w:t xml:space="preserve"> constitute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237"/>
          <w:attr w:name="LANGUAGE" w:val="0"/>
        </w:smartTagPr>
        <w:r w:rsidRPr="00893EA7">
          <w:t>it.</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241"/>
          <w:attr w:name="LANGUAGE" w:val="0"/>
        </w:smartTagPr>
        <w:r w:rsidRPr="00893EA7">
          <w:t>For</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245"/>
          <w:attr w:name="LANGUAGE" w:val="0"/>
        </w:smartTagPr>
        <w:r w:rsidRPr="00893EA7">
          <w:t>some</w:t>
        </w:r>
      </w:smartTag>
      <w:r w:rsidRPr="00893EA7">
        <w:t xml:space="preserve"> Existentialists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271"/>
          <w:attr w:name="LANGUAGE" w:val="0"/>
        </w:smartTagPr>
        <w:r w:rsidRPr="00893EA7">
          <w:t>Germans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279"/>
          <w:attr w:name="LANGUAGE" w:val="0"/>
        </w:smartTagPr>
        <w:r w:rsidRPr="00893EA7">
          <w:t>Heidegger</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289"/>
          <w:attr w:name="LANGUAGE" w:val="0"/>
        </w:smartTagPr>
        <w:r w:rsidRPr="00893EA7">
          <w:t>and</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293"/>
          <w:attr w:name="LANGUAGE" w:val="0"/>
        </w:smartTagPr>
        <w:r w:rsidRPr="00893EA7">
          <w:t>Jaspers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302"/>
          <w:attr w:name="LANGUAGE" w:val="0"/>
        </w:smartTagPr>
        <w:r w:rsidRPr="00893EA7">
          <w:t>for</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306"/>
          <w:attr w:name="LANGUAGE" w:val="0"/>
        </w:smartTagPr>
        <w:r w:rsidRPr="00893EA7">
          <w:t>example)</w:t>
        </w:r>
      </w:smartTag>
      <w:r w:rsidRPr="00893EA7">
        <w:t xml:space="preserve">,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320"/>
          <w:attr w:name="LANGUAGE" w:val="0"/>
        </w:smartTagPr>
        <w:r w:rsidRPr="00893EA7">
          <w:t>existential</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332"/>
          <w:attr w:name="LANGUAGE" w:val="0"/>
        </w:smartTagPr>
        <w:r w:rsidRPr="00893EA7">
          <w:t>possibilities</w:t>
        </w:r>
      </w:smartTag>
      <w:r w:rsidRPr="00893EA7">
        <w:t xml:space="preserve">, inasmuch as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359"/>
          <w:attr w:name="LANGUAGE" w:val="0"/>
        </w:smartTagPr>
        <w:r w:rsidRPr="00893EA7">
          <w:t>they</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364"/>
          <w:attr w:name="LANGUAGE" w:val="0"/>
        </w:smartTagPr>
        <w:r w:rsidRPr="00893EA7">
          <w:t>are</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368"/>
          <w:attr w:name="LANGUAGE" w:val="0"/>
        </w:smartTagPr>
        <w:r w:rsidRPr="00893EA7">
          <w:t>rooted</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375"/>
          <w:attr w:name="LANGUAGE" w:val="0"/>
        </w:smartTagPr>
        <w:r w:rsidRPr="00893EA7">
          <w:t>in</w:t>
        </w:r>
      </w:smartTag>
      <w:r w:rsidRPr="00893EA7">
        <w:t xml:space="preserve">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382"/>
          <w:attr w:name="LANGUAGE" w:val="0"/>
        </w:smartTagPr>
        <w:r w:rsidRPr="00893EA7">
          <w:t>past</w:t>
        </w:r>
      </w:smartTag>
      <w:r w:rsidRPr="00893EA7">
        <w:t xml:space="preserve">, merely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395"/>
          <w:attr w:name="LANGUAGE" w:val="0"/>
        </w:smartTagPr>
        <w:r w:rsidRPr="00893EA7">
          <w:t>lead</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00"/>
          <w:attr w:name="LANGUAGE" w:val="0"/>
        </w:smartTagPr>
        <w:r w:rsidRPr="00893EA7">
          <w:t>every</w:t>
        </w:r>
      </w:smartTag>
      <w:r w:rsidRPr="00893EA7">
        <w:t xml:space="preserve"> project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14"/>
          <w:attr w:name="LANGUAGE" w:val="0"/>
        </w:smartTagPr>
        <w:r w:rsidRPr="00893EA7">
          <w:t>for</w:t>
        </w:r>
      </w:smartTag>
      <w:r w:rsidRPr="00893EA7">
        <w:t xml:space="preserve">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22"/>
          <w:attr w:name="LANGUAGE" w:val="0"/>
        </w:smartTagPr>
        <w:r w:rsidRPr="00893EA7">
          <w:t>future</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29"/>
          <w:attr w:name="LANGUAGE" w:val="0"/>
        </w:smartTagPr>
        <w:r w:rsidRPr="00893EA7">
          <w:t>back</w:t>
        </w:r>
      </w:smartTag>
      <w:r w:rsidRPr="00893EA7">
        <w:t xml:space="preserve"> to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41"/>
          <w:attr w:name="LANGUAGE" w:val="0"/>
        </w:smartTagPr>
        <w:r w:rsidRPr="00893EA7">
          <w:t>past</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 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47"/>
          <w:attr w:name="LANGUAGE" w:val="0"/>
        </w:smartTagPr>
        <w:r w:rsidR="00D32F31" w:rsidRPr="00893EA7">
          <w:t>so</w:t>
        </w:r>
      </w:smartTag>
      <w:r w:rsidR="00D32F31"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 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50"/>
          <w:attr w:name="LANGUAGE" w:val="0"/>
        </w:smartTagPr>
        <w:r w:rsidR="00D32F31" w:rsidRPr="00893EA7">
          <w:t>that</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54"/>
          <w:attr w:name="LANGUAGE" w:val="0"/>
        </w:smartTagPr>
        <w:r w:rsidRPr="00893EA7">
          <w:t>only</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59"/>
          <w:attr w:name="LANGUAGE" w:val="0"/>
        </w:smartTagPr>
        <w:r w:rsidRPr="00893EA7">
          <w:t>what</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64"/>
          <w:attr w:name="LANGUAGE" w:val="0"/>
        </w:smartTagPr>
        <w:r w:rsidRPr="00893EA7">
          <w:t>has</w:t>
        </w:r>
      </w:smartTag>
      <w:r w:rsidRPr="00893EA7">
        <w:t xml:space="preserve"> already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76"/>
          <w:attr w:name="LANGUAGE" w:val="0"/>
        </w:smartTagPr>
        <w:r w:rsidRPr="00893EA7">
          <w:t>been</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81"/>
          <w:attr w:name="LANGUAGE" w:val="0"/>
        </w:smartTagPr>
        <w:r w:rsidRPr="00893EA7">
          <w:t>chosen</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88"/>
          <w:attr w:name="LANGUAGE" w:val="0"/>
        </w:smartTagPr>
        <w:r w:rsidRPr="00893EA7">
          <w:t>can</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92"/>
          <w:attr w:name="LANGUAGE" w:val="0"/>
        </w:smartTagPr>
        <w:r w:rsidRPr="00893EA7">
          <w:t>be</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495"/>
          <w:attr w:name="LANGUAGE" w:val="0"/>
        </w:smartTagPr>
        <w:r w:rsidRPr="00893EA7">
          <w:t>chosen</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502"/>
          <w:attr w:name="LANGUAGE" w:val="0"/>
        </w:smartTagPr>
        <w:r w:rsidRPr="00893EA7">
          <w:t>(Nietzsche's</w:t>
        </w:r>
      </w:smartTag>
      <w:r w:rsidRPr="00893EA7">
        <w:t xml:space="preserve"> </w:t>
      </w:r>
      <w:proofErr w:type="spellStart"/>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515"/>
          <w:attr w:name="LANGUAGE" w:val="0"/>
        </w:smartTagPr>
        <w:r w:rsidRPr="00893EA7">
          <w:rPr>
            <w:i/>
          </w:rPr>
          <w:t>amor</w:t>
        </w:r>
      </w:smartTag>
      <w:proofErr w:type="spellEnd"/>
      <w:r w:rsidRPr="00893EA7">
        <w:rPr>
          <w:i/>
        </w:rPr>
        <w:t xml:space="preserve"> </w:t>
      </w:r>
      <w:proofErr w:type="spellStart"/>
      <w:r w:rsidRPr="00893EA7">
        <w:rPr>
          <w:i/>
        </w:rPr>
        <w:t>fati</w:t>
      </w:r>
      <w:proofErr w:type="spellEnd"/>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527"/>
          <w:attr w:name="LANGUAGE" w:val="0"/>
        </w:smartTagPr>
        <w:r w:rsidRPr="00893EA7">
          <w:t>For</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531"/>
          <w:attr w:name="LANGUAGE" w:val="0"/>
        </w:smartTagPr>
        <w:r w:rsidRPr="00893EA7">
          <w:t>others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538"/>
          <w:attr w:name="LANGUAGE" w:val="0"/>
        </w:smartTagPr>
        <w:r w:rsidRPr="00893EA7">
          <w:t>(such</w:t>
        </w:r>
      </w:smartTag>
      <w:r w:rsidRPr="00893EA7">
        <w:t xml:space="preserve"> as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547"/>
          <w:attr w:name="LANGUAGE" w:val="0"/>
        </w:smartTagPr>
        <w:r w:rsidRPr="00893EA7">
          <w:t>Sartre)</w:t>
        </w:r>
      </w:smartTag>
      <w:r w:rsidRPr="00893EA7">
        <w:t xml:space="preserve">,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560"/>
          <w:attr w:name="LANGUAGE" w:val="0"/>
        </w:smartTagPr>
        <w:r w:rsidRPr="00893EA7">
          <w:t>possibilities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574"/>
          <w:attr w:name="LANGUAGE" w:val="0"/>
        </w:smartTagPr>
        <w:r w:rsidRPr="00893EA7">
          <w:t>that</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579"/>
          <w:attr w:name="LANGUAGE" w:val="0"/>
        </w:smartTagPr>
        <w:r w:rsidRPr="00893EA7">
          <w:t>are</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583"/>
          <w:attr w:name="LANGUAGE" w:val="0"/>
        </w:smartTagPr>
        <w:r w:rsidRPr="00893EA7">
          <w:t>offered</w:t>
        </w:r>
      </w:smartTag>
      <w:r w:rsidRPr="00893EA7">
        <w:t xml:space="preserve"> to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594"/>
          <w:attr w:name="LANGUAGE" w:val="0"/>
        </w:smartTagPr>
        <w:r w:rsidRPr="00893EA7">
          <w:t>existential</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606"/>
          <w:attr w:name="LANGUAGE" w:val="0"/>
        </w:smartTagPr>
        <w:r w:rsidRPr="00893EA7">
          <w:t>choice</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613"/>
          <w:attr w:name="LANGUAGE" w:val="0"/>
        </w:smartTagPr>
        <w:r w:rsidRPr="00893EA7">
          <w:t>are</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617"/>
          <w:attr w:name="LANGUAGE" w:val="0"/>
        </w:smartTagPr>
        <w:r w:rsidRPr="00893EA7">
          <w:t>infinite</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626"/>
          <w:attr w:name="LANGUAGE" w:val="0"/>
        </w:smartTagPr>
        <w:r w:rsidRPr="00893EA7">
          <w:t>and</w:t>
        </w:r>
      </w:smartTag>
      <w:r w:rsidRPr="00893EA7">
        <w:t xml:space="preserve"> equivalent,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642"/>
          <w:attr w:name="LANGUAGE" w:val="0"/>
        </w:smartTagPr>
        <w:r w:rsidRPr="00893EA7">
          <w:t>such</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647"/>
          <w:attr w:name="LANGUAGE" w:val="0"/>
        </w:smartTagPr>
        <w:r w:rsidRPr="00893EA7">
          <w:t>that</w:t>
        </w:r>
      </w:smartTag>
      <w:r w:rsidRPr="00893EA7">
        <w:t xml:space="preserve">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656"/>
          <w:attr w:name="LANGUAGE" w:val="0"/>
        </w:smartTagPr>
        <w:r w:rsidRPr="00893EA7">
          <w:t>choice</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663"/>
          <w:attr w:name="LANGUAGE" w:val="0"/>
        </w:smartTagPr>
        <w:r w:rsidRPr="00893EA7">
          <w:t>between</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671"/>
          <w:attr w:name="LANGUAGE" w:val="0"/>
        </w:smartTagPr>
        <w:r w:rsidRPr="00893EA7">
          <w:t>them</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676"/>
          <w:attr w:name="LANGUAGE" w:val="0"/>
        </w:smartTagPr>
        <w:r w:rsidRPr="00893EA7">
          <w:t>is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679"/>
          <w:attr w:name="LANGUAGE" w:val="0"/>
        </w:smartTagPr>
        <w:r w:rsidRPr="00893EA7">
          <w:t>indifferent;</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692"/>
          <w:attr w:name="LANGUAGE" w:val="0"/>
        </w:smartTagPr>
        <w:r w:rsidRPr="00893EA7">
          <w:t>and</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696"/>
          <w:attr w:name="LANGUAGE" w:val="0"/>
        </w:smartTagPr>
        <w:r w:rsidRPr="00893EA7">
          <w:t>for</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700"/>
          <w:attr w:name="LANGUAGE" w:val="0"/>
        </w:smartTagPr>
        <w:r w:rsidRPr="00893EA7">
          <w:t>still</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706"/>
          <w:attr w:name="LANGUAGE" w:val="0"/>
        </w:smartTagPr>
        <w:r w:rsidRPr="00893EA7">
          <w:t>others</w:t>
        </w:r>
      </w:smartTag>
      <w:r w:rsidRPr="00893EA7">
        <w:t xml:space="preserve"> (</w:t>
      </w:r>
      <w:proofErr w:type="spellStart"/>
      <w:r w:rsidRPr="00893EA7">
        <w:t>Abbagnano</w:t>
      </w:r>
      <w:proofErr w:type="spellEnd"/>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724"/>
          <w:attr w:name="LANGUAGE" w:val="0"/>
        </w:smartTagPr>
        <w:r w:rsidRPr="00893EA7">
          <w:t>and</w:t>
        </w:r>
      </w:smartTag>
      <w:r w:rsidRPr="00893EA7">
        <w:t xml:space="preserve"> </w:t>
      </w:r>
      <w:proofErr w:type="spellStart"/>
      <w:r w:rsidRPr="00893EA7">
        <w:t>Merleau-Ponty</w:t>
      </w:r>
      <w:proofErr w:type="spellEnd"/>
      <w:r w:rsidRPr="00893EA7">
        <w:t xml:space="preserve">),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748"/>
          <w:attr w:name="LANGUAGE" w:val="0"/>
        </w:smartTagPr>
        <w:r w:rsidRPr="00893EA7">
          <w:t>existential</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760"/>
          <w:attr w:name="LANGUAGE" w:val="0"/>
        </w:smartTagPr>
        <w:r w:rsidRPr="00893EA7">
          <w:t>possibilities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774"/>
          <w:attr w:name="LANGUAGE" w:val="0"/>
        </w:smartTagPr>
        <w:r w:rsidRPr="00893EA7">
          <w:t>are</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778"/>
          <w:attr w:name="LANGUAGE" w:val="0"/>
        </w:smartTagPr>
        <w:r w:rsidRPr="00893EA7">
          <w:t>limited</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786"/>
          <w:attr w:name="LANGUAGE" w:val="0"/>
        </w:smartTagPr>
        <w:r w:rsidRPr="00893EA7">
          <w:t>by</w:t>
        </w:r>
      </w:smartTag>
      <w:r w:rsidRPr="00893EA7">
        <w:t xml:space="preserve">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793"/>
          <w:attr w:name="LANGUAGE" w:val="0"/>
        </w:smartTagPr>
        <w:r w:rsidRPr="00893EA7">
          <w:t>situation</w:t>
        </w:r>
      </w:smartTag>
      <w:r w:rsidRPr="00893EA7">
        <w:t xml:space="preserve">, but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808"/>
          <w:attr w:name="LANGUAGE" w:val="0"/>
        </w:smartTagPr>
        <w:r w:rsidRPr="00893EA7">
          <w:t>they</w:t>
        </w:r>
      </w:smartTag>
      <w:r w:rsidRPr="00893EA7">
        <w:t xml:space="preserve"> neither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821"/>
          <w:attr w:name="LANGUAGE" w:val="0"/>
        </w:smartTagPr>
        <w:r w:rsidRPr="00893EA7">
          <w:t>determine</w:t>
        </w:r>
      </w:smartTag>
      <w:r w:rsidRPr="00893EA7">
        <w:t xml:space="preserve">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835"/>
          <w:attr w:name="LANGUAGE" w:val="0"/>
        </w:smartTagPr>
        <w:r w:rsidRPr="00893EA7">
          <w:t>choice</w:t>
        </w:r>
      </w:smartTag>
      <w:r w:rsidRPr="00893EA7">
        <w:t xml:space="preserve"> nor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846"/>
          <w:attr w:name="LANGUAGE" w:val="0"/>
        </w:smartTagPr>
        <w:r w:rsidRPr="00893EA7">
          <w:t>render</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853"/>
          <w:attr w:name="LANGUAGE" w:val="0"/>
        </w:smartTagPr>
        <w:r w:rsidRPr="00893EA7">
          <w:t>it</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856"/>
          <w:attr w:name="LANGUAGE" w:val="0"/>
        </w:smartTagPr>
        <w:r w:rsidRPr="00893EA7">
          <w:t>indifferent.</w:t>
        </w:r>
      </w:smartTag>
      <w:r w:rsidRPr="00893EA7">
        <w:t xml:space="preserve">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873"/>
          <w:attr w:name="LANGUAGE" w:val="0"/>
        </w:smartTagPr>
        <w:r w:rsidRPr="00893EA7">
          <w:t>issue</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879"/>
          <w:attr w:name="LANGUAGE" w:val="0"/>
        </w:smartTagPr>
        <w:r w:rsidRPr="00893EA7">
          <w:t>is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882"/>
          <w:attr w:name="LANGUAGE" w:val="0"/>
        </w:smartTagPr>
        <w:r w:rsidRPr="00893EA7">
          <w:t>one</w:t>
        </w:r>
      </w:smartTag>
      <w:r w:rsidRPr="00893EA7">
        <w:t xml:space="preserve"> of individuating,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904"/>
          <w:attr w:name="LANGUAGE" w:val="0"/>
        </w:smartTagPr>
        <w:r w:rsidRPr="00893EA7">
          <w:t>in</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907"/>
          <w:attr w:name="LANGUAGE" w:val="0"/>
        </w:smartTagPr>
        <w:r w:rsidRPr="00893EA7">
          <w:t>every</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913"/>
          <w:attr w:name="LANGUAGE" w:val="0"/>
        </w:smartTagPr>
        <w:r w:rsidRPr="00893EA7">
          <w:t>concrete</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922"/>
          <w:attr w:name="LANGUAGE" w:val="0"/>
        </w:smartTagPr>
        <w:r w:rsidRPr="00893EA7">
          <w:t>situation</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932"/>
          <w:attr w:name="LANGUAGE" w:val="0"/>
        </w:smartTagPr>
        <w:r w:rsidRPr="00893EA7">
          <w:t>and</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936"/>
          <w:attr w:name="LANGUAGE" w:val="0"/>
        </w:smartTagPr>
        <w:r w:rsidRPr="00893EA7">
          <w:t>by</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939"/>
          <w:attr w:name="LANGUAGE" w:val="0"/>
        </w:smartTagPr>
        <w:r w:rsidRPr="00893EA7">
          <w:t>means</w:t>
        </w:r>
      </w:smartTag>
      <w:r w:rsidRPr="00893EA7">
        <w:t xml:space="preserve"> of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948"/>
          <w:attr w:name="LANGUAGE" w:val="0"/>
        </w:smartTagPr>
        <w:r w:rsidRPr="00893EA7">
          <w:t>a</w:t>
        </w:r>
      </w:smartTag>
      <w:r w:rsidRPr="00893EA7">
        <w:t xml:space="preserve"> specific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959"/>
          <w:attr w:name="LANGUAGE" w:val="0"/>
        </w:smartTagPr>
        <w:r w:rsidRPr="00893EA7">
          <w:t>inquiry</w:t>
        </w:r>
      </w:smartTag>
      <w:r w:rsidRPr="00893EA7">
        <w:t xml:space="preserve">,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972"/>
          <w:attr w:name="LANGUAGE" w:val="0"/>
        </w:smartTagPr>
        <w:r w:rsidRPr="00893EA7">
          <w:t>real</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977"/>
          <w:attr w:name="LANGUAGE" w:val="0"/>
        </w:smartTagPr>
        <w:r w:rsidRPr="00893EA7">
          <w:t>possibilities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991"/>
          <w:attr w:name="LANGUAGE" w:val="0"/>
        </w:smartTagPr>
        <w:r w:rsidRPr="00893EA7">
          <w:t>offered</w:t>
        </w:r>
      </w:smartTag>
      <w:r w:rsidRPr="00893EA7">
        <w:t xml:space="preserve"> to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002"/>
          <w:attr w:name="LANGUAGE" w:val="0"/>
        </w:smartTagPr>
        <w:r w:rsidRPr="00893EA7">
          <w:t>man.</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007"/>
          <w:attr w:name="LANGUAGE" w:val="0"/>
        </w:smartTagPr>
        <w:r w:rsidRPr="00893EA7">
          <w:t>For</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011"/>
          <w:attr w:name="LANGUAGE" w:val="0"/>
        </w:smartTagPr>
        <w:r w:rsidRPr="00893EA7">
          <w:t>all</w:t>
        </w:r>
      </w:smartTag>
      <w:r w:rsidRPr="00893EA7">
        <w:t xml:space="preserve"> the Existentialists, however,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049"/>
          <w:attr w:name="LANGUAGE" w:val="0"/>
        </w:smartTagPr>
        <w:r w:rsidRPr="00893EA7">
          <w:t>choice</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056"/>
          <w:attr w:name="LANGUAGE" w:val="0"/>
        </w:smartTagPr>
        <w:r w:rsidRPr="00893EA7">
          <w:t>among</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062"/>
          <w:attr w:name="LANGUAGE" w:val="0"/>
        </w:smartTagPr>
        <w:r w:rsidRPr="00893EA7">
          <w:t>possibilities—i.e.</w:t>
        </w:r>
      </w:smartTag>
      <w:r w:rsidRPr="00893EA7">
        <w:t xml:space="preserve">,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086"/>
          <w:attr w:name="LANGUAGE" w:val="0"/>
        </w:smartTagPr>
        <w:r w:rsidRPr="00893EA7">
          <w:t>projection</w:t>
        </w:r>
      </w:smartTag>
      <w:r w:rsidRPr="00893EA7">
        <w:t xml:space="preserve"> of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100"/>
          <w:attr w:name="LANGUAGE" w:val="0"/>
        </w:smartTagPr>
        <w:r w:rsidRPr="00893EA7">
          <w:t>existence—implies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118"/>
          <w:attr w:name="LANGUAGE" w:val="0"/>
        </w:smartTagPr>
        <w:r w:rsidRPr="00893EA7">
          <w:t>risks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125"/>
          <w:attr w:name="LANGUAGE" w:val="0"/>
        </w:smartTagPr>
        <w:r w:rsidRPr="00893EA7">
          <w:t>renunciation</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139"/>
          <w:attr w:name="LANGUAGE" w:val="0"/>
        </w:smartTagPr>
        <w:r w:rsidRPr="00893EA7">
          <w:t>and</w:t>
        </w:r>
      </w:smartTag>
      <w:r w:rsidRPr="00893EA7">
        <w:t xml:space="preserve"> limitation.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155"/>
          <w:attr w:name="LANGUAGE" w:val="0"/>
        </w:smartTagPr>
        <w:r w:rsidRPr="00893EA7">
          <w:t>Among</w:t>
        </w:r>
      </w:smartTag>
      <w:r w:rsidRPr="00893EA7">
        <w:t xml:space="preserve"> the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165"/>
          <w:attr w:name="LANGUAGE" w:val="0"/>
        </w:smartTagPr>
        <w:r w:rsidRPr="00893EA7">
          <w:t>risks</w:t>
        </w:r>
      </w:smartTag>
      <w:r w:rsidRPr="00893EA7">
        <w:t xml:space="preserve">, the most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181"/>
          <w:attr w:name="LANGUAGE" w:val="0"/>
        </w:smartTagPr>
        <w:r w:rsidRPr="00893EA7">
          <w:t>serious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189"/>
          <w:attr w:name="LANGUAGE" w:val="0"/>
        </w:smartTagPr>
        <w:r w:rsidRPr="00893EA7">
          <w:t>is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192"/>
          <w:attr w:name="LANGUAGE" w:val="0"/>
        </w:smartTagPr>
        <w:r w:rsidRPr="00893EA7">
          <w:t>man's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198"/>
          <w:attr w:name="LANGUAGE" w:val="0"/>
        </w:smartTagPr>
        <w:r w:rsidRPr="00893EA7">
          <w:t>descent</w:t>
        </w:r>
      </w:smartTag>
      <w:r w:rsidRPr="00893EA7">
        <w:t xml:space="preserve"> into inauthenticity or into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234"/>
          <w:attr w:name="LANGUAGE" w:val="0"/>
        </w:smartTagPr>
        <w:r w:rsidRPr="00893EA7">
          <w:t>alienation</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246"/>
          <w:attr w:name="LANGUAGE" w:val="0"/>
        </w:smartTagPr>
        <w:r w:rsidRPr="00893EA7">
          <w:t>his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250"/>
          <w:attr w:name="LANGUAGE" w:val="0"/>
        </w:smartTagPr>
        <w:r w:rsidRPr="00893EA7">
          <w:t>degradation</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262"/>
          <w:attr w:name="LANGUAGE" w:val="0"/>
        </w:smartTagPr>
        <w:r w:rsidRPr="00893EA7">
          <w:t>from</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267"/>
          <w:attr w:name="LANGUAGE" w:val="0"/>
        </w:smartTagPr>
        <w:r w:rsidRPr="00893EA7">
          <w:t>a</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269"/>
          <w:attr w:name="LANGUAGE" w:val="0"/>
        </w:smartTagPr>
        <w:r w:rsidRPr="00893EA7">
          <w:t>person</w:t>
        </w:r>
      </w:smartTag>
      <w:r w:rsidRPr="00893EA7">
        <w:t xml:space="preserve"> into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281"/>
          <w:attr w:name="LANGUAGE" w:val="0"/>
        </w:smartTagPr>
        <w:r w:rsidRPr="00893EA7">
          <w:t>a</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283"/>
          <w:attr w:name="LANGUAGE" w:val="0"/>
        </w:smartTagPr>
        <w:r w:rsidRPr="00893EA7">
          <w:t>thing.</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290"/>
          <w:attr w:name="LANGUAGE" w:val="0"/>
        </w:smartTagPr>
        <w:r w:rsidRPr="00893EA7">
          <w:t>Against</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298"/>
          <w:attr w:name="LANGUAGE" w:val="0"/>
        </w:smartTagPr>
        <w:r w:rsidRPr="00893EA7">
          <w:t>this</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303"/>
          <w:attr w:name="LANGUAGE" w:val="0"/>
        </w:smartTagPr>
        <w:r w:rsidRPr="00893EA7">
          <w:t>risk</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309"/>
          <w:attr w:name="LANGUAGE" w:val="0"/>
        </w:smartTagPr>
        <w:r w:rsidRPr="00893EA7">
          <w:t>for</w:t>
        </w:r>
      </w:smartTag>
      <w:r w:rsidRPr="00893EA7">
        <w:t xml:space="preserve"> the theological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329"/>
          <w:attr w:name="LANGUAGE" w:val="0"/>
        </w:smartTagPr>
        <w:r w:rsidRPr="00893EA7">
          <w:t>forms</w:t>
        </w:r>
      </w:smartTag>
      <w:r w:rsidRPr="00893EA7">
        <w:t xml:space="preserve"> of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338"/>
          <w:attr w:name="LANGUAGE" w:val="0"/>
        </w:smartTagPr>
        <w:r w:rsidRPr="00893EA7">
          <w:t>Existentialism</w:t>
        </w:r>
      </w:smartTag>
      <w:r w:rsidRPr="00893EA7">
        <w:t xml:space="preserve"> (as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357"/>
          <w:attr w:name="LANGUAGE" w:val="0"/>
        </w:smartTagPr>
        <w:r w:rsidRPr="00893EA7">
          <w:t>in</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360"/>
          <w:attr w:name="LANGUAGE" w:val="0"/>
        </w:smartTagPr>
        <w:r w:rsidRPr="00893EA7">
          <w:t>Gabriel</w:t>
        </w:r>
      </w:smartTag>
      <w:r w:rsidRPr="00893EA7">
        <w:t xml:space="preserve"> Marcel,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376"/>
          <w:attr w:name="LANGUAGE" w:val="0"/>
        </w:smartTagPr>
        <w:r w:rsidRPr="00893EA7">
          <w:t>a</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378"/>
          <w:attr w:name="LANGUAGE" w:val="0"/>
        </w:smartTagPr>
        <w:r w:rsidRPr="00893EA7">
          <w:t>Socratic</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387"/>
          <w:attr w:name="LANGUAGE" w:val="0"/>
        </w:smartTagPr>
        <w:r w:rsidRPr="00893EA7">
          <w:t>dramatist;</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398"/>
          <w:attr w:name="LANGUAGE" w:val="0"/>
        </w:smartTagPr>
        <w:r w:rsidRPr="00893EA7">
          <w:t>Karl</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403"/>
          <w:attr w:name="LANGUAGE" w:val="0"/>
        </w:smartTagPr>
        <w:r w:rsidRPr="00893EA7">
          <w:t>Barth</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410"/>
          <w:attr w:name="LANGUAGE" w:val="0"/>
        </w:smartTagPr>
        <w:r w:rsidRPr="00893EA7">
          <w:t>a</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412"/>
          <w:attr w:name="LANGUAGE" w:val="0"/>
        </w:smartTagPr>
        <w:r w:rsidRPr="00893EA7">
          <w:t>Swiss</w:t>
        </w:r>
      </w:smartTag>
      <w:r w:rsidRPr="00893EA7">
        <w:t xml:space="preserve"> Neo-</w:t>
      </w:r>
      <w:proofErr w:type="spellStart"/>
      <w:r w:rsidRPr="00893EA7">
        <w:t>orthodoxist</w:t>
      </w:r>
      <w:proofErr w:type="spellEnd"/>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435"/>
          <w:attr w:name="LANGUAGE" w:val="0"/>
        </w:smartTagPr>
        <w:r w:rsidRPr="00893EA7">
          <w:t>Rudolf</w:t>
        </w:r>
      </w:smartTag>
      <w:r w:rsidRPr="00893EA7">
        <w:t xml:space="preserve"> </w:t>
      </w:r>
      <w:proofErr w:type="spellStart"/>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442"/>
          <w:attr w:name="LANGUAGE" w:val="0"/>
        </w:smartTagPr>
        <w:r w:rsidRPr="00893EA7">
          <w:t>Bultmann</w:t>
        </w:r>
      </w:smartTag>
      <w:proofErr w:type="spellEnd"/>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452"/>
          <w:attr w:name="LANGUAGE" w:val="0"/>
        </w:smartTagPr>
        <w:r w:rsidRPr="00893EA7">
          <w:t>a</w:t>
        </w:r>
      </w:smartTag>
      <w:r w:rsidRPr="00893EA7">
        <w:t xml:space="preserve"> biblical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463"/>
          <w:attr w:name="LANGUAGE" w:val="0"/>
        </w:smartTagPr>
        <w:r w:rsidRPr="00893EA7">
          <w:t>interpreter)</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477"/>
          <w:attr w:name="LANGUAGE" w:val="0"/>
        </w:smartTagPr>
        <w:r w:rsidRPr="00893EA7">
          <w:t>there</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483"/>
          <w:attr w:name="LANGUAGE" w:val="0"/>
        </w:smartTagPr>
        <w:r w:rsidRPr="00893EA7">
          <w:t>is</w:t>
        </w:r>
      </w:smartTag>
      <w:r w:rsidRPr="00893EA7">
        <w:t xml:space="preserve"> the guarantee of the transcendent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520"/>
          <w:attr w:name="LANGUAGE" w:val="0"/>
        </w:smartTagPr>
        <w:r w:rsidRPr="00893EA7">
          <w:t>help</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525"/>
          <w:attr w:name="LANGUAGE" w:val="0"/>
        </w:smartTagPr>
        <w:r w:rsidRPr="00893EA7">
          <w:t>from</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530"/>
          <w:attr w:name="LANGUAGE" w:val="0"/>
        </w:smartTagPr>
        <w:r w:rsidRPr="00893EA7">
          <w:t>God</w:t>
        </w:r>
      </w:smartTag>
      <w:r w:rsidRPr="00893EA7">
        <w:t xml:space="preserve">, which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541"/>
          <w:attr w:name="LANGUAGE" w:val="0"/>
        </w:smartTagPr>
        <w:r w:rsidRPr="00893EA7">
          <w:t>in</w:t>
        </w:r>
      </w:smartTag>
      <w:r w:rsidRPr="00893EA7">
        <w:t xml:space="preserve"> its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548"/>
          <w:attr w:name="LANGUAGE" w:val="0"/>
        </w:smartTagPr>
        <w:r w:rsidRPr="00893EA7">
          <w:t>turn</w:t>
        </w:r>
      </w:smartTag>
      <w:r w:rsidRPr="00893EA7">
        <w:t xml:space="preserve">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553"/>
          <w:attr w:name="LANGUAGE" w:val="0"/>
        </w:smartTagPr>
        <w:r w:rsidRPr="00893EA7">
          <w:t>is</w:t>
        </w:r>
      </w:smartTag>
      <w:r w:rsidRPr="00893EA7">
        <w:t xml:space="preserve"> guaranteed </w:t>
      </w:r>
      <w:smartTag w:uri="schemas-ifinger-com/smarttag" w:element="data">
        <w:smartTagPr>
          <w:attr w:name="CONTEXT" w:val="Contemporary Existentialism reproduces these ideas and combines them in more or less coherent ways. Human existence is, for all the forms of Existentialism, the projection of the future on the basis of the possibilities that constitute it. For some Existentialists (the Germans Heidegger and Jaspers, for example), the existential possibilities, inasmuch as they are rooted in the past, merely lead every project for the future back to the past, sothat only what has already been chosen can be chosen (Nietzsche's amor fati). For others (such as Sartre), the possibilities that are offered to existential choice are infinite and equivalent, such that the choice between them is indifferent; and for still others (Abbagnano and Merleau-Ponty), the existential possibilities are limited by the situation, but they neither determine the choice nor render it indifferent. The issue is one of individuating, in every concrete situation and by means of a specific inquiry, the real possibilities offered to man. For all the Existentialists, however, the choice among possibilities—i.e., the projection of existence—implies risks, renunciation, and limitation. Among the risks, the most serious is man's descent into inauthenticity or into alienation, his degradation from a person into a thing. Against this risk, for the theological forms of Existentialism (as in Gabriel Marcel, a Socratic dramatist; Karl Barth, a Swiss Neo-orthodoxist; Rudolf Bultmann, a biblical interpreter), there is the guarantee of the transcendent help from God, which in its turn is guaranteed by faith.&#10;"/>
          <w:attr w:name="STARTPOS" w:val="1567"/>
          <w:attr w:name="LANGUAGE" w:val="0"/>
        </w:smartTagPr>
        <w:r w:rsidRPr="00893EA7">
          <w:t>by</w:t>
        </w:r>
      </w:smartTag>
      <w:r w:rsidRPr="00893EA7">
        <w:t xml:space="preserve"> faith.</w:t>
      </w:r>
    </w:p>
    <w:p w:rsidR="008E1C40" w:rsidRDefault="00B062EC" w:rsidP="008E1C40">
      <w:pPr>
        <w:pStyle w:val="Text-1"/>
      </w:pPr>
      <w:r w:rsidRPr="00893EA7">
        <w:t xml:space="preserve">Existentialism, consequently,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31"/>
          <w:attr w:name="LANGUAGE" w:val="0"/>
        </w:smartTagPr>
        <w:r w:rsidRPr="00893EA7">
          <w:t>by</w:t>
        </w:r>
      </w:smartTag>
      <w:r w:rsidRPr="00893EA7">
        <w:t xml:space="preserve"> insisting on the individuality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65"/>
          <w:attr w:name="LANGUAGE" w:val="0"/>
        </w:smartTagPr>
        <w:r w:rsidRPr="00893EA7">
          <w:t>and</w:t>
        </w:r>
      </w:smartTag>
      <w:r w:rsidRPr="00893EA7">
        <w:t xml:space="preserve"> </w:t>
      </w:r>
      <w:proofErr w:type="spellStart"/>
      <w:r w:rsidRPr="00893EA7">
        <w:t>nonrepeatability</w:t>
      </w:r>
      <w:proofErr w:type="spellEnd"/>
      <w:r w:rsidRPr="00893EA7">
        <w:t xml:space="preserve"> of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89"/>
          <w:attr w:name="LANGUAGE" w:val="0"/>
        </w:smartTagPr>
        <w:r w:rsidRPr="00893EA7">
          <w:t>existence</w:t>
        </w:r>
      </w:smartTag>
      <w:r w:rsidRPr="00893EA7">
        <w:t xml:space="preserve"> (following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110"/>
          <w:attr w:name="LANGUAGE" w:val="0"/>
        </w:smartTagPr>
        <w:r w:rsidRPr="00893EA7">
          <w:t>Kierkegaard</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122"/>
          <w:attr w:name="LANGUAGE" w:val="0"/>
        </w:smartTagPr>
        <w:r w:rsidRPr="00893EA7">
          <w:t>and</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126"/>
          <w:attr w:name="LANGUAGE" w:val="0"/>
        </w:smartTagPr>
        <w:r w:rsidRPr="00893EA7">
          <w:t>Nietzsche)</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138"/>
          <w:attr w:name="LANGUAGE" w:val="0"/>
        </w:smartTagPr>
        <w:r w:rsidRPr="00893EA7">
          <w:t>is</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141"/>
          <w:attr w:name="LANGUAGE" w:val="0"/>
        </w:smartTagPr>
        <w:r w:rsidRPr="00893EA7">
          <w:t>sometimes</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151"/>
          <w:attr w:name="LANGUAGE" w:val="0"/>
        </w:smartTagPr>
        <w:r w:rsidRPr="00893EA7">
          <w:t>led</w:t>
        </w:r>
      </w:smartTag>
      <w:r w:rsidRPr="00893EA7">
        <w:t xml:space="preserve"> to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158"/>
          <w:attr w:name="LANGUAGE" w:val="0"/>
        </w:smartTagPr>
        <w:r w:rsidRPr="00893EA7">
          <w:t>regard</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165"/>
          <w:attr w:name="LANGUAGE" w:val="0"/>
        </w:smartTagPr>
        <w:r w:rsidRPr="00893EA7">
          <w:t>one's</w:t>
        </w:r>
      </w:smartTag>
      <w:r w:rsidRPr="00893EA7">
        <w:t xml:space="preserve"> coexistence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183"/>
          <w:attr w:name="LANGUAGE" w:val="0"/>
        </w:smartTagPr>
        <w:r w:rsidRPr="00893EA7">
          <w:t>with</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188"/>
          <w:attr w:name="LANGUAGE" w:val="0"/>
        </w:smartTagPr>
        <w:r w:rsidRPr="00893EA7">
          <w:t>other</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194"/>
          <w:attr w:name="LANGUAGE" w:val="0"/>
        </w:smartTagPr>
        <w:r w:rsidRPr="00893EA7">
          <w:t>people</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201"/>
          <w:attr w:name="LANGUAGE" w:val="0"/>
        </w:smartTagPr>
        <w:r w:rsidRPr="00893EA7">
          <w:t>(held</w:t>
        </w:r>
      </w:smartTag>
      <w:r w:rsidRPr="00893EA7">
        <w:t xml:space="preserve"> to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210"/>
          <w:attr w:name="LANGUAGE" w:val="0"/>
        </w:smartTagPr>
        <w:r w:rsidRPr="00893EA7">
          <w:t>be</w:t>
        </w:r>
      </w:smartTag>
      <w:r w:rsidRPr="00893EA7">
        <w:t xml:space="preserve">, however,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223"/>
          <w:attr w:name="LANGUAGE" w:val="0"/>
        </w:smartTagPr>
        <w:r w:rsidRPr="00893EA7">
          <w:t>an</w:t>
        </w:r>
      </w:smartTag>
      <w:r w:rsidRPr="00893EA7">
        <w:t xml:space="preserve"> ineluctable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238"/>
          <w:attr w:name="LANGUAGE" w:val="0"/>
        </w:smartTagPr>
        <w:r w:rsidRPr="00893EA7">
          <w:t>fact</w:t>
        </w:r>
      </w:smartTag>
      <w:r w:rsidRPr="00893EA7">
        <w:t xml:space="preserve"> of the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250"/>
          <w:attr w:name="LANGUAGE" w:val="0"/>
        </w:smartTagPr>
        <w:r w:rsidRPr="00893EA7">
          <w:t>human</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256"/>
          <w:attr w:name="LANGUAGE" w:val="0"/>
        </w:smartTagPr>
        <w:r w:rsidRPr="00893EA7">
          <w:t>situation)</w:t>
        </w:r>
      </w:smartTag>
      <w:r w:rsidRPr="00893EA7">
        <w:t xml:space="preserve"> as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270"/>
          <w:attr w:name="LANGUAGE" w:val="0"/>
        </w:smartTagPr>
        <w:r w:rsidRPr="00893EA7">
          <w:t>a</w:t>
        </w:r>
      </w:smartTag>
      <w:r w:rsidRPr="00893EA7">
        <w:t xml:space="preserve"> condemnation or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288"/>
          <w:attr w:name="LANGUAGE" w:val="0"/>
        </w:smartTagPr>
        <w:r w:rsidRPr="00893EA7">
          <w:t>alienation</w:t>
        </w:r>
      </w:smartTag>
      <w:r w:rsidRPr="00893EA7">
        <w:t xml:space="preserve"> of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302"/>
          <w:attr w:name="LANGUAGE" w:val="0"/>
        </w:smartTagPr>
        <w:r w:rsidRPr="00893EA7">
          <w:t>man.</w:t>
        </w:r>
      </w:smartTag>
      <w:r w:rsidRPr="00893EA7">
        <w:t xml:space="preserve"> Marcel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314"/>
          <w:attr w:name="LANGUAGE" w:val="0"/>
        </w:smartTagPr>
        <w:r w:rsidRPr="00893EA7">
          <w:t>has</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318"/>
          <w:attr w:name="LANGUAGE" w:val="0"/>
        </w:smartTagPr>
        <w:r w:rsidRPr="00893EA7">
          <w:t>said</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323"/>
          <w:attr w:name="LANGUAGE" w:val="0"/>
        </w:smartTagPr>
        <w:r w:rsidRPr="00893EA7">
          <w:t>that</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328"/>
          <w:attr w:name="LANGUAGE" w:val="0"/>
        </w:smartTagPr>
        <w:r w:rsidRPr="00893EA7">
          <w:t>all</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332"/>
          <w:attr w:name="LANGUAGE" w:val="0"/>
        </w:smartTagPr>
        <w:r w:rsidRPr="00893EA7">
          <w:t>that</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337"/>
          <w:attr w:name="LANGUAGE" w:val="0"/>
        </w:smartTagPr>
        <w:r w:rsidRPr="00893EA7">
          <w:t>exists</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344"/>
          <w:attr w:name="LANGUAGE" w:val="0"/>
        </w:smartTagPr>
        <w:r w:rsidRPr="00893EA7">
          <w:t>in</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347"/>
          <w:attr w:name="LANGUAGE" w:val="0"/>
        </w:smartTagPr>
        <w:r w:rsidRPr="00893EA7">
          <w:t>society</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355"/>
          <w:attr w:name="LANGUAGE" w:val="0"/>
        </w:smartTagPr>
        <w:r w:rsidRPr="00893EA7">
          <w:t>beyond</w:t>
        </w:r>
      </w:smartTag>
      <w:r w:rsidRPr="00893EA7">
        <w:t xml:space="preserve"> the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366"/>
          <w:attr w:name="LANGUAGE" w:val="0"/>
        </w:smartTagPr>
        <w:r w:rsidRPr="00893EA7">
          <w:t>individual</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377"/>
          <w:attr w:name="LANGUAGE" w:val="0"/>
        </w:smartTagPr>
        <w:r w:rsidRPr="00893EA7">
          <w:t>is</w:t>
        </w:r>
      </w:smartTag>
      <w:r w:rsidRPr="00893EA7">
        <w:t xml:space="preserve"> “expressible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393"/>
          <w:attr w:name="LANGUAGE" w:val="0"/>
        </w:smartTagPr>
        <w:r w:rsidRPr="00893EA7">
          <w:t>by</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396"/>
          <w:attr w:name="LANGUAGE" w:val="0"/>
        </w:smartTagPr>
        <w:r w:rsidRPr="00893EA7">
          <w:t>a</w:t>
        </w:r>
      </w:smartTag>
      <w:r w:rsidRPr="00893EA7">
        <w:t xml:space="preserve"> minus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404"/>
          <w:attr w:name="LANGUAGE" w:val="0"/>
        </w:smartTagPr>
        <w:r w:rsidRPr="00893EA7">
          <w:t>sign</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411"/>
          <w:attr w:name="LANGUAGE" w:val="0"/>
        </w:smartTagPr>
        <w:r w:rsidRPr="00893EA7">
          <w:t>and</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415"/>
          <w:attr w:name="LANGUAGE" w:val="0"/>
        </w:smartTagPr>
        <w:r w:rsidRPr="00893EA7">
          <w:t>Sartre</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422"/>
          <w:attr w:name="LANGUAGE" w:val="0"/>
        </w:smartTagPr>
        <w:r w:rsidRPr="00893EA7">
          <w:t>has</w:t>
        </w:r>
      </w:smartTag>
      <w:r w:rsidRPr="00893EA7">
        <w:t xml:space="preserve"> affirmed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435"/>
          <w:attr w:name="LANGUAGE" w:val="0"/>
        </w:smartTagPr>
        <w:r w:rsidRPr="00893EA7">
          <w:t>in</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438"/>
          <w:attr w:name="LANGUAGE" w:val="0"/>
        </w:smartTagPr>
        <w:r w:rsidRPr="00893EA7">
          <w:t>his</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442"/>
          <w:attr w:name="LANGUAGE" w:val="0"/>
        </w:smartTagPr>
        <w:r w:rsidRPr="00893EA7">
          <w:t>major</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448"/>
          <w:attr w:name="LANGUAGE" w:val="0"/>
        </w:smartTagPr>
        <w:r w:rsidRPr="00893EA7">
          <w:t>work</w:t>
        </w:r>
      </w:smartTag>
      <w:r w:rsidRPr="00893EA7">
        <w:t xml:space="preserve"> </w:t>
      </w:r>
      <w:proofErr w:type="spellStart"/>
      <w:r w:rsidRPr="00893EA7">
        <w:rPr>
          <w:i/>
        </w:rPr>
        <w:t>L'Être</w:t>
      </w:r>
      <w:proofErr w:type="spellEnd"/>
      <w:r w:rsidRPr="00893EA7">
        <w:rPr>
          <w:i/>
        </w:rPr>
        <w:t xml:space="preserve"> </w:t>
      </w:r>
      <w:proofErr w:type="gramStart"/>
      <w:r w:rsidRPr="00893EA7">
        <w:rPr>
          <w:i/>
        </w:rPr>
        <w:t>et</w:t>
      </w:r>
      <w:proofErr w:type="gramEnd"/>
      <w:r w:rsidRPr="00893EA7">
        <w:rPr>
          <w:i/>
        </w:rPr>
        <w:t xml:space="preserve"> le </w:t>
      </w:r>
      <w:proofErr w:type="spellStart"/>
      <w:r w:rsidRPr="00893EA7">
        <w:rPr>
          <w:i/>
        </w:rPr>
        <w:t>néant</w:t>
      </w:r>
      <w:proofErr w:type="spellEnd"/>
      <w:r w:rsidRPr="00893EA7">
        <w:t xml:space="preserve"> (1943;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479"/>
          <w:attr w:name="LANGUAGE" w:val="0"/>
        </w:smartTagPr>
        <w:r w:rsidRPr="00893EA7">
          <w:rPr>
            <w:i/>
          </w:rPr>
          <w:t>Being</w:t>
        </w:r>
      </w:smartTag>
      <w:r w:rsidRPr="00893EA7">
        <w:rPr>
          <w:i/>
        </w:rPr>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485"/>
          <w:attr w:name="LANGUAGE" w:val="0"/>
        </w:smartTagPr>
        <w:r w:rsidRPr="00893EA7">
          <w:rPr>
            <w:i/>
          </w:rPr>
          <w:t>and</w:t>
        </w:r>
      </w:smartTag>
      <w:r w:rsidRPr="00893EA7">
        <w:rPr>
          <w:i/>
        </w:rPr>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489"/>
          <w:attr w:name="LANGUAGE" w:val="0"/>
        </w:smartTagPr>
        <w:r w:rsidRPr="00893EA7">
          <w:rPr>
            <w:i/>
          </w:rPr>
          <w:t>Nothingness</w:t>
        </w:r>
      </w:smartTag>
      <w:r w:rsidRPr="00893EA7">
        <w:t xml:space="preserve">, 1956)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508"/>
          <w:attr w:name="LANGUAGE" w:val="0"/>
        </w:smartTagPr>
        <w:r w:rsidRPr="00893EA7">
          <w:t>that</w:t>
        </w:r>
      </w:smartTag>
      <w:r w:rsidRPr="00893EA7">
        <w:t xml:space="preserve"> “the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518"/>
          <w:attr w:name="LANGUAGE" w:val="0"/>
        </w:smartTagPr>
        <w:r w:rsidRPr="00893EA7">
          <w:t>Other</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524"/>
          <w:attr w:name="LANGUAGE" w:val="0"/>
        </w:smartTagPr>
        <w:r w:rsidRPr="00893EA7">
          <w:t>is</w:t>
        </w:r>
      </w:smartTag>
      <w:r w:rsidRPr="00893EA7">
        <w:t xml:space="preserve"> the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531"/>
          <w:attr w:name="LANGUAGE" w:val="0"/>
        </w:smartTagPr>
        <w:r w:rsidRPr="00893EA7">
          <w:t>hidden</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538"/>
          <w:attr w:name="LANGUAGE" w:val="0"/>
        </w:smartTagPr>
        <w:r w:rsidRPr="00893EA7">
          <w:t>death</w:t>
        </w:r>
      </w:smartTag>
      <w:r w:rsidRPr="00893EA7">
        <w:t xml:space="preserve"> of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547"/>
          <w:attr w:name="LANGUAGE" w:val="0"/>
        </w:smartTagPr>
        <w:r w:rsidRPr="00893EA7">
          <w:t>my</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550"/>
          <w:attr w:name="LANGUAGE" w:val="0"/>
        </w:smartTagPr>
        <w:r w:rsidRPr="00893EA7">
          <w:t>possibilities.”</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566"/>
          <w:attr w:name="LANGUAGE" w:val="0"/>
        </w:smartTagPr>
        <w:r w:rsidRPr="00893EA7">
          <w:t>For</w:t>
        </w:r>
      </w:smartTag>
      <w:r w:rsidRPr="00893EA7">
        <w:t xml:space="preserve"> the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574"/>
          <w:attr w:name="LANGUAGE" w:val="0"/>
        </w:smartTagPr>
        <w:r w:rsidRPr="00893EA7">
          <w:t>other</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580"/>
          <w:attr w:name="LANGUAGE" w:val="0"/>
        </w:smartTagPr>
        <w:r w:rsidRPr="00893EA7">
          <w:t>forms</w:t>
        </w:r>
      </w:smartTag>
      <w:r w:rsidRPr="00893EA7">
        <w:t xml:space="preserve"> of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589"/>
          <w:attr w:name="LANGUAGE" w:val="0"/>
        </w:smartTagPr>
        <w:r w:rsidRPr="00893EA7">
          <w:t>Existentialism</w:t>
        </w:r>
      </w:smartTag>
      <w:r w:rsidRPr="00893EA7">
        <w:t xml:space="preserve">, however,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614"/>
          <w:attr w:name="LANGUAGE" w:val="0"/>
        </w:smartTagPr>
        <w:r w:rsidRPr="00893EA7">
          <w:t>a</w:t>
        </w:r>
      </w:smartTag>
      <w:r w:rsidRPr="00893EA7">
        <w:t xml:space="preserve"> coexistence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628"/>
          <w:attr w:name="LANGUAGE" w:val="0"/>
        </w:smartTagPr>
        <w:r w:rsidRPr="00893EA7">
          <w:t>that</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633"/>
          <w:attr w:name="LANGUAGE" w:val="0"/>
        </w:smartTagPr>
        <w:r w:rsidRPr="00893EA7">
          <w:t>is</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636"/>
          <w:attr w:name="LANGUAGE" w:val="0"/>
        </w:smartTagPr>
        <w:r w:rsidRPr="00893EA7">
          <w:t>not</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640"/>
          <w:attr w:name="LANGUAGE" w:val="0"/>
        </w:smartTagPr>
        <w:r w:rsidRPr="00893EA7">
          <w:t>anonymous</w:t>
        </w:r>
      </w:smartTag>
      <w:r w:rsidRPr="00893EA7">
        <w:t xml:space="preserve"> (as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654"/>
          <w:attr w:name="LANGUAGE" w:val="0"/>
        </w:smartTagPr>
        <w:r w:rsidRPr="00893EA7">
          <w:t>that</w:t>
        </w:r>
      </w:smartTag>
      <w:r w:rsidRPr="00893EA7">
        <w:t xml:space="preserve"> of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662"/>
          <w:attr w:name="LANGUAGE" w:val="0"/>
        </w:smartTagPr>
        <w:r w:rsidRPr="00893EA7">
          <w:t>a</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664"/>
          <w:attr w:name="LANGUAGE" w:val="0"/>
        </w:smartTagPr>
        <w:r w:rsidRPr="00893EA7">
          <w:t>mob)</w:t>
        </w:r>
      </w:smartTag>
      <w:r w:rsidRPr="00893EA7">
        <w:t xml:space="preserve"> but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673"/>
          <w:attr w:name="LANGUAGE" w:val="0"/>
        </w:smartTagPr>
        <w:r w:rsidRPr="00893EA7">
          <w:t>is</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676"/>
          <w:attr w:name="LANGUAGE" w:val="0"/>
        </w:smartTagPr>
        <w:r w:rsidRPr="00893EA7">
          <w:t>grounded</w:t>
        </w:r>
      </w:smartTag>
      <w:r w:rsidRPr="00893EA7">
        <w:t xml:space="preserve"> on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688"/>
          <w:attr w:name="LANGUAGE" w:val="0"/>
        </w:smartTagPr>
        <w:r w:rsidRPr="00893EA7">
          <w:t>personal</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697"/>
          <w:attr w:name="LANGUAGE" w:val="0"/>
        </w:smartTagPr>
        <w:r w:rsidRPr="00893EA7">
          <w:t>communication</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711"/>
          <w:attr w:name="LANGUAGE" w:val="0"/>
        </w:smartTagPr>
        <w:r w:rsidRPr="00893EA7">
          <w:t>conditions</w:t>
        </w:r>
      </w:smartTag>
      <w:r w:rsidRPr="00893EA7">
        <w:t xml:space="preserve"> </w:t>
      </w:r>
      <w:smartTag w:uri="schemas-ifinger-com/smarttag" w:element="data">
        <w:smartTagPr>
          <w:attr w:name="CONTEXT" w:val="Existentialism, consequently, by insisting on the individuality and nonrepeatability of existence (following Kierkegaard and Nietzsche), is sometimes led to regard one's coexistence with other people (held to be, however, an ineluctable fact of the human situation) as a condemnation or alienation of man. Marcel has said that all that exists in society beyond the individual is “expressible by a minus sign,” and Sartre has affirmed in his major work L'Être et le néant (1943; Being and Nothingness, 1956) that “the Other is the hidden death of my possibilities.” For the other forms of Existentialism, however, a coexistence that is not anonymous (as that of a mob) but is grounded on personal communication conditions man's authentic existence.&#10;"/>
          <w:attr w:name="STARTPOS" w:val="722"/>
          <w:attr w:name="LANGUAGE" w:val="0"/>
        </w:smartTagPr>
        <w:r w:rsidRPr="00893EA7">
          <w:t>man's</w:t>
        </w:r>
      </w:smartTag>
      <w:r w:rsidRPr="00893EA7">
        <w:t xml:space="preserve"> authentic existence.</w:t>
      </w:r>
    </w:p>
    <w:p w:rsidR="008E1C40" w:rsidRDefault="00B062EC" w:rsidP="008E1C40">
      <w:pPr>
        <w:pStyle w:val="Text-1"/>
      </w:pPr>
      <w:r w:rsidRPr="00893EA7">
        <w:lastRenderedPageBreak/>
        <w:t xml:space="preserve">Existentialism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16"/>
          <w:attr w:name="LANGUAGE" w:val="0"/>
        </w:smartTagPr>
        <w:r w:rsidRPr="00893EA7">
          <w:t>has</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20"/>
          <w:attr w:name="LANGUAGE" w:val="0"/>
        </w:smartTagPr>
        <w:r w:rsidRPr="00893EA7">
          <w:t>had</w:t>
        </w:r>
      </w:smartTag>
      <w:r w:rsidRPr="00893EA7">
        <w:t xml:space="preserve"> ramifications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38"/>
          <w:attr w:name="LANGUAGE" w:val="0"/>
        </w:smartTagPr>
        <w:r w:rsidRPr="00893EA7">
          <w:t>in</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41"/>
          <w:attr w:name="LANGUAGE" w:val="0"/>
        </w:smartTagPr>
        <w:r w:rsidRPr="00893EA7">
          <w:t>various</w:t>
        </w:r>
      </w:smartTag>
      <w:r w:rsidRPr="00893EA7">
        <w:t xml:space="preserve"> areas of contemporary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71"/>
          <w:attr w:name="LANGUAGE" w:val="0"/>
        </w:smartTagPr>
        <w:r w:rsidRPr="00893EA7">
          <w:t>culture.</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80"/>
          <w:attr w:name="LANGUAGE" w:val="0"/>
        </w:smartTagPr>
        <w:r w:rsidRPr="00893EA7">
          <w:t>In</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83"/>
          <w:attr w:name="LANGUAGE" w:val="0"/>
        </w:smartTagPr>
        <w:r w:rsidRPr="00893EA7">
          <w:t>literature</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95"/>
          <w:attr w:name="LANGUAGE" w:val="0"/>
        </w:smartTagPr>
        <w:r w:rsidRPr="00893EA7">
          <w:t>Franz</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101"/>
          <w:attr w:name="LANGUAGE" w:val="0"/>
        </w:smartTagPr>
        <w:r w:rsidRPr="00893EA7">
          <w:t>Kafka</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108"/>
          <w:attr w:name="LANGUAGE" w:val="0"/>
        </w:smartTagPr>
        <w:r w:rsidRPr="00893EA7">
          <w:t>author</w:t>
        </w:r>
      </w:smartTag>
      <w:r w:rsidRPr="00893EA7">
        <w:t xml:space="preserve"> of haunting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127"/>
          <w:attr w:name="LANGUAGE" w:val="0"/>
        </w:smartTagPr>
        <w:r w:rsidRPr="00893EA7">
          <w:t>novels</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135"/>
          <w:attr w:name="LANGUAGE" w:val="0"/>
        </w:smartTagPr>
        <w:r w:rsidRPr="00893EA7">
          <w:t>walking</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143"/>
          <w:attr w:name="LANGUAGE" w:val="0"/>
        </w:smartTagPr>
        <w:r w:rsidRPr="00893EA7">
          <w:t>in</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146"/>
          <w:attr w:name="LANGUAGE" w:val="0"/>
        </w:smartTagPr>
        <w:r w:rsidRPr="00893EA7">
          <w:t>Kierkegaard's</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160"/>
          <w:attr w:name="LANGUAGE" w:val="0"/>
        </w:smartTagPr>
        <w:r w:rsidRPr="00893EA7">
          <w:t>footsteps</w:t>
        </w:r>
      </w:smartTag>
      <w:r w:rsidRPr="00893EA7">
        <w:t xml:space="preserve">, described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181"/>
          <w:attr w:name="LANGUAGE" w:val="0"/>
        </w:smartTagPr>
        <w:r w:rsidRPr="00893EA7">
          <w:t>human</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187"/>
          <w:attr w:name="LANGUAGE" w:val="0"/>
        </w:smartTagPr>
        <w:r w:rsidRPr="00893EA7">
          <w:t>existence</w:t>
        </w:r>
      </w:smartTag>
      <w:r w:rsidRPr="00893EA7">
        <w:t xml:space="preserve"> as the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204"/>
          <w:attr w:name="LANGUAGE" w:val="0"/>
        </w:smartTagPr>
        <w:r w:rsidRPr="00893EA7">
          <w:t>quest</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210"/>
          <w:attr w:name="LANGUAGE" w:val="0"/>
        </w:smartTagPr>
        <w:r w:rsidRPr="00893EA7">
          <w:t>for</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214"/>
          <w:attr w:name="LANGUAGE" w:val="0"/>
        </w:smartTagPr>
        <w:r w:rsidRPr="00893EA7">
          <w:t>a</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216"/>
          <w:attr w:name="LANGUAGE" w:val="0"/>
        </w:smartTagPr>
        <w:r w:rsidRPr="00893EA7">
          <w:t>stable</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224"/>
          <w:attr w:name="LANGUAGE" w:val="0"/>
        </w:smartTagPr>
        <w:r w:rsidRPr="00893EA7">
          <w:t>secure</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232"/>
          <w:attr w:name="LANGUAGE" w:val="0"/>
        </w:smartTagPr>
        <w:r w:rsidRPr="00893EA7">
          <w:t>and</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236"/>
          <w:attr w:name="LANGUAGE" w:val="0"/>
        </w:smartTagPr>
        <w:r w:rsidRPr="00893EA7">
          <w:t>radiant</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244"/>
          <w:attr w:name="LANGUAGE" w:val="0"/>
        </w:smartTagPr>
        <w:r w:rsidRPr="00893EA7">
          <w:t>reality</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252"/>
          <w:attr w:name="LANGUAGE" w:val="0"/>
        </w:smartTagPr>
        <w:r w:rsidRPr="00893EA7">
          <w:t>that</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257"/>
          <w:attr w:name="LANGUAGE" w:val="0"/>
        </w:smartTagPr>
        <w:r w:rsidRPr="00893EA7">
          <w:t>continually</w:t>
        </w:r>
      </w:smartTag>
      <w:r w:rsidRPr="00893EA7">
        <w:t xml:space="preserve"> eludes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276"/>
          <w:attr w:name="LANGUAGE" w:val="0"/>
        </w:smartTagPr>
        <w:r w:rsidRPr="00893EA7">
          <w:t>it</w:t>
        </w:r>
      </w:smartTag>
      <w:r w:rsidRPr="00893EA7">
        <w:t xml:space="preserve"> (</w:t>
      </w:r>
      <w:r w:rsidRPr="00893EA7">
        <w:rPr>
          <w:i/>
        </w:rPr>
        <w:t xml:space="preserve">Das </w:t>
      </w:r>
      <w:proofErr w:type="spellStart"/>
      <w:r w:rsidRPr="00893EA7">
        <w:rPr>
          <w:i/>
        </w:rPr>
        <w:t>Schloss</w:t>
      </w:r>
      <w:proofErr w:type="spellEnd"/>
      <w:r w:rsidRPr="00893EA7">
        <w:t xml:space="preserve"> [1926; </w:t>
      </w:r>
      <w:r w:rsidRPr="00893EA7">
        <w:rPr>
          <w:i/>
        </w:rPr>
        <w:t xml:space="preserve">The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303"/>
          <w:attr w:name="LANGUAGE" w:val="0"/>
        </w:smartTagPr>
        <w:r w:rsidRPr="00893EA7">
          <w:rPr>
            <w:i/>
          </w:rPr>
          <w:t>Castle</w:t>
        </w:r>
      </w:smartTag>
      <w:r w:rsidRPr="00893EA7">
        <w:t xml:space="preserve">, 1930]); or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322"/>
          <w:attr w:name="LANGUAGE" w:val="0"/>
        </w:smartTagPr>
        <w:r w:rsidRPr="00893EA7">
          <w:t>he</w:t>
        </w:r>
      </w:smartTag>
      <w:r w:rsidRPr="00893EA7">
        <w:t xml:space="preserve"> described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335"/>
          <w:attr w:name="LANGUAGE" w:val="0"/>
        </w:smartTagPr>
        <w:r w:rsidRPr="00893EA7">
          <w:t>it</w:t>
        </w:r>
      </w:smartTag>
      <w:r w:rsidRPr="00893EA7">
        <w:t xml:space="preserve"> as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341"/>
          <w:attr w:name="LANGUAGE" w:val="0"/>
        </w:smartTagPr>
        <w:r w:rsidRPr="00893EA7">
          <w:t>threatened</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352"/>
          <w:attr w:name="LANGUAGE" w:val="0"/>
        </w:smartTagPr>
        <w:r w:rsidRPr="00893EA7">
          <w:t>by</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355"/>
          <w:attr w:name="LANGUAGE" w:val="0"/>
        </w:smartTagPr>
        <w:r w:rsidRPr="00893EA7">
          <w:t>a</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357"/>
          <w:attr w:name="LANGUAGE" w:val="0"/>
        </w:smartTagPr>
        <w:r w:rsidRPr="00893EA7">
          <w:t>guilty</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364"/>
          <w:attr w:name="LANGUAGE" w:val="0"/>
        </w:smartTagPr>
        <w:r w:rsidRPr="00893EA7">
          <w:t>verdict</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372"/>
          <w:attr w:name="LANGUAGE" w:val="0"/>
        </w:smartTagPr>
        <w:r w:rsidRPr="00893EA7">
          <w:t>about</w:t>
        </w:r>
      </w:smartTag>
      <w:r w:rsidRPr="00893EA7">
        <w:t xml:space="preserve"> which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384"/>
          <w:attr w:name="LANGUAGE" w:val="0"/>
        </w:smartTagPr>
        <w:r w:rsidRPr="00893EA7">
          <w:t>it</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387"/>
          <w:attr w:name="LANGUAGE" w:val="0"/>
        </w:smartTagPr>
        <w:r w:rsidRPr="00893EA7">
          <w:t>knows</w:t>
        </w:r>
      </w:smartTag>
      <w:r w:rsidRPr="00893EA7">
        <w:t xml:space="preserve"> neither the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405"/>
          <w:attr w:name="LANGUAGE" w:val="0"/>
        </w:smartTagPr>
        <w:r w:rsidRPr="00893EA7">
          <w:t>reason</w:t>
        </w:r>
      </w:smartTag>
      <w:r w:rsidRPr="00893EA7">
        <w:t xml:space="preserve"> nor the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420"/>
          <w:attr w:name="LANGUAGE" w:val="0"/>
        </w:smartTagPr>
        <w:r w:rsidRPr="00893EA7">
          <w:t>circumstances</w:t>
        </w:r>
      </w:smartTag>
      <w:r w:rsidRPr="00893EA7">
        <w:t xml:space="preserve"> but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438"/>
          <w:attr w:name="LANGUAGE" w:val="0"/>
        </w:smartTagPr>
        <w:r w:rsidRPr="00893EA7">
          <w:t>against</w:t>
        </w:r>
      </w:smartTag>
      <w:r w:rsidRPr="00893EA7">
        <w:t xml:space="preserve"> which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452"/>
          <w:attr w:name="LANGUAGE" w:val="0"/>
        </w:smartTagPr>
        <w:r w:rsidRPr="00893EA7">
          <w:t>it</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455"/>
          <w:attr w:name="LANGUAGE" w:val="0"/>
        </w:smartTagPr>
        <w:r w:rsidRPr="00893EA7">
          <w:t>can</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459"/>
          <w:attr w:name="LANGUAGE" w:val="0"/>
        </w:smartTagPr>
        <w:r w:rsidRPr="00893EA7">
          <w:t>do</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462"/>
          <w:attr w:name="LANGUAGE" w:val="0"/>
        </w:smartTagPr>
        <w:r w:rsidRPr="00893EA7">
          <w:t>nothing—a</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472"/>
          <w:attr w:name="LANGUAGE" w:val="0"/>
        </w:smartTagPr>
        <w:r w:rsidRPr="00893EA7">
          <w:t>verdict</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480"/>
          <w:attr w:name="LANGUAGE" w:val="0"/>
        </w:smartTagPr>
        <w:r w:rsidRPr="00893EA7">
          <w:t>that</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485"/>
          <w:attr w:name="LANGUAGE" w:val="0"/>
        </w:smartTagPr>
        <w:r w:rsidRPr="00893EA7">
          <w:t>ends</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490"/>
          <w:attr w:name="LANGUAGE" w:val="0"/>
        </w:smartTagPr>
        <w:r w:rsidRPr="00893EA7">
          <w:t>with</w:t>
        </w:r>
      </w:smartTag>
      <w:r w:rsidRPr="00893EA7">
        <w:t xml:space="preserv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495"/>
          <w:attr w:name="LANGUAGE" w:val="0"/>
        </w:smartTagPr>
        <w:r w:rsidRPr="00893EA7">
          <w:t>death</w:t>
        </w:r>
      </w:smartTag>
      <w:r w:rsidRPr="00893EA7">
        <w:t xml:space="preserve"> (</w:t>
      </w:r>
      <w:r w:rsidRPr="00893EA7">
        <w:rPr>
          <w:i/>
        </w:rPr>
        <w:t xml:space="preserve">Der </w:t>
      </w:r>
      <w:proofErr w:type="spellStart"/>
      <w:r w:rsidRPr="00893EA7">
        <w:rPr>
          <w:i/>
        </w:rPr>
        <w:t>Prozess</w:t>
      </w:r>
      <w:proofErr w:type="spellEnd"/>
      <w:r w:rsidRPr="00893EA7">
        <w:t xml:space="preserve"> [1925; </w:t>
      </w:r>
      <w:r w:rsidRPr="00893EA7">
        <w:rPr>
          <w:i/>
        </w:rPr>
        <w:t xml:space="preserve">The </w:t>
      </w:r>
      <w:smartTag w:uri="schemas-ifinger-com/smarttag" w:element="data">
        <w:smartTagPr>
          <w:attr w:name="CONTEXT" w:val="Existentialism has had ramifications in various areas of contemporary culture. In literature, Franz Kafka, author of haunting novels, walking in Kierkegaard's footsteps, described human existence as the quest for a stable, secure, and radiant reality that continually eludes it (Das Schloss [1926; The Castle, 1930]); or he described it as threatened by a guilty verdict about which it knows neither the reason nor the circumstances but against which it can do nothing—a verdict that ends with death (Der Prozess [1925; The Trial, 1937]).&#10;"/>
          <w:attr w:name="STARTPOS" w:val="525"/>
          <w:attr w:name="LANGUAGE" w:val="0"/>
        </w:smartTagPr>
        <w:r w:rsidRPr="00893EA7">
          <w:rPr>
            <w:i/>
          </w:rPr>
          <w:t>Trial</w:t>
        </w:r>
      </w:smartTag>
      <w:r w:rsidRPr="00893EA7">
        <w:t>, 1937]).</w:t>
      </w:r>
    </w:p>
    <w:p w:rsidR="008E1C40" w:rsidRDefault="00B062EC" w:rsidP="008E1C40">
      <w:pPr>
        <w:pStyle w:val="Text-1"/>
      </w:pPr>
      <w:r w:rsidRPr="00893EA7">
        <w:t xml:space="preserve">The theses of contemporary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28"/>
          <w:attr w:name="LANGUAGE" w:val="0"/>
        </w:smartTagPr>
        <w:r w:rsidRPr="00893EA7">
          <w:t>Existentialism</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43"/>
          <w:attr w:name="LANGUAGE" w:val="0"/>
        </w:smartTagPr>
        <w:r w:rsidRPr="00893EA7">
          <w:t>were</w:t>
        </w:r>
      </w:smartTag>
      <w:r w:rsidRPr="00893EA7">
        <w:t xml:space="preserve"> then diffused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62"/>
          <w:attr w:name="LANGUAGE" w:val="0"/>
        </w:smartTagPr>
        <w:r w:rsidRPr="00893EA7">
          <w:t>and</w:t>
        </w:r>
      </w:smartTag>
      <w:r w:rsidRPr="00893EA7">
        <w:t xml:space="preserve"> popularized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78"/>
          <w:attr w:name="LANGUAGE" w:val="0"/>
        </w:smartTagPr>
        <w:r w:rsidRPr="00893EA7">
          <w:t>by</w:t>
        </w:r>
      </w:smartTag>
      <w:r w:rsidRPr="00893EA7">
        <w:t xml:space="preserve"> the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85"/>
          <w:attr w:name="LANGUAGE" w:val="0"/>
        </w:smartTagPr>
        <w:r w:rsidRPr="00893EA7">
          <w:t>novels</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92"/>
          <w:attr w:name="LANGUAGE" w:val="0"/>
        </w:smartTagPr>
        <w:r w:rsidRPr="00893EA7">
          <w:t>and</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96"/>
          <w:attr w:name="LANGUAGE" w:val="0"/>
        </w:smartTagPr>
        <w:r w:rsidRPr="00893EA7">
          <w:t>plays</w:t>
        </w:r>
      </w:smartTag>
      <w:r w:rsidRPr="00893EA7">
        <w:t xml:space="preserve"> of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105"/>
          <w:attr w:name="LANGUAGE" w:val="0"/>
        </w:smartTagPr>
        <w:r w:rsidRPr="00893EA7">
          <w:t>Sartre</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113"/>
          <w:attr w:name="LANGUAGE" w:val="0"/>
        </w:smartTagPr>
        <w:r w:rsidRPr="00893EA7">
          <w:t>by</w:t>
        </w:r>
      </w:smartTag>
      <w:r w:rsidRPr="00893EA7">
        <w:t xml:space="preserve"> the writings of the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136"/>
          <w:attr w:name="LANGUAGE" w:val="0"/>
        </w:smartTagPr>
        <w:r w:rsidRPr="00893EA7">
          <w:t>French</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143"/>
          <w:attr w:name="LANGUAGE" w:val="0"/>
        </w:smartTagPr>
        <w:r w:rsidRPr="00893EA7">
          <w:t>novelists</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153"/>
          <w:attr w:name="LANGUAGE" w:val="0"/>
        </w:smartTagPr>
        <w:r w:rsidRPr="00893EA7">
          <w:t>and</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157"/>
          <w:attr w:name="LANGUAGE" w:val="0"/>
        </w:smartTagPr>
        <w:r w:rsidRPr="00893EA7">
          <w:t>dramatists</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168"/>
          <w:attr w:name="LANGUAGE" w:val="0"/>
        </w:smartTagPr>
        <w:r w:rsidRPr="00893EA7">
          <w:t>Simone</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175"/>
          <w:attr w:name="LANGUAGE" w:val="0"/>
        </w:smartTagPr>
        <w:r w:rsidRPr="00893EA7">
          <w:t>de</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178"/>
          <w:attr w:name="LANGUAGE" w:val="0"/>
        </w:smartTagPr>
        <w:r w:rsidRPr="00893EA7">
          <w:t>Beauvoir</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187"/>
          <w:attr w:name="LANGUAGE" w:val="0"/>
        </w:smartTagPr>
        <w:r w:rsidRPr="00893EA7">
          <w:t>and</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191"/>
          <w:attr w:name="LANGUAGE" w:val="0"/>
        </w:smartTagPr>
        <w:r w:rsidRPr="00893EA7">
          <w:t>Albert</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198"/>
          <w:attr w:name="LANGUAGE" w:val="0"/>
        </w:smartTagPr>
        <w:r w:rsidRPr="00893EA7">
          <w:t>Camus.</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205"/>
          <w:attr w:name="LANGUAGE" w:val="0"/>
        </w:smartTagPr>
        <w:r w:rsidRPr="00893EA7">
          <w:t>In</w:t>
        </w:r>
      </w:smartTag>
      <w:r w:rsidRPr="00893EA7">
        <w:t xml:space="preserve"> </w:t>
      </w:r>
      <w:proofErr w:type="spellStart"/>
      <w:r w:rsidRPr="00893EA7">
        <w:rPr>
          <w:i/>
        </w:rPr>
        <w:t>L'Homme</w:t>
      </w:r>
      <w:proofErr w:type="spellEnd"/>
      <w:r w:rsidRPr="00893EA7">
        <w:rPr>
          <w:i/>
        </w:rPr>
        <w:t xml:space="preserve"> </w:t>
      </w:r>
      <w:proofErr w:type="spellStart"/>
      <w:r w:rsidRPr="00893EA7">
        <w:rPr>
          <w:i/>
        </w:rPr>
        <w:t>révolté</w:t>
      </w:r>
      <w:proofErr w:type="spellEnd"/>
      <w:r w:rsidRPr="00893EA7">
        <w:t xml:space="preserve"> (1951; The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235"/>
          <w:attr w:name="LANGUAGE" w:val="0"/>
        </w:smartTagPr>
        <w:r w:rsidRPr="00893EA7">
          <w:t>Rebel</w:t>
        </w:r>
      </w:smartTag>
      <w:r w:rsidRPr="00893EA7">
        <w:t xml:space="preserve">, 1953),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249"/>
          <w:attr w:name="LANGUAGE" w:val="0"/>
        </w:smartTagPr>
        <w:r w:rsidRPr="00893EA7">
          <w:t>Camus</w:t>
        </w:r>
      </w:smartTag>
      <w:r w:rsidRPr="00893EA7">
        <w:t xml:space="preserve"> described the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269"/>
          <w:attr w:name="LANGUAGE" w:val="0"/>
        </w:smartTagPr>
        <w:r w:rsidRPr="00893EA7">
          <w:t>“metaphysical</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283"/>
          <w:attr w:name="LANGUAGE" w:val="0"/>
        </w:smartTagPr>
        <w:r w:rsidRPr="00893EA7">
          <w:t>rebellion”</w:t>
        </w:r>
      </w:smartTag>
      <w:r w:rsidRPr="00893EA7">
        <w:t xml:space="preserve"> as “the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302"/>
          <w:attr w:name="LANGUAGE" w:val="0"/>
        </w:smartTagPr>
        <w:r w:rsidRPr="00893EA7">
          <w:t>movement</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311"/>
          <w:attr w:name="LANGUAGE" w:val="0"/>
        </w:smartTagPr>
        <w:r w:rsidRPr="00893EA7">
          <w:t>by</w:t>
        </w:r>
      </w:smartTag>
      <w:r w:rsidRPr="00893EA7">
        <w:t xml:space="preserve"> which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320"/>
          <w:attr w:name="LANGUAGE" w:val="0"/>
        </w:smartTagPr>
        <w:r w:rsidRPr="00893EA7">
          <w:t>a</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322"/>
          <w:attr w:name="LANGUAGE" w:val="0"/>
        </w:smartTagPr>
        <w:r w:rsidRPr="00893EA7">
          <w:t>man</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326"/>
          <w:attr w:name="LANGUAGE" w:val="0"/>
        </w:smartTagPr>
        <w:r w:rsidRPr="00893EA7">
          <w:t>protests</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 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335"/>
          <w:attr w:name="LANGUAGE" w:val="0"/>
        </w:smartTagPr>
        <w:r w:rsidR="00D32F31" w:rsidRPr="00893EA7">
          <w:t>against</w:t>
        </w:r>
      </w:smartTag>
      <w:r w:rsidR="00D32F31"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 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343"/>
          <w:attr w:name="LANGUAGE" w:val="0"/>
        </w:smartTagPr>
        <w:r w:rsidR="00D32F31" w:rsidRPr="00893EA7">
          <w:t>his</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346"/>
          <w:attr w:name="LANGUAGE" w:val="0"/>
        </w:smartTagPr>
        <w:r w:rsidRPr="00893EA7">
          <w:t>condition</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356"/>
          <w:attr w:name="LANGUAGE" w:val="0"/>
        </w:smartTagPr>
        <w:r w:rsidRPr="00893EA7">
          <w:t>and</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360"/>
          <w:attr w:name="LANGUAGE" w:val="0"/>
        </w:smartTagPr>
        <w:r w:rsidRPr="00893EA7">
          <w:t>against</w:t>
        </w:r>
      </w:smartTag>
      <w:r w:rsidRPr="00893EA7">
        <w:t xml:space="preserve"> the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372"/>
          <w:attr w:name="LANGUAGE" w:val="0"/>
        </w:smartTagPr>
        <w:r w:rsidRPr="00893EA7">
          <w:t>whole</w:t>
        </w:r>
      </w:smartTag>
      <w:r w:rsidRPr="00893EA7">
        <w:t xml:space="preserve"> of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381"/>
          <w:attr w:name="LANGUAGE" w:val="0"/>
        </w:smartTagPr>
        <w:r w:rsidRPr="00893EA7">
          <w:t>creation.”</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392"/>
          <w:attr w:name="LANGUAGE" w:val="0"/>
        </w:smartTagPr>
        <w:r w:rsidRPr="00893EA7">
          <w:t>In</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395"/>
          <w:attr w:name="LANGUAGE" w:val="0"/>
        </w:smartTagPr>
        <w:r w:rsidRPr="00893EA7">
          <w:t>art</w:t>
        </w:r>
      </w:smartTag>
      <w:r w:rsidRPr="00893EA7">
        <w:t xml:space="preserve">, the analogues of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417"/>
          <w:attr w:name="LANGUAGE" w:val="0"/>
        </w:smartTagPr>
        <w:r w:rsidRPr="00893EA7">
          <w:t>Existentialism</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432"/>
          <w:attr w:name="LANGUAGE" w:val="0"/>
        </w:smartTagPr>
        <w:r w:rsidRPr="00893EA7">
          <w:t>may</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436"/>
          <w:attr w:name="LANGUAGE" w:val="0"/>
        </w:smartTagPr>
        <w:r w:rsidRPr="00893EA7">
          <w:t>be</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439"/>
          <w:attr w:name="LANGUAGE" w:val="0"/>
        </w:smartTagPr>
        <w:r w:rsidRPr="00893EA7">
          <w:t>considered</w:t>
        </w:r>
      </w:smartTag>
      <w:r w:rsidRPr="00893EA7">
        <w:t xml:space="preserve"> to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453"/>
          <w:attr w:name="LANGUAGE" w:val="0"/>
        </w:smartTagPr>
        <w:r w:rsidRPr="00893EA7">
          <w:t>be</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456"/>
          <w:attr w:name="LANGUAGE" w:val="0"/>
        </w:smartTagPr>
        <w:r w:rsidRPr="00893EA7">
          <w:t>Surrealism</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468"/>
          <w:attr w:name="LANGUAGE" w:val="0"/>
        </w:smartTagPr>
        <w:r w:rsidRPr="00893EA7">
          <w:t>Expressionism</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483"/>
          <w:attr w:name="LANGUAGE" w:val="0"/>
        </w:smartTagPr>
        <w:r w:rsidRPr="00893EA7">
          <w:t>and</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487"/>
          <w:attr w:name="LANGUAGE" w:val="0"/>
        </w:smartTagPr>
        <w:r w:rsidRPr="00893EA7">
          <w:t>in</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490"/>
          <w:attr w:name="LANGUAGE" w:val="0"/>
        </w:smartTagPr>
        <w:r w:rsidRPr="00893EA7">
          <w:t>general</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498"/>
          <w:attr w:name="LANGUAGE" w:val="0"/>
        </w:smartTagPr>
        <w:r w:rsidRPr="00893EA7">
          <w:t>those</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504"/>
          <w:attr w:name="LANGUAGE" w:val="0"/>
        </w:smartTagPr>
        <w:r w:rsidRPr="00893EA7">
          <w:t>schools</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512"/>
          <w:attr w:name="LANGUAGE" w:val="0"/>
        </w:smartTagPr>
        <w:r w:rsidRPr="00893EA7">
          <w:t>that</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517"/>
          <w:attr w:name="LANGUAGE" w:val="0"/>
        </w:smartTagPr>
        <w:r w:rsidRPr="00893EA7">
          <w:t>view</w:t>
        </w:r>
      </w:smartTag>
      <w:r w:rsidRPr="00893EA7">
        <w:t xml:space="preserve"> the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526"/>
          <w:attr w:name="LANGUAGE" w:val="0"/>
        </w:smartTagPr>
        <w:r w:rsidRPr="00893EA7">
          <w:t>work</w:t>
        </w:r>
      </w:smartTag>
      <w:r w:rsidRPr="00893EA7">
        <w:t xml:space="preserve"> of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534"/>
          <w:attr w:name="LANGUAGE" w:val="0"/>
        </w:smartTagPr>
        <w:r w:rsidRPr="00893EA7">
          <w:t>art</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538"/>
          <w:attr w:name="LANGUAGE" w:val="0"/>
        </w:smartTagPr>
        <w:r w:rsidRPr="00893EA7">
          <w:t>not</w:t>
        </w:r>
      </w:smartTag>
      <w:r w:rsidRPr="00893EA7">
        <w:t xml:space="preserve"> as the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549"/>
          <w:attr w:name="LANGUAGE" w:val="0"/>
        </w:smartTagPr>
        <w:r w:rsidRPr="00893EA7">
          <w:t>reflection</w:t>
        </w:r>
      </w:smartTag>
      <w:r w:rsidRPr="00893EA7">
        <w:t xml:space="preserve"> of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563"/>
          <w:attr w:name="LANGUAGE" w:val="0"/>
        </w:smartTagPr>
        <w:r w:rsidRPr="00893EA7">
          <w:t>a</w:t>
        </w:r>
      </w:smartTag>
      <w:r w:rsidRPr="00893EA7">
        <w:t xml:space="preserv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565"/>
          <w:attr w:name="LANGUAGE" w:val="0"/>
        </w:smartTagPr>
        <w:r w:rsidRPr="00893EA7">
          <w:t>reality</w:t>
        </w:r>
      </w:smartTag>
      <w:r w:rsidRPr="00893EA7">
        <w:t xml:space="preserve"> external to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585"/>
          <w:attr w:name="LANGUAGE" w:val="0"/>
        </w:smartTagPr>
        <w:r w:rsidRPr="00893EA7">
          <w:t>man</w:t>
        </w:r>
      </w:smartTag>
      <w:r w:rsidRPr="00893EA7">
        <w:t xml:space="preserve"> but as the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600"/>
          <w:attr w:name="LANGUAGE" w:val="0"/>
        </w:smartTagPr>
        <w:r w:rsidRPr="00893EA7">
          <w:t>free</w:t>
        </w:r>
      </w:smartTag>
      <w:r w:rsidRPr="00893EA7">
        <w:t xml:space="preserve"> immediate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615"/>
          <w:attr w:name="LANGUAGE" w:val="0"/>
        </w:smartTagPr>
        <w:r w:rsidRPr="00893EA7">
          <w:t>expression</w:t>
        </w:r>
      </w:smartTag>
      <w:r w:rsidRPr="00893EA7">
        <w:t xml:space="preserve"> of </w:t>
      </w:r>
      <w:smartTag w:uri="schemas-ifinger-com/smarttag" w:element="data">
        <w:smartTagPr>
          <w:attr w:name="CONTEXT" w:val="The theses of contemporary Existentialism were then diffused and popularized by the novels and plays of Sartre, by the writings of the French novelists and dramatists Simone de Beauvoir and Albert Camus. In L'Homme révolté (1951; The Rebel, 1953), Camus described the “metaphysical rebellion” as “the movement by which a man protests againsthis condition and against the whole of creation.” In art, the analogues of Existentialism may be considered to be Surrealism, Expressionism, and in general those schools that view the work of art not as the reflection of a reality external to man but as the free immediate expression of human reality.&#10;"/>
          <w:attr w:name="STARTPOS" w:val="629"/>
          <w:attr w:name="LANGUAGE" w:val="0"/>
        </w:smartTagPr>
        <w:r w:rsidRPr="00893EA7">
          <w:t>human</w:t>
        </w:r>
      </w:smartTag>
      <w:r w:rsidRPr="00893EA7">
        <w:t xml:space="preserve"> reality.</w:t>
      </w:r>
    </w:p>
    <w:p w:rsidR="008E1C40" w:rsidRDefault="00B062EC" w:rsidP="008E1C40">
      <w:pPr>
        <w:pStyle w:val="Text-1"/>
      </w:pPr>
      <w:r w:rsidRPr="00893EA7">
        <w:t xml:space="preserve">Existentialism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16"/>
          <w:attr w:name="LANGUAGE" w:val="0"/>
        </w:smartTagPr>
        <w:r w:rsidRPr="00893EA7">
          <w:t>made</w:t>
        </w:r>
      </w:smartTag>
      <w:r w:rsidRPr="00893EA7">
        <w:t xml:space="preserve"> its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25"/>
          <w:attr w:name="LANGUAGE" w:val="0"/>
        </w:smartTagPr>
        <w:r w:rsidRPr="00893EA7">
          <w:t>entrance</w:t>
        </w:r>
      </w:smartTag>
      <w:r w:rsidRPr="00893EA7">
        <w:t xml:space="preserve"> into psychopathology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55"/>
          <w:attr w:name="LANGUAGE" w:val="0"/>
        </w:smartTagPr>
        <w:r w:rsidRPr="00893EA7">
          <w:t>through</w:t>
        </w:r>
      </w:smartTag>
      <w:r w:rsidRPr="00893EA7">
        <w:t xml:space="preserve"> Karl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68"/>
          <w:attr w:name="LANGUAGE" w:val="0"/>
        </w:smartTagPr>
        <w:r w:rsidRPr="00893EA7">
          <w:t>Jaspers'</w:t>
        </w:r>
      </w:smartTag>
      <w:r w:rsidRPr="00893EA7">
        <w:t xml:space="preserve"> </w:t>
      </w:r>
      <w:proofErr w:type="spellStart"/>
      <w:r w:rsidRPr="00893EA7">
        <w:rPr>
          <w:i/>
        </w:rPr>
        <w:t>Allgemeine</w:t>
      </w:r>
      <w:proofErr w:type="spellEnd"/>
      <w:r w:rsidRPr="00893EA7">
        <w:rPr>
          <w:i/>
        </w:rPr>
        <w:t xml:space="preserve"> </w:t>
      </w:r>
      <w:proofErr w:type="spellStart"/>
      <w:r w:rsidRPr="00893EA7">
        <w:rPr>
          <w:i/>
        </w:rPr>
        <w:t>Psychopathologie</w:t>
      </w:r>
      <w:proofErr w:type="spellEnd"/>
      <w:r w:rsidRPr="00893EA7">
        <w:t xml:space="preserve"> (1913;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112"/>
          <w:attr w:name="LANGUAGE" w:val="0"/>
        </w:smartTagPr>
        <w:r w:rsidRPr="00893EA7">
          <w:rPr>
            <w:i/>
          </w:rPr>
          <w:t>General</w:t>
        </w:r>
      </w:smartTag>
      <w:r w:rsidRPr="00893EA7">
        <w:rPr>
          <w:i/>
        </w:rPr>
        <w:t xml:space="preserve"> Psychopathology</w:t>
      </w:r>
      <w:r w:rsidRPr="00893EA7">
        <w:t xml:space="preserve">, 1965), which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150"/>
          <w:attr w:name="LANGUAGE" w:val="0"/>
        </w:smartTagPr>
        <w:r w:rsidRPr="00893EA7">
          <w:t>was</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154"/>
          <w:attr w:name="LANGUAGE" w:val="0"/>
        </w:smartTagPr>
        <w:r w:rsidRPr="00893EA7">
          <w:t>inspired</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163"/>
          <w:attr w:name="LANGUAGE" w:val="0"/>
        </w:smartTagPr>
        <w:r w:rsidRPr="00893EA7">
          <w:t>by</w:t>
        </w:r>
      </w:smartTag>
      <w:r w:rsidRPr="00893EA7">
        <w:t xml:space="preserve"> the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170"/>
          <w:attr w:name="LANGUAGE" w:val="0"/>
        </w:smartTagPr>
        <w:r w:rsidRPr="00893EA7">
          <w:t>need</w:t>
        </w:r>
      </w:smartTag>
      <w:r w:rsidRPr="00893EA7">
        <w:t xml:space="preserve"> to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178"/>
          <w:attr w:name="LANGUAGE" w:val="0"/>
        </w:smartTagPr>
        <w:r w:rsidRPr="00893EA7">
          <w:t>understand</w:t>
        </w:r>
      </w:smartTag>
      <w:r w:rsidRPr="00893EA7">
        <w:t xml:space="preserve"> the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193"/>
          <w:attr w:name="LANGUAGE" w:val="0"/>
        </w:smartTagPr>
        <w:r w:rsidRPr="00893EA7">
          <w:t>world</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199"/>
          <w:attr w:name="LANGUAGE" w:val="0"/>
        </w:smartTagPr>
        <w:r w:rsidRPr="00893EA7">
          <w:t>in</w:t>
        </w:r>
      </w:smartTag>
      <w:r w:rsidRPr="00893EA7">
        <w:t xml:space="preserve"> which the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212"/>
          <w:attr w:name="LANGUAGE" w:val="0"/>
        </w:smartTagPr>
        <w:r w:rsidRPr="00893EA7">
          <w:t>mental</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219"/>
          <w:attr w:name="LANGUAGE" w:val="0"/>
        </w:smartTagPr>
        <w:r w:rsidRPr="00893EA7">
          <w:t>patient</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227"/>
          <w:attr w:name="LANGUAGE" w:val="0"/>
        </w:smartTagPr>
        <w:r w:rsidRPr="00893EA7">
          <w:t>lives</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234"/>
          <w:attr w:name="LANGUAGE" w:val="0"/>
        </w:smartTagPr>
        <w:r w:rsidRPr="00893EA7">
          <w:t>by</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237"/>
          <w:attr w:name="LANGUAGE" w:val="0"/>
        </w:smartTagPr>
        <w:r w:rsidRPr="00893EA7">
          <w:t>means</w:t>
        </w:r>
      </w:smartTag>
      <w:r w:rsidRPr="00893EA7">
        <w:t xml:space="preserve"> of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246"/>
          <w:attr w:name="LANGUAGE" w:val="0"/>
        </w:smartTagPr>
        <w:r w:rsidRPr="00893EA7">
          <w:t>a</w:t>
        </w:r>
      </w:smartTag>
      <w:r w:rsidRPr="00893EA7">
        <w:t xml:space="preserve"> sympathetic participation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274"/>
          <w:attr w:name="LANGUAGE" w:val="0"/>
        </w:smartTagPr>
        <w:r w:rsidRPr="00893EA7">
          <w:t>in</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277"/>
          <w:attr w:name="LANGUAGE" w:val="0"/>
        </w:smartTagPr>
        <w:r w:rsidRPr="00893EA7">
          <w:t>his</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281"/>
          <w:attr w:name="LANGUAGE" w:val="0"/>
        </w:smartTagPr>
        <w:r w:rsidRPr="00893EA7">
          <w:t>experience.</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293"/>
          <w:attr w:name="LANGUAGE" w:val="0"/>
        </w:smartTagPr>
        <w:r w:rsidRPr="00893EA7">
          <w:t>Later</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300"/>
          <w:attr w:name="LANGUAGE" w:val="0"/>
        </w:smartTagPr>
        <w:r w:rsidRPr="00893EA7">
          <w:t>Ludwig</w:t>
        </w:r>
      </w:smartTag>
      <w:r w:rsidRPr="00893EA7">
        <w:t xml:space="preserve"> Binswanger,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319"/>
          <w:attr w:name="LANGUAGE" w:val="0"/>
        </w:smartTagPr>
        <w:r w:rsidRPr="00893EA7">
          <w:t>a</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321"/>
          <w:attr w:name="LANGUAGE" w:val="0"/>
        </w:smartTagPr>
        <w:r w:rsidRPr="00893EA7">
          <w:t>Swiss</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327"/>
          <w:attr w:name="LANGUAGE" w:val="0"/>
        </w:smartTagPr>
        <w:r w:rsidRPr="00893EA7">
          <w:t>psychiatrist</w:t>
        </w:r>
      </w:smartTag>
      <w:r w:rsidRPr="00893EA7">
        <w:t xml:space="preserve"> of the </w:t>
      </w:r>
      <w:proofErr w:type="spellStart"/>
      <w:r w:rsidRPr="00893EA7">
        <w:t>Daseinsanalyse</w:t>
      </w:r>
      <w:proofErr w:type="spellEnd"/>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362"/>
          <w:attr w:name="LANGUAGE" w:val="0"/>
        </w:smartTagPr>
        <w:r w:rsidRPr="00893EA7">
          <w:t>school</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370"/>
          <w:attr w:name="LANGUAGE" w:val="0"/>
        </w:smartTagPr>
        <w:r w:rsidRPr="00893EA7">
          <w:t>in</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373"/>
          <w:attr w:name="LANGUAGE" w:val="0"/>
        </w:smartTagPr>
        <w:r w:rsidRPr="00893EA7">
          <w:t>one</w:t>
        </w:r>
      </w:smartTag>
      <w:r w:rsidRPr="00893EA7">
        <w:t xml:space="preserve"> of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380"/>
          <w:attr w:name="LANGUAGE" w:val="0"/>
        </w:smartTagPr>
        <w:r w:rsidRPr="00893EA7">
          <w:t>his</w:t>
        </w:r>
      </w:smartTag>
      <w:r w:rsidRPr="00893EA7">
        <w:t xml:space="preserve"> celebrated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395"/>
          <w:attr w:name="LANGUAGE" w:val="0"/>
        </w:smartTagPr>
        <w:r w:rsidRPr="00893EA7">
          <w:t>works</w:t>
        </w:r>
      </w:smartTag>
      <w:r w:rsidRPr="00893EA7">
        <w:t xml:space="preserve">, </w:t>
      </w:r>
      <w:proofErr w:type="spellStart"/>
      <w:r w:rsidRPr="00893EA7">
        <w:rPr>
          <w:i/>
        </w:rPr>
        <w:t>Über</w:t>
      </w:r>
      <w:proofErr w:type="spellEnd"/>
      <w:r w:rsidRPr="00893EA7">
        <w:rPr>
          <w:i/>
        </w:rPr>
        <w:t xml:space="preserve"> </w:t>
      </w:r>
      <w:proofErr w:type="spellStart"/>
      <w:r w:rsidRPr="00893EA7">
        <w:rPr>
          <w:i/>
        </w:rPr>
        <w:t>Ideenflucht</w:t>
      </w:r>
      <w:proofErr w:type="spellEnd"/>
      <w:r w:rsidRPr="00893EA7">
        <w:t xml:space="preserve"> (1933; “On the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434"/>
          <w:attr w:name="LANGUAGE" w:val="0"/>
        </w:smartTagPr>
        <w:r w:rsidRPr="00893EA7">
          <w:t>Flight</w:t>
        </w:r>
      </w:smartTag>
      <w:r w:rsidRPr="00893EA7">
        <w:t xml:space="preserve"> of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444"/>
          <w:attr w:name="LANGUAGE" w:val="0"/>
        </w:smartTagPr>
        <w:r w:rsidRPr="00893EA7">
          <w:t>Ideas”)</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453"/>
          <w:attr w:name="LANGUAGE" w:val="0"/>
        </w:smartTagPr>
        <w:r w:rsidRPr="00893EA7">
          <w:t>inspired</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462"/>
          <w:attr w:name="LANGUAGE" w:val="0"/>
        </w:smartTagPr>
        <w:r w:rsidRPr="00893EA7">
          <w:t>by</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465"/>
          <w:attr w:name="LANGUAGE" w:val="0"/>
        </w:smartTagPr>
        <w:r w:rsidRPr="00893EA7">
          <w:t>Heidegger's</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477"/>
          <w:attr w:name="LANGUAGE" w:val="0"/>
        </w:smartTagPr>
        <w:r w:rsidRPr="00893EA7">
          <w:t>thought</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486"/>
          <w:attr w:name="LANGUAGE" w:val="0"/>
        </w:smartTagPr>
        <w:r w:rsidRPr="00893EA7">
          <w:t>viewed</w:t>
        </w:r>
      </w:smartTag>
      <w:r w:rsidRPr="00893EA7">
        <w:t xml:space="preserve"> the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497"/>
          <w:attr w:name="LANGUAGE" w:val="0"/>
        </w:smartTagPr>
        <w:r w:rsidRPr="00893EA7">
          <w:t>origin</w:t>
        </w:r>
      </w:smartTag>
      <w:r w:rsidRPr="00893EA7">
        <w:t xml:space="preserve"> of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507"/>
          <w:attr w:name="LANGUAGE" w:val="0"/>
        </w:smartTagPr>
        <w:r w:rsidRPr="00893EA7">
          <w:t>mental</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514"/>
          <w:attr w:name="LANGUAGE" w:val="0"/>
        </w:smartTagPr>
        <w:r w:rsidRPr="00893EA7">
          <w:t>illness</w:t>
        </w:r>
      </w:smartTag>
      <w:r w:rsidRPr="00893EA7">
        <w:t xml:space="preserve"> as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525"/>
          <w:attr w:name="LANGUAGE" w:val="0"/>
        </w:smartTagPr>
        <w:r w:rsidRPr="00893EA7">
          <w:t>a</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527"/>
          <w:attr w:name="LANGUAGE" w:val="0"/>
        </w:smartTagPr>
        <w:r w:rsidRPr="00893EA7">
          <w:t>failure</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535"/>
          <w:attr w:name="LANGUAGE" w:val="0"/>
        </w:smartTagPr>
        <w:r w:rsidRPr="00893EA7">
          <w:t>in</w:t>
        </w:r>
      </w:smartTag>
      <w:r w:rsidRPr="00893EA7">
        <w:t xml:space="preserve"> the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542"/>
          <w:attr w:name="LANGUAGE" w:val="0"/>
        </w:smartTagPr>
        <w:r w:rsidRPr="00893EA7">
          <w:t>existential</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554"/>
          <w:attr w:name="LANGUAGE" w:val="0"/>
        </w:smartTagPr>
        <w:r w:rsidRPr="00893EA7">
          <w:t>possibilities</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568"/>
          <w:attr w:name="LANGUAGE" w:val="0"/>
        </w:smartTagPr>
        <w:r w:rsidRPr="00893EA7">
          <w:t>that</w:t>
        </w:r>
      </w:smartTag>
      <w:r w:rsidRPr="00893EA7">
        <w:t xml:space="preserve"> constitute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584"/>
          <w:attr w:name="LANGUAGE" w:val="0"/>
        </w:smartTagPr>
        <w:r w:rsidRPr="00893EA7">
          <w:t>human</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590"/>
          <w:attr w:name="LANGUAGE" w:val="0"/>
        </w:smartTagPr>
        <w:r w:rsidRPr="00893EA7">
          <w:t>existence</w:t>
        </w:r>
      </w:smartTag>
      <w:r w:rsidRPr="00893EA7">
        <w:t xml:space="preserve"> (</w:t>
      </w:r>
      <w:proofErr w:type="spellStart"/>
      <w:r w:rsidRPr="00893EA7">
        <w:t>Dasein</w:t>
      </w:r>
      <w:proofErr w:type="spellEnd"/>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610"/>
          <w:attr w:name="LANGUAGE" w:val="0"/>
        </w:smartTagPr>
        <w:r w:rsidRPr="00893EA7">
          <w:t>From</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615"/>
          <w:attr w:name="LANGUAGE" w:val="0"/>
        </w:smartTagPr>
        <w:r w:rsidRPr="00893EA7">
          <w:t>Jaspers</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623"/>
          <w:attr w:name="LANGUAGE" w:val="0"/>
        </w:smartTagPr>
        <w:r w:rsidRPr="00893EA7">
          <w:t>and</w:t>
        </w:r>
      </w:smartTag>
      <w:r w:rsidRPr="00893EA7">
        <w:t xml:space="preserve"> Binswanger, the Existentialist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658"/>
          <w:attr w:name="LANGUAGE" w:val="0"/>
        </w:smartTagPr>
        <w:r w:rsidRPr="00893EA7">
          <w:t>current</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666"/>
          <w:attr w:name="LANGUAGE" w:val="0"/>
        </w:smartTagPr>
        <w:r w:rsidRPr="00893EA7">
          <w:t>became</w:t>
        </w:r>
      </w:smartTag>
      <w:r w:rsidRPr="00893EA7">
        <w:t xml:space="preserve"> diffused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682"/>
          <w:attr w:name="LANGUAGE" w:val="0"/>
        </w:smartTagPr>
        <w:r w:rsidRPr="00893EA7">
          <w:t>and</w:t>
        </w:r>
      </w:smartTag>
      <w:r w:rsidRPr="00893EA7">
        <w:t xml:space="preserve"> variously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696"/>
          <w:attr w:name="LANGUAGE" w:val="0"/>
        </w:smartTagPr>
        <w:r w:rsidRPr="00893EA7">
          <w:t>stated</w:t>
        </w:r>
      </w:smartTag>
      <w:r w:rsidRPr="00893EA7">
        <w:t xml:space="preserve"> </w:t>
      </w:r>
      <w:smartTag w:uri="schemas-ifinger-com/smarttag" w:element="data">
        <w:smartTagPr>
          <w:attr w:name="CONTEXT" w:val="Existentialism made its entrance into psychopathology through Karl Jaspers' Allgemeine Psychopathologie (1913; General Psychopathology, 1965), which was inspired by the need to understand the world in which the mental patient lives, by means of a sympathetic participation in his experience. Later, Ludwig Binswanger, a Swiss psychiatrist of the Daseinsanalyse school, in one of his celebrated works, Über Ideenflucht (1933; “On the Flight of Ideas”), inspired by Heidegger's thought, viewed the origin of mental illness as a failure in the existential possibilities that constitute human existence (Dasein). From Jaspers and Binswanger, the Existentialist current became diffused and variously stated in contemporary psychiatry.&#10;"/>
          <w:attr w:name="STARTPOS" w:val="703"/>
          <w:attr w:name="LANGUAGE" w:val="0"/>
        </w:smartTagPr>
        <w:r w:rsidRPr="00893EA7">
          <w:t>in</w:t>
        </w:r>
      </w:smartTag>
      <w:r w:rsidRPr="00893EA7">
        <w:t xml:space="preserve"> contemporary psychiatry.</w:t>
      </w:r>
    </w:p>
    <w:p w:rsidR="00B062EC" w:rsidRPr="00893EA7" w:rsidRDefault="00B062EC" w:rsidP="008E1C40">
      <w:pPr>
        <w:pStyle w:val="Text-1"/>
      </w:pPr>
      <w:r w:rsidRPr="00893EA7">
        <w:t xml:space="preserve">In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
          <w:attr w:name="LANGUAGE" w:val="0"/>
        </w:smartTagPr>
        <w:r w:rsidRPr="00893EA7">
          <w:t>theology</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14"/>
          <w:attr w:name="LANGUAGE" w:val="0"/>
        </w:smartTagPr>
        <w:r w:rsidRPr="00893EA7">
          <w:t>Barth's</w:t>
        </w:r>
      </w:smartTag>
      <w:r w:rsidRPr="00893EA7">
        <w:t xml:space="preserve"> </w:t>
      </w:r>
      <w:proofErr w:type="spellStart"/>
      <w:r w:rsidRPr="00893EA7">
        <w:rPr>
          <w:i/>
        </w:rPr>
        <w:t>Römerbrief</w:t>
      </w:r>
      <w:proofErr w:type="spellEnd"/>
      <w:r w:rsidRPr="00893EA7">
        <w:t xml:space="preserve"> (1919; </w:t>
      </w:r>
      <w:r w:rsidRPr="00893EA7">
        <w:rPr>
          <w:i/>
        </w:rPr>
        <w:t xml:space="preserve">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4"/>
          <w:attr w:name="LANGUAGE" w:val="0"/>
        </w:smartTagPr>
        <w:r w:rsidRPr="00893EA7">
          <w:rPr>
            <w:i/>
          </w:rPr>
          <w:t>Epistle</w:t>
        </w:r>
      </w:smartTag>
      <w:r w:rsidRPr="00893EA7">
        <w:rPr>
          <w:i/>
        </w:rPr>
        <w:t xml:space="preserve"> to 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59"/>
          <w:attr w:name="LANGUAGE" w:val="0"/>
        </w:smartTagPr>
        <w:r w:rsidRPr="00893EA7">
          <w:rPr>
            <w:i/>
          </w:rPr>
          <w:t>Romans</w:t>
        </w:r>
      </w:smartTag>
      <w:r w:rsidRPr="00893EA7">
        <w:t xml:space="preserve">, 1933)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73"/>
          <w:attr w:name="LANGUAGE" w:val="0"/>
        </w:smartTagPr>
        <w:r w:rsidRPr="00893EA7">
          <w:t>started</w:t>
        </w:r>
      </w:smartTag>
      <w:r w:rsidRPr="00893EA7">
        <w:t xml:space="preserve"> 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85"/>
          <w:attr w:name="LANGUAGE" w:val="0"/>
        </w:smartTagPr>
        <w:r w:rsidRPr="00893EA7">
          <w:t>“Kierkegaard</w:t>
        </w:r>
      </w:smartTag>
      <w:r w:rsidRPr="00893EA7">
        <w:t xml:space="preserve"> revival,” 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112"/>
          <w:attr w:name="LANGUAGE" w:val="0"/>
        </w:smartTagPr>
        <w:r w:rsidRPr="00893EA7">
          <w:t>emblem</w:t>
        </w:r>
      </w:smartTag>
      <w:r w:rsidRPr="00893EA7">
        <w:t xml:space="preserve"> of which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128"/>
          <w:attr w:name="LANGUAGE" w:val="0"/>
        </w:smartTagPr>
        <w:r w:rsidRPr="00893EA7">
          <w:t>was</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132"/>
          <w:attr w:name="LANGUAGE" w:val="0"/>
        </w:smartTagPr>
        <w:r w:rsidRPr="00893EA7">
          <w:t>expressed</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142"/>
          <w:attr w:name="LANGUAGE" w:val="0"/>
        </w:smartTagPr>
        <w:r w:rsidRPr="00893EA7">
          <w:t>by</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145"/>
          <w:attr w:name="LANGUAGE" w:val="0"/>
        </w:smartTagPr>
        <w:r w:rsidRPr="00893EA7">
          <w:t>Barth</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151"/>
          <w:attr w:name="LANGUAGE" w:val="0"/>
        </w:smartTagPr>
        <w:r w:rsidRPr="00893EA7">
          <w:t>himself;</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160"/>
          <w:attr w:name="LANGUAGE" w:val="0"/>
        </w:smartTagPr>
        <w:r w:rsidRPr="00893EA7">
          <w:t>it</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163"/>
          <w:attr w:name="LANGUAGE" w:val="0"/>
        </w:smartTagPr>
        <w:r w:rsidRPr="00893EA7">
          <w:t>is</w:t>
        </w:r>
      </w:smartTag>
      <w:r w:rsidRPr="00893EA7">
        <w:t xml:space="preserve"> “the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171"/>
          <w:attr w:name="LANGUAGE" w:val="0"/>
        </w:smartTagPr>
        <w:r w:rsidRPr="00893EA7">
          <w:t>relation</w:t>
        </w:r>
      </w:smartTag>
      <w:r w:rsidRPr="00893EA7">
        <w:t xml:space="preserve"> of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183"/>
          <w:attr w:name="LANGUAGE" w:val="0"/>
        </w:smartTagPr>
        <w:r w:rsidRPr="00893EA7">
          <w:t>this</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188"/>
          <w:attr w:name="LANGUAGE" w:val="0"/>
        </w:smartTagPr>
        <w:r w:rsidRPr="00893EA7">
          <w:t>God</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192"/>
          <w:attr w:name="LANGUAGE" w:val="0"/>
        </w:smartTagPr>
        <w:r w:rsidRPr="00893EA7">
          <w:t>with</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197"/>
          <w:attr w:name="LANGUAGE" w:val="0"/>
        </w:smartTagPr>
        <w:r w:rsidRPr="00893EA7">
          <w:t>this</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202"/>
          <w:attr w:name="LANGUAGE" w:val="0"/>
        </w:smartTagPr>
        <w:r w:rsidRPr="00893EA7">
          <w:t>man;</w:t>
        </w:r>
      </w:smartTag>
      <w:r w:rsidRPr="00893EA7">
        <w:t xml:space="preserve"> 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211"/>
          <w:attr w:name="LANGUAGE" w:val="0"/>
        </w:smartTagPr>
        <w:r w:rsidRPr="00893EA7">
          <w:t>relation</w:t>
        </w:r>
      </w:smartTag>
      <w:r w:rsidRPr="00893EA7">
        <w:t xml:space="preserve"> of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223"/>
          <w:attr w:name="LANGUAGE" w:val="0"/>
        </w:smartTagPr>
        <w:r w:rsidRPr="00893EA7">
          <w:t>this</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228"/>
          <w:attr w:name="LANGUAGE" w:val="0"/>
        </w:smartTagPr>
        <w:r w:rsidRPr="00893EA7">
          <w:t>man</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232"/>
          <w:attr w:name="LANGUAGE" w:val="0"/>
        </w:smartTagPr>
        <w:r w:rsidRPr="00893EA7">
          <w:t>with</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237"/>
          <w:attr w:name="LANGUAGE" w:val="0"/>
        </w:smartTagPr>
        <w:r w:rsidRPr="00893EA7">
          <w:t>this</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242"/>
          <w:attr w:name="LANGUAGE" w:val="0"/>
        </w:smartTagPr>
        <w:r w:rsidRPr="00893EA7">
          <w:t>God—this</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251"/>
          <w:attr w:name="LANGUAGE" w:val="0"/>
        </w:smartTagPr>
        <w:r w:rsidRPr="00893EA7">
          <w:t>is</w:t>
        </w:r>
      </w:smartTag>
      <w:r w:rsidRPr="00893EA7">
        <w:t xml:space="preserve"> 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258"/>
          <w:attr w:name="LANGUAGE" w:val="0"/>
        </w:smartTagPr>
        <w:r w:rsidRPr="00893EA7">
          <w:t>only</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263"/>
          <w:attr w:name="LANGUAGE" w:val="0"/>
        </w:smartTagPr>
        <w:r w:rsidRPr="00893EA7">
          <w:t>theme</w:t>
        </w:r>
      </w:smartTag>
      <w:r w:rsidRPr="00893EA7">
        <w:t xml:space="preserve"> of 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276"/>
          <w:attr w:name="LANGUAGE" w:val="0"/>
        </w:smartTagPr>
        <w:r w:rsidRPr="00893EA7">
          <w:t>Bible</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282"/>
          <w:attr w:name="LANGUAGE" w:val="0"/>
        </w:smartTagPr>
        <w:r w:rsidRPr="00893EA7">
          <w:t>and</w:t>
        </w:r>
      </w:smartTag>
      <w:r w:rsidRPr="00893EA7">
        <w:t xml:space="preserve"> of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289"/>
          <w:attr w:name="LANGUAGE" w:val="0"/>
        </w:smartTagPr>
        <w:r w:rsidRPr="00893EA7">
          <w:t>philosophy.”</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302"/>
          <w:attr w:name="LANGUAGE" w:val="0"/>
        </w:smartTagPr>
        <w:r w:rsidRPr="00893EA7">
          <w:t>Within</w:t>
        </w:r>
      </w:smartTag>
      <w:r w:rsidRPr="00893EA7">
        <w:t xml:space="preserve"> 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313"/>
          <w:attr w:name="LANGUAGE" w:val="0"/>
        </w:smartTagPr>
        <w:r w:rsidRPr="00893EA7">
          <w:t>bounds</w:t>
        </w:r>
      </w:smartTag>
      <w:r w:rsidRPr="00893EA7">
        <w:t xml:space="preserve"> of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323"/>
          <w:attr w:name="LANGUAGE" w:val="0"/>
        </w:smartTagPr>
        <w:r w:rsidRPr="00893EA7">
          <w:t>this</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328"/>
          <w:attr w:name="LANGUAGE" w:val="0"/>
        </w:smartTagPr>
        <w:r w:rsidRPr="00893EA7">
          <w:t>current</w:t>
        </w:r>
      </w:smartTag>
      <w:r w:rsidRPr="00893EA7">
        <w:t xml:space="preserve">, on 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344"/>
          <w:attr w:name="LANGUAGE" w:val="0"/>
        </w:smartTagPr>
        <w:r w:rsidRPr="00893EA7">
          <w:t>one</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348"/>
          <w:attr w:name="LANGUAGE" w:val="0"/>
        </w:smartTagPr>
        <w:r w:rsidRPr="00893EA7">
          <w:t>hand</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354"/>
          <w:attr w:name="LANGUAGE" w:val="0"/>
        </w:smartTagPr>
        <w:r w:rsidRPr="00893EA7">
          <w:t>there</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360"/>
          <w:attr w:name="LANGUAGE" w:val="0"/>
        </w:smartTagPr>
        <w:r w:rsidRPr="00893EA7">
          <w:t>was</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364"/>
          <w:attr w:name="LANGUAGE" w:val="0"/>
        </w:smartTagPr>
        <w:r w:rsidRPr="00893EA7">
          <w:t>an</w:t>
        </w:r>
      </w:smartTag>
      <w:r w:rsidRPr="00893EA7">
        <w:t xml:space="preserve"> insistence upon 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387"/>
          <w:attr w:name="LANGUAGE" w:val="0"/>
        </w:smartTagPr>
        <w:r w:rsidRPr="00893EA7">
          <w:t>absolute</w:t>
        </w:r>
      </w:smartTag>
      <w:r w:rsidRPr="00893EA7">
        <w:t xml:space="preserve"> transcendence of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13"/>
          <w:attr w:name="LANGUAGE" w:val="0"/>
        </w:smartTagPr>
        <w:r w:rsidRPr="00893EA7">
          <w:t>God</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17"/>
          <w:attr w:name="LANGUAGE" w:val="0"/>
        </w:smartTagPr>
        <w:r w:rsidRPr="00893EA7">
          <w:t>with</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22"/>
          <w:attr w:name="LANGUAGE" w:val="0"/>
        </w:smartTagPr>
        <w:r w:rsidRPr="00893EA7">
          <w:t>respect</w:t>
        </w:r>
      </w:smartTag>
      <w:r w:rsidRPr="00893EA7">
        <w:t xml:space="preserve"> to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33"/>
          <w:attr w:name="LANGUAGE" w:val="0"/>
        </w:smartTagPr>
        <w:r w:rsidRPr="00893EA7">
          <w:t>man</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38"/>
          <w:attr w:name="LANGUAGE" w:val="0"/>
        </w:smartTagPr>
        <w:r w:rsidRPr="00893EA7">
          <w:t>who</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42"/>
          <w:attr w:name="LANGUAGE" w:val="0"/>
        </w:smartTagPr>
        <w:r w:rsidRPr="00893EA7">
          <w:t>could</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48"/>
          <w:attr w:name="LANGUAGE" w:val="0"/>
        </w:smartTagPr>
        <w:r w:rsidRPr="00893EA7">
          <w:t>place</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54"/>
          <w:attr w:name="LANGUAGE" w:val="0"/>
        </w:smartTagPr>
        <w:r w:rsidRPr="00893EA7">
          <w:t>himself</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62"/>
          <w:attr w:name="LANGUAGE" w:val="0"/>
        </w:smartTagPr>
        <w:r w:rsidRPr="00893EA7">
          <w:t>in</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65"/>
          <w:attr w:name="LANGUAGE" w:val="0"/>
        </w:smartTagPr>
        <w:r w:rsidRPr="00893EA7">
          <w:t>relationship</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78"/>
          <w:attr w:name="LANGUAGE" w:val="0"/>
        </w:smartTagPr>
        <w:r w:rsidRPr="00893EA7">
          <w:t>with</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83"/>
          <w:attr w:name="LANGUAGE" w:val="0"/>
        </w:smartTagPr>
        <w:r w:rsidRPr="00893EA7">
          <w:t>God</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87"/>
          <w:attr w:name="LANGUAGE" w:val="0"/>
        </w:smartTagPr>
        <w:r w:rsidRPr="00893EA7">
          <w:t>only</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92"/>
          <w:attr w:name="LANGUAGE" w:val="0"/>
        </w:smartTagPr>
        <w:r w:rsidRPr="00893EA7">
          <w:t>by</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495"/>
          <w:attr w:name="LANGUAGE" w:val="0"/>
        </w:smartTagPr>
        <w:r w:rsidRPr="00893EA7">
          <w:t>denying</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503"/>
          <w:attr w:name="LANGUAGE" w:val="0"/>
        </w:smartTagPr>
        <w:r w:rsidRPr="00893EA7">
          <w:t>himself</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511"/>
          <w:attr w:name="LANGUAGE" w:val="0"/>
        </w:smartTagPr>
        <w:r w:rsidRPr="00893EA7">
          <w:t>and</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515"/>
          <w:attr w:name="LANGUAGE" w:val="0"/>
        </w:smartTagPr>
        <w:r w:rsidRPr="00893EA7">
          <w:t>by</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518"/>
          <w:attr w:name="LANGUAGE" w:val="0"/>
        </w:smartTagPr>
        <w:r w:rsidRPr="00893EA7">
          <w:t>abandoning</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529"/>
          <w:attr w:name="LANGUAGE" w:val="0"/>
        </w:smartTagPr>
        <w:r w:rsidRPr="00893EA7">
          <w:t>himself</w:t>
        </w:r>
      </w:smartTag>
      <w:r w:rsidRPr="00893EA7">
        <w:t xml:space="preserve"> to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540"/>
          <w:attr w:name="LANGUAGE" w:val="0"/>
        </w:smartTagPr>
        <w:r w:rsidRPr="00893EA7">
          <w:t>a</w:t>
        </w:r>
      </w:smartTag>
      <w:r w:rsidRPr="00893EA7">
        <w:t xml:space="preserve"> gratuitously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555"/>
          <w:attr w:name="LANGUAGE" w:val="0"/>
        </w:smartTagPr>
        <w:r w:rsidRPr="00893EA7">
          <w:t>granted</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563"/>
          <w:attr w:name="LANGUAGE" w:val="0"/>
        </w:smartTagPr>
        <w:r w:rsidRPr="00893EA7">
          <w:t>faith.</w:t>
        </w:r>
      </w:smartTag>
      <w:r w:rsidRPr="00893EA7">
        <w:t xml:space="preserve"> On 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577"/>
          <w:attr w:name="LANGUAGE" w:val="0"/>
        </w:smartTagPr>
        <w:r w:rsidRPr="00893EA7">
          <w:t>other</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583"/>
          <w:attr w:name="LANGUAGE" w:val="0"/>
        </w:smartTagPr>
        <w:r w:rsidRPr="00893EA7">
          <w:t>hand</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589"/>
          <w:attr w:name="LANGUAGE" w:val="0"/>
        </w:smartTagPr>
        <w:r w:rsidRPr="00893EA7">
          <w:t>there</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595"/>
          <w:attr w:name="LANGUAGE" w:val="0"/>
        </w:smartTagPr>
        <w:r w:rsidRPr="00893EA7">
          <w:t>was</w:t>
        </w:r>
      </w:smartTag>
      <w:r w:rsidRPr="00893EA7">
        <w:t xml:space="preserve"> the requirement to demythologize 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636"/>
          <w:attr w:name="LANGUAGE" w:val="0"/>
        </w:smartTagPr>
        <w:r w:rsidRPr="00893EA7">
          <w:t>religious</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646"/>
          <w:attr w:name="LANGUAGE" w:val="0"/>
        </w:smartTagPr>
        <w:r w:rsidRPr="00893EA7">
          <w:t>content</w:t>
        </w:r>
      </w:smartTag>
      <w:r w:rsidRPr="00893EA7">
        <w:t xml:space="preserve"> of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657"/>
          <w:attr w:name="LANGUAGE" w:val="0"/>
        </w:smartTagPr>
        <w:r w:rsidRPr="00893EA7">
          <w:t>faith</w:t>
        </w:r>
      </w:smartTag>
      <w:r w:rsidRPr="00893EA7">
        <w:t xml:space="preserve">, particularly of 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684"/>
          <w:attr w:name="LANGUAGE" w:val="0"/>
        </w:smartTagPr>
        <w:r w:rsidRPr="00893EA7">
          <w:t>Christian</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694"/>
          <w:attr w:name="LANGUAGE" w:val="0"/>
        </w:smartTagPr>
        <w:r w:rsidRPr="00893EA7">
          <w:t>faith</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701"/>
          <w:attr w:name="LANGUAGE" w:val="0"/>
        </w:smartTagPr>
        <w:r w:rsidRPr="00893EA7">
          <w:t>in</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704"/>
          <w:attr w:name="LANGUAGE" w:val="0"/>
        </w:smartTagPr>
        <w:r w:rsidRPr="00893EA7">
          <w:t>order</w:t>
        </w:r>
      </w:smartTag>
      <w:r w:rsidRPr="00893EA7">
        <w:t xml:space="preserve"> to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713"/>
          <w:attr w:name="LANGUAGE" w:val="0"/>
        </w:smartTagPr>
        <w:r w:rsidRPr="00893EA7">
          <w:t>allow</w:t>
        </w:r>
      </w:smartTag>
      <w:r w:rsidRPr="00893EA7">
        <w:t xml:space="preserve"> 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723"/>
          <w:attr w:name="LANGUAGE" w:val="0"/>
        </w:smartTagPr>
        <w:r w:rsidRPr="00893EA7">
          <w:t>message</w:t>
        </w:r>
      </w:smartTag>
      <w:r w:rsidRPr="00893EA7">
        <w:t xml:space="preserve"> of the eschatological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753"/>
          <w:attr w:name="LANGUAGE" w:val="0"/>
        </w:smartTagPr>
        <w:r w:rsidRPr="00893EA7">
          <w:t>event</w:t>
        </w:r>
      </w:smartTag>
      <w:r w:rsidRPr="00893EA7">
        <w:t xml:space="preserve"> (of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763"/>
          <w:attr w:name="LANGUAGE" w:val="0"/>
        </w:smartTagPr>
        <w:r w:rsidRPr="00893EA7">
          <w:lastRenderedPageBreak/>
          <w:t>salvation)</w:t>
        </w:r>
      </w:smartTag>
      <w:r w:rsidRPr="00893EA7">
        <w:t xml:space="preserve"> to emerge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784"/>
          <w:attr w:name="LANGUAGE" w:val="0"/>
        </w:smartTagPr>
        <w:r w:rsidRPr="00893EA7">
          <w:t>from</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789"/>
          <w:attr w:name="LANGUAGE" w:val="0"/>
        </w:smartTagPr>
        <w:r w:rsidRPr="00893EA7">
          <w:t>among</w:t>
        </w:r>
      </w:smartTag>
      <w:r w:rsidRPr="00893EA7">
        <w:t xml:space="preserve"> the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799"/>
          <w:attr w:name="LANGUAGE" w:val="0"/>
        </w:smartTagPr>
        <w:r w:rsidRPr="00893EA7">
          <w:t>existential</w:t>
        </w:r>
      </w:smartTag>
      <w:r w:rsidRPr="00893EA7">
        <w:t xml:space="preserve">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811"/>
          <w:attr w:name="LANGUAGE" w:val="0"/>
        </w:smartTagPr>
        <w:r w:rsidRPr="00893EA7">
          <w:t>possibilities</w:t>
        </w:r>
      </w:smartTag>
      <w:r w:rsidRPr="00893EA7">
        <w:t xml:space="preserve"> of </w:t>
      </w:r>
      <w:smartTag w:uri="schemas-ifinger-com/smarttag" w:element="data">
        <w:smartTagPr>
          <w:attr w:name="CONTEXT" w:val="In theology, Barth's Römerbrief (1919; The Epistle to the Romans, 1933) started the “Kierkegaard revival,” the emblem of which was expressed by Barth himself; it is “the relation of this God with this man; the relation of this man with this God—this is the only theme of the Bible and of philosophy.” Within the bounds of this current, on the one hand, there was an insistence upon the absolute transcendence of God with respect to man, who could place himself in relationship with God only by denying himself and by abandoning himself to a gratuitously granted faith. On the other hand, there was the requirement to demythologize the religious content of faith, particularly of the Christian faith, in order to allow the message of the eschatological event (of salvation) to emerge from among the existential possibilities of man.&#10;"/>
          <w:attr w:name="STARTPOS" w:val="828"/>
          <w:attr w:name="LANGUAGE" w:val="0"/>
        </w:smartTagPr>
        <w:r w:rsidRPr="00893EA7">
          <w:t>man.</w:t>
        </w:r>
      </w:smartTag>
    </w:p>
    <w:p w:rsidR="00B062EC" w:rsidRPr="00893EA7" w:rsidRDefault="00B062EC" w:rsidP="00E81ED1">
      <w:pPr>
        <w:pStyle w:val="Heading2"/>
      </w:pPr>
      <w:r w:rsidRPr="00893EA7">
        <w:t xml:space="preserve">Methodological </w:t>
      </w:r>
      <w:smartTag w:uri="schemas-ifinger-com/smarttag" w:element="data">
        <w:smartTagPr>
          <w:attr w:name="CONTEXT" w:val="Methodological issues in Existentialism&#10;"/>
          <w:attr w:name="STARTPOS" w:val="16"/>
          <w:attr w:name="LANGUAGE" w:val="0"/>
        </w:smartTagPr>
        <w:r w:rsidRPr="00893EA7">
          <w:t>issues</w:t>
        </w:r>
      </w:smartTag>
      <w:r w:rsidRPr="00893EA7">
        <w:t xml:space="preserve"> </w:t>
      </w:r>
      <w:smartTag w:uri="schemas-ifinger-com/smarttag" w:element="data">
        <w:smartTagPr>
          <w:attr w:name="CONTEXT" w:val="Methodological issues in Existentialism&#10;"/>
          <w:attr w:name="STARTPOS" w:val="23"/>
          <w:attr w:name="LANGUAGE" w:val="0"/>
        </w:smartTagPr>
        <w:r w:rsidRPr="00893EA7">
          <w:t>in</w:t>
        </w:r>
      </w:smartTag>
      <w:r w:rsidRPr="00893EA7">
        <w:t xml:space="preserve"> </w:t>
      </w:r>
      <w:smartTag w:uri="schemas-ifinger-com/smarttag" w:element="data">
        <w:smartTagPr>
          <w:attr w:name="CONTEXT" w:val="Methodological issues in Existentialism&#10;"/>
          <w:attr w:name="STARTPOS" w:val="26"/>
          <w:attr w:name="LANGUAGE" w:val="0"/>
        </w:smartTagPr>
        <w:r w:rsidRPr="00893EA7">
          <w:t>Existentialism</w:t>
        </w:r>
      </w:smartTag>
    </w:p>
    <w:p w:rsidR="00B062EC" w:rsidRPr="00893EA7" w:rsidRDefault="00B062EC" w:rsidP="00B062EC">
      <w:r w:rsidRPr="00893EA7">
        <w:t xml:space="preserve">The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5"/>
          <w:attr w:name="LANGUAGE" w:val="0"/>
        </w:smartTagPr>
        <w:r w:rsidRPr="00893EA7">
          <w:t>methods</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13"/>
          <w:attr w:name="LANGUAGE" w:val="0"/>
        </w:smartTagPr>
        <w:r w:rsidRPr="00893EA7">
          <w:t>that</w:t>
        </w:r>
      </w:smartTag>
      <w:r w:rsidRPr="00893EA7">
        <w:t xml:space="preserve"> the Existentialists employ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45"/>
          <w:attr w:name="LANGUAGE" w:val="0"/>
        </w:smartTagPr>
        <w:r w:rsidRPr="00893EA7">
          <w:t>in</w:t>
        </w:r>
      </w:smartTag>
      <w:r w:rsidRPr="00893EA7">
        <w:t xml:space="preserve"> their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54"/>
          <w:attr w:name="LANGUAGE" w:val="0"/>
        </w:smartTagPr>
        <w:r w:rsidRPr="00893EA7">
          <w:t>interpretations</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70"/>
          <w:attr w:name="LANGUAGE" w:val="0"/>
        </w:smartTagPr>
        <w:r w:rsidRPr="00893EA7">
          <w:t>have</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75"/>
          <w:attr w:name="LANGUAGE" w:val="0"/>
        </w:smartTagPr>
        <w:r w:rsidRPr="00893EA7">
          <w:t>a</w:t>
        </w:r>
      </w:smartTag>
      <w:r w:rsidRPr="00893EA7">
        <w:t xml:space="preserve"> presupposition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92"/>
          <w:attr w:name="LANGUAGE" w:val="0"/>
        </w:smartTagPr>
        <w:r w:rsidRPr="00893EA7">
          <w:t>in</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95"/>
          <w:attr w:name="LANGUAGE" w:val="0"/>
        </w:smartTagPr>
        <w:r w:rsidRPr="00893EA7">
          <w:t>common:</w:t>
        </w:r>
      </w:smartTag>
      <w:r w:rsidRPr="00893EA7">
        <w:t xml:space="preserve"> the immediacy of the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124"/>
          <w:attr w:name="LANGUAGE" w:val="0"/>
        </w:smartTagPr>
        <w:r w:rsidRPr="00893EA7">
          <w:t>relationship</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137"/>
          <w:attr w:name="LANGUAGE" w:val="0"/>
        </w:smartTagPr>
        <w:r w:rsidRPr="00893EA7">
          <w:t>between</w:t>
        </w:r>
      </w:smartTag>
      <w:r w:rsidRPr="00893EA7">
        <w:t xml:space="preserve"> the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149"/>
          <w:attr w:name="LANGUAGE" w:val="0"/>
        </w:smartTagPr>
        <w:r w:rsidRPr="00893EA7">
          <w:t>interpreter</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161"/>
          <w:attr w:name="LANGUAGE" w:val="0"/>
        </w:smartTagPr>
        <w:r w:rsidRPr="00893EA7">
          <w:t>and</w:t>
        </w:r>
      </w:smartTag>
      <w:r w:rsidRPr="00893EA7">
        <w:t xml:space="preserve"> the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169"/>
          <w:attr w:name="LANGUAGE" w:val="0"/>
        </w:smartTagPr>
        <w:r w:rsidRPr="00893EA7">
          <w:t>interpreted</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182"/>
          <w:attr w:name="LANGUAGE" w:val="0"/>
        </w:smartTagPr>
        <w:r w:rsidRPr="00893EA7">
          <w:t>between</w:t>
        </w:r>
      </w:smartTag>
      <w:r w:rsidRPr="00893EA7">
        <w:t xml:space="preserve"> the interrogator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207"/>
          <w:attr w:name="LANGUAGE" w:val="0"/>
        </w:smartTagPr>
        <w:r w:rsidRPr="00893EA7">
          <w:t>and</w:t>
        </w:r>
      </w:smartTag>
      <w:r w:rsidRPr="00893EA7">
        <w:t xml:space="preserve"> the interrogated,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229"/>
          <w:attr w:name="LANGUAGE" w:val="0"/>
        </w:smartTagPr>
        <w:r w:rsidRPr="00893EA7">
          <w:t>between</w:t>
        </w:r>
      </w:smartTag>
      <w:r w:rsidRPr="00893EA7">
        <w:t xml:space="preserve"> the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241"/>
          <w:attr w:name="LANGUAGE" w:val="0"/>
        </w:smartTagPr>
        <w:r w:rsidRPr="00893EA7">
          <w:t>problem</w:t>
        </w:r>
      </w:smartTag>
      <w:r w:rsidRPr="00893EA7">
        <w:t xml:space="preserve"> of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252"/>
          <w:attr w:name="LANGUAGE" w:val="0"/>
        </w:smartTagPr>
        <w:r w:rsidRPr="00893EA7">
          <w:t>being</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258"/>
          <w:attr w:name="LANGUAGE" w:val="0"/>
        </w:smartTagPr>
        <w:r w:rsidRPr="00893EA7">
          <w:t>and</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262"/>
          <w:attr w:name="LANGUAGE" w:val="0"/>
        </w:smartTagPr>
        <w:r w:rsidRPr="00893EA7">
          <w:t>Being</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268"/>
          <w:attr w:name="LANGUAGE" w:val="0"/>
        </w:smartTagPr>
        <w:r w:rsidRPr="00893EA7">
          <w:t>itself.</w:t>
        </w:r>
      </w:smartTag>
      <w:r w:rsidRPr="00893EA7">
        <w:t xml:space="preserve"> The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280"/>
          <w:attr w:name="LANGUAGE" w:val="0"/>
        </w:smartTagPr>
        <w:r w:rsidRPr="00893EA7">
          <w:t>two</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284"/>
          <w:attr w:name="LANGUAGE" w:val="0"/>
        </w:smartTagPr>
        <w:r w:rsidRPr="00893EA7">
          <w:t>terms</w:t>
        </w:r>
      </w:smartTag>
      <w:r w:rsidRPr="00893EA7">
        <w:t xml:space="preserve"> coincide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299"/>
          <w:attr w:name="LANGUAGE" w:val="0"/>
        </w:smartTagPr>
        <w:r w:rsidRPr="00893EA7">
          <w:t>in</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302"/>
          <w:attr w:name="LANGUAGE" w:val="0"/>
        </w:smartTagPr>
        <w:r w:rsidRPr="00893EA7">
          <w:t>existence;</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313"/>
          <w:attr w:name="LANGUAGE" w:val="0"/>
        </w:smartTagPr>
        <w:r w:rsidRPr="00893EA7">
          <w:t>for</w:t>
        </w:r>
      </w:smartTag>
      <w:r w:rsidRPr="00893EA7">
        <w:t xml:space="preserve"> the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321"/>
          <w:attr w:name="LANGUAGE" w:val="0"/>
        </w:smartTagPr>
        <w:r w:rsidRPr="00893EA7">
          <w:t>man</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325"/>
          <w:attr w:name="LANGUAGE" w:val="0"/>
        </w:smartTagPr>
        <w:r w:rsidRPr="00893EA7">
          <w:t>who</w:t>
        </w:r>
      </w:smartTag>
      <w:r w:rsidRPr="00893EA7">
        <w:t xml:space="preserve"> poses the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339"/>
          <w:attr w:name="LANGUAGE" w:val="0"/>
        </w:smartTagPr>
        <w:r w:rsidRPr="00893EA7">
          <w:t>question</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348"/>
          <w:attr w:name="LANGUAGE" w:val="0"/>
        </w:smartTagPr>
        <w:r w:rsidRPr="00893EA7">
          <w:t>“What</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354"/>
          <w:attr w:name="LANGUAGE" w:val="0"/>
        </w:smartTagPr>
        <w:r w:rsidRPr="00893EA7">
          <w:t>is</w:t>
        </w:r>
      </w:smartTag>
      <w:r w:rsidRPr="00893EA7">
        <w:t xml:space="preserve"> </w:t>
      </w:r>
      <w:proofErr w:type="gramStart"/>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357"/>
          <w:attr w:name="LANGUAGE" w:val="0"/>
        </w:smartTagPr>
        <w:r w:rsidRPr="00893EA7">
          <w:t>Being</w:t>
        </w:r>
      </w:smartTag>
      <w:proofErr w:type="gramEnd"/>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365"/>
          <w:attr w:name="LANGUAGE" w:val="0"/>
        </w:smartTagPr>
        <w:r w:rsidRPr="00893EA7">
          <w:t>cannot</w:t>
        </w:r>
      </w:smartTag>
      <w:r w:rsidRPr="00893EA7">
        <w:t xml:space="preserve"> but pose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381"/>
          <w:attr w:name="LANGUAGE" w:val="0"/>
        </w:smartTagPr>
        <w:r w:rsidRPr="00893EA7">
          <w:t>it</w:t>
        </w:r>
      </w:smartTag>
      <w:r w:rsidRPr="00893EA7">
        <w:t xml:space="preserve"> to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387"/>
          <w:attr w:name="LANGUAGE" w:val="0"/>
        </w:smartTagPr>
        <w:r w:rsidRPr="00893EA7">
          <w:t>himself</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395"/>
          <w:attr w:name="LANGUAGE" w:val="0"/>
        </w:smartTagPr>
        <w:r w:rsidRPr="00893EA7">
          <w:t>and</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399"/>
          <w:attr w:name="LANGUAGE" w:val="0"/>
        </w:smartTagPr>
        <w:r w:rsidRPr="00893EA7">
          <w:t>cannot</w:t>
        </w:r>
      </w:smartTag>
      <w:r w:rsidRPr="00893EA7">
        <w:t xml:space="preserve"> respond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414"/>
          <w:attr w:name="LANGUAGE" w:val="0"/>
        </w:smartTagPr>
        <w:r w:rsidRPr="00893EA7">
          <w:t>without</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422"/>
          <w:attr w:name="LANGUAGE" w:val="0"/>
        </w:smartTagPr>
        <w:r w:rsidRPr="00893EA7">
          <w:t>starting</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431"/>
          <w:attr w:name="LANGUAGE" w:val="0"/>
        </w:smartTagPr>
        <w:r w:rsidRPr="00893EA7">
          <w:t>from</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436"/>
          <w:attr w:name="LANGUAGE" w:val="0"/>
        </w:smartTagPr>
        <w:r w:rsidRPr="00893EA7">
          <w:t>his</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440"/>
          <w:attr w:name="LANGUAGE" w:val="0"/>
        </w:smartTagPr>
        <w:r w:rsidRPr="00893EA7">
          <w:t>own</w:t>
        </w:r>
      </w:smartTag>
      <w:r w:rsidRPr="00893EA7">
        <w:t xml:space="preserve"> </w:t>
      </w:r>
      <w:smartTag w:uri="schemas-ifinger-com/smarttag" w:element="data">
        <w:smartTagPr>
          <w:attr w:name="CONTEXT" w:val="The methods that the Existentialists employ in their interpretations have a presupposition in common: the immediacy of the relationship between the interpreter and the interpreted, between the interrogator and the interrogated, between the problem of being and Being itself. The two terms coincide in existence; for the man who poses the question “What is Being?” cannot but pose it to himself and cannot respond without starting from his own being.&#10;"/>
          <w:attr w:name="STARTPOS" w:val="444"/>
          <w:attr w:name="LANGUAGE" w:val="0"/>
        </w:smartTagPr>
        <w:r w:rsidRPr="00893EA7">
          <w:t>being.</w:t>
        </w:r>
      </w:smartTag>
    </w:p>
    <w:p w:rsidR="00B062EC" w:rsidRPr="00893EA7" w:rsidRDefault="00B062EC" w:rsidP="00B062EC">
      <w:r w:rsidRPr="00893EA7">
        <w:t xml:space="preserve">This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6"/>
          <w:attr w:name="LANGUAGE" w:val="0"/>
        </w:smartTagPr>
        <w:r w:rsidRPr="00893EA7">
          <w:t>common</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13"/>
          <w:attr w:name="LANGUAGE" w:val="0"/>
        </w:smartTagPr>
        <w:r w:rsidRPr="00893EA7">
          <w:t>ground</w:t>
        </w:r>
      </w:smartTag>
      <w:r w:rsidRPr="00893EA7">
        <w:t xml:space="preserve"> notwithstanding,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37"/>
          <w:attr w:name="LANGUAGE" w:val="0"/>
        </w:smartTagPr>
        <w:r w:rsidRPr="00893EA7">
          <w:t>each</w:t>
        </w:r>
      </w:smartTag>
      <w:r w:rsidRPr="00893EA7">
        <w:t xml:space="preserve"> Existentialist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57"/>
          <w:attr w:name="LANGUAGE" w:val="0"/>
        </w:smartTagPr>
        <w:r w:rsidRPr="00893EA7">
          <w:t>thinker</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65"/>
          <w:attr w:name="LANGUAGE" w:val="0"/>
        </w:smartTagPr>
        <w:r w:rsidRPr="00893EA7">
          <w:t>has</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69"/>
          <w:attr w:name="LANGUAGE" w:val="0"/>
        </w:smartTagPr>
        <w:r w:rsidRPr="00893EA7">
          <w:t>defended</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78"/>
          <w:attr w:name="LANGUAGE" w:val="0"/>
        </w:smartTagPr>
        <w:r w:rsidRPr="00893EA7">
          <w:t>and</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82"/>
          <w:attr w:name="LANGUAGE" w:val="0"/>
        </w:smartTagPr>
        <w:r w:rsidRPr="00893EA7">
          <w:t>worked</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89"/>
          <w:attr w:name="LANGUAGE" w:val="0"/>
        </w:smartTagPr>
        <w:r w:rsidRPr="00893EA7">
          <w:t>out</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93"/>
          <w:attr w:name="LANGUAGE" w:val="0"/>
        </w:smartTagPr>
        <w:r w:rsidRPr="00893EA7">
          <w:t>his</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97"/>
          <w:attr w:name="LANGUAGE" w:val="0"/>
        </w:smartTagPr>
        <w:r w:rsidRPr="00893EA7">
          <w:t>own</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101"/>
          <w:attr w:name="LANGUAGE" w:val="0"/>
        </w:smartTagPr>
        <w:r w:rsidRPr="00893EA7">
          <w:t>method</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108"/>
          <w:attr w:name="LANGUAGE" w:val="0"/>
        </w:smartTagPr>
        <w:r w:rsidRPr="00893EA7">
          <w:t>for</w:t>
        </w:r>
      </w:smartTag>
      <w:r w:rsidRPr="00893EA7">
        <w:t xml:space="preserve"> the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116"/>
          <w:attr w:name="LANGUAGE" w:val="0"/>
        </w:smartTagPr>
        <w:r w:rsidRPr="00893EA7">
          <w:t>interpretation</w:t>
        </w:r>
      </w:smartTag>
      <w:r w:rsidRPr="00893EA7">
        <w:t xml:space="preserve"> of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134"/>
          <w:attr w:name="LANGUAGE" w:val="0"/>
        </w:smartTagPr>
        <w:r w:rsidRPr="00893EA7">
          <w:t>existence.</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145"/>
          <w:attr w:name="LANGUAGE" w:val="0"/>
        </w:smartTagPr>
        <w:r w:rsidRPr="00893EA7">
          <w:t>Heidegger</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156"/>
          <w:attr w:name="LANGUAGE" w:val="0"/>
        </w:smartTagPr>
        <w:r w:rsidRPr="00893EA7">
          <w:t>an</w:t>
        </w:r>
      </w:smartTag>
      <w:r w:rsidRPr="00893EA7">
        <w:t xml:space="preserve"> Existentialist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174"/>
          <w:attr w:name="LANGUAGE" w:val="0"/>
        </w:smartTagPr>
        <w:r w:rsidRPr="00893EA7">
          <w:t>with</w:t>
        </w:r>
      </w:smartTag>
      <w:r w:rsidRPr="00893EA7">
        <w:t xml:space="preserve"> ontological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191"/>
          <w:attr w:name="LANGUAGE" w:val="0"/>
        </w:smartTagPr>
        <w:r w:rsidRPr="00893EA7">
          <w:t>(nature</w:t>
        </w:r>
      </w:smartTag>
      <w:r w:rsidRPr="00893EA7">
        <w:t xml:space="preserve"> of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202"/>
          <w:attr w:name="LANGUAGE" w:val="0"/>
        </w:smartTagPr>
        <w:r w:rsidRPr="00893EA7">
          <w:t>Being)</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209"/>
          <w:attr w:name="LANGUAGE" w:val="0"/>
        </w:smartTagPr>
        <w:r w:rsidRPr="00893EA7">
          <w:t>concerns</w:t>
        </w:r>
      </w:smartTag>
      <w:r w:rsidRPr="00893EA7">
        <w:t xml:space="preserve">, availed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227"/>
          <w:attr w:name="LANGUAGE" w:val="0"/>
        </w:smartTagPr>
        <w:r w:rsidRPr="00893EA7">
          <w:t>himself</w:t>
        </w:r>
      </w:smartTag>
      <w:r w:rsidRPr="00893EA7">
        <w:t xml:space="preserve"> of the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242"/>
          <w:attr w:name="LANGUAGE" w:val="0"/>
        </w:smartTagPr>
        <w:r w:rsidRPr="00893EA7">
          <w:t>philosophy</w:t>
        </w:r>
      </w:smartTag>
      <w:r w:rsidRPr="00893EA7">
        <w:t xml:space="preserve"> of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256"/>
          <w:attr w:name="LANGUAGE" w:val="0"/>
        </w:smartTagPr>
        <w:r w:rsidRPr="00893EA7">
          <w:t>Edmund</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263"/>
          <w:attr w:name="LANGUAGE" w:val="0"/>
        </w:smartTagPr>
        <w:r w:rsidRPr="00893EA7">
          <w:t>Husserl</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272"/>
          <w:attr w:name="LANGUAGE" w:val="0"/>
        </w:smartTagPr>
        <w:r w:rsidRPr="00893EA7">
          <w:t>founder</w:t>
        </w:r>
      </w:smartTag>
      <w:r w:rsidRPr="00893EA7">
        <w:t xml:space="preserve"> of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283"/>
          <w:attr w:name="LANGUAGE" w:val="0"/>
        </w:smartTagPr>
        <w:r w:rsidRPr="00893EA7">
          <w:t>Phenomenology</w:t>
        </w:r>
      </w:smartTag>
      <w:r w:rsidRPr="00893EA7">
        <w:t xml:space="preserve">, which, as logos of the </w:t>
      </w:r>
      <w:proofErr w:type="spellStart"/>
      <w:r w:rsidRPr="00893EA7">
        <w:t>phainomenon</w:t>
      </w:r>
      <w:proofErr w:type="spellEnd"/>
      <w:r w:rsidRPr="00893EA7">
        <w:t xml:space="preserve">, employs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342"/>
          <w:attr w:name="LANGUAGE" w:val="0"/>
        </w:smartTagPr>
        <w:r w:rsidRPr="00893EA7">
          <w:t>speech</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 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349"/>
          <w:attr w:name="LANGUAGE" w:val="0"/>
        </w:smartTagPr>
        <w:r w:rsidR="00D32F31" w:rsidRPr="00893EA7">
          <w:t>that</w:t>
        </w:r>
      </w:smartTag>
      <w:r w:rsidR="00D32F31" w:rsidRPr="00893EA7">
        <w:t xml:space="preserve"> manifests</w:t>
      </w:r>
      <w:r w:rsidRPr="00893EA7">
        <w:t xml:space="preserve"> or discloses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376"/>
          <w:attr w:name="LANGUAGE" w:val="0"/>
        </w:smartTagPr>
        <w:r w:rsidRPr="00893EA7">
          <w:t>what</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381"/>
          <w:attr w:name="LANGUAGE" w:val="0"/>
        </w:smartTagPr>
        <w:r w:rsidRPr="00893EA7">
          <w:t>it</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384"/>
          <w:attr w:name="LANGUAGE" w:val="0"/>
        </w:smartTagPr>
        <w:r w:rsidRPr="00893EA7">
          <w:t>is</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387"/>
          <w:attr w:name="LANGUAGE" w:val="0"/>
        </w:smartTagPr>
        <w:r w:rsidRPr="00893EA7">
          <w:t>that</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392"/>
          <w:attr w:name="LANGUAGE" w:val="0"/>
        </w:smartTagPr>
        <w:r w:rsidRPr="00893EA7">
          <w:t>one</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396"/>
          <w:attr w:name="LANGUAGE" w:val="0"/>
        </w:smartTagPr>
        <w:r w:rsidRPr="00893EA7">
          <w:t>is</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399"/>
          <w:attr w:name="LANGUAGE" w:val="0"/>
        </w:smartTagPr>
        <w:r w:rsidRPr="00893EA7">
          <w:t>speaking</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408"/>
          <w:attr w:name="LANGUAGE" w:val="0"/>
        </w:smartTagPr>
        <w:r w:rsidRPr="00893EA7">
          <w:t>about</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414"/>
          <w:attr w:name="LANGUAGE" w:val="0"/>
        </w:smartTagPr>
        <w:r w:rsidRPr="00893EA7">
          <w:t>and</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418"/>
          <w:attr w:name="LANGUAGE" w:val="0"/>
        </w:smartTagPr>
        <w:r w:rsidRPr="00893EA7">
          <w:t>that</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423"/>
          <w:attr w:name="LANGUAGE" w:val="0"/>
        </w:smartTagPr>
        <w:r w:rsidRPr="00893EA7">
          <w:t>is</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426"/>
          <w:attr w:name="LANGUAGE" w:val="0"/>
        </w:smartTagPr>
        <w:r w:rsidRPr="00893EA7">
          <w:t>true—in</w:t>
        </w:r>
      </w:smartTag>
      <w:r w:rsidRPr="00893EA7">
        <w:t xml:space="preserve"> the etymological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451"/>
          <w:attr w:name="LANGUAGE" w:val="0"/>
        </w:smartTagPr>
        <w:r w:rsidRPr="00893EA7">
          <w:t>use</w:t>
        </w:r>
      </w:smartTag>
      <w:r w:rsidRPr="00893EA7">
        <w:t xml:space="preserve"> of the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462"/>
          <w:attr w:name="LANGUAGE" w:val="0"/>
        </w:smartTagPr>
        <w:r w:rsidRPr="00893EA7">
          <w:t>Greek</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468"/>
          <w:attr w:name="LANGUAGE" w:val="0"/>
        </w:smartTagPr>
        <w:r w:rsidRPr="00893EA7">
          <w:t>word</w:t>
        </w:r>
      </w:smartTag>
      <w:r w:rsidRPr="00893EA7">
        <w:t xml:space="preserve"> </w:t>
      </w:r>
      <w:proofErr w:type="spellStart"/>
      <w:r w:rsidRPr="00893EA7">
        <w:t>alAtheia</w:t>
      </w:r>
      <w:proofErr w:type="spellEnd"/>
      <w:r w:rsidRPr="00893EA7">
        <w:t xml:space="preserve"> (i.e., the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493"/>
          <w:attr w:name="LANGUAGE" w:val="0"/>
        </w:smartTagPr>
        <w:r w:rsidRPr="00893EA7">
          <w:t>sense</w:t>
        </w:r>
      </w:smartTag>
      <w:r w:rsidRPr="00893EA7">
        <w:t xml:space="preserve"> of uncovering or manifesting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528"/>
          <w:attr w:name="LANGUAGE" w:val="0"/>
        </w:smartTagPr>
        <w:r w:rsidRPr="00893EA7">
          <w:t>what</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533"/>
          <w:attr w:name="LANGUAGE" w:val="0"/>
        </w:smartTagPr>
        <w:r w:rsidRPr="00893EA7">
          <w:t>was</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537"/>
          <w:attr w:name="LANGUAGE" w:val="0"/>
        </w:smartTagPr>
        <w:r w:rsidRPr="00893EA7">
          <w:t>hidden).</w:t>
        </w:r>
      </w:smartTag>
      <w:r w:rsidRPr="00893EA7">
        <w:t xml:space="preserve"> The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550"/>
          <w:attr w:name="LANGUAGE" w:val="0"/>
        </w:smartTagPr>
        <w:r w:rsidRPr="00893EA7">
          <w:t>phenomenon</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561"/>
          <w:attr w:name="LANGUAGE" w:val="0"/>
        </w:smartTagPr>
        <w:r w:rsidRPr="00893EA7">
          <w:t>is</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565"/>
          <w:attr w:name="LANGUAGE" w:val="0"/>
        </w:smartTagPr>
        <w:r w:rsidRPr="00893EA7">
          <w:t>from</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570"/>
          <w:attr w:name="LANGUAGE" w:val="0"/>
        </w:smartTagPr>
        <w:r w:rsidRPr="00893EA7">
          <w:t>Heidegger's</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582"/>
          <w:attr w:name="LANGUAGE" w:val="0"/>
        </w:smartTagPr>
        <w:r w:rsidRPr="00893EA7">
          <w:t>point</w:t>
        </w:r>
      </w:smartTag>
      <w:r w:rsidRPr="00893EA7">
        <w:t xml:space="preserve"> of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591"/>
          <w:attr w:name="LANGUAGE" w:val="0"/>
        </w:smartTagPr>
        <w:r w:rsidRPr="00893EA7">
          <w:t>view</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597"/>
          <w:attr w:name="LANGUAGE" w:val="0"/>
        </w:smartTagPr>
        <w:r w:rsidRPr="00893EA7">
          <w:t>not</w:t>
        </w:r>
      </w:smartTag>
      <w:r w:rsidRPr="00893EA7">
        <w:t xml:space="preserve"> mere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606"/>
          <w:attr w:name="LANGUAGE" w:val="0"/>
        </w:smartTagPr>
        <w:r w:rsidRPr="00893EA7">
          <w:t>appearance</w:t>
        </w:r>
      </w:smartTag>
      <w:r w:rsidRPr="00893EA7">
        <w:t xml:space="preserve">, but the manifestation or disclosure of </w:t>
      </w:r>
      <w:proofErr w:type="gramStart"/>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657"/>
          <w:attr w:name="LANGUAGE" w:val="0"/>
        </w:smartTagPr>
        <w:r w:rsidRPr="00893EA7">
          <w:t>Being</w:t>
        </w:r>
      </w:smartTag>
      <w:proofErr w:type="gramEnd"/>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663"/>
          <w:attr w:name="LANGUAGE" w:val="0"/>
        </w:smartTagPr>
        <w:r w:rsidRPr="00893EA7">
          <w:t>in</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666"/>
          <w:attr w:name="LANGUAGE" w:val="0"/>
        </w:smartTagPr>
        <w:r w:rsidRPr="00893EA7">
          <w:t>itself.</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674"/>
          <w:attr w:name="LANGUAGE" w:val="0"/>
        </w:smartTagPr>
        <w:r w:rsidRPr="00893EA7">
          <w:t>Phenomenology</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688"/>
          <w:attr w:name="LANGUAGE" w:val="0"/>
        </w:smartTagPr>
        <w:r w:rsidRPr="00893EA7">
          <w:t>is</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691"/>
          <w:attr w:name="LANGUAGE" w:val="0"/>
        </w:smartTagPr>
        <w:r w:rsidRPr="00893EA7">
          <w:t>thus</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696"/>
          <w:attr w:name="LANGUAGE" w:val="0"/>
        </w:smartTagPr>
        <w:r w:rsidRPr="00893EA7">
          <w:t>capable</w:t>
        </w:r>
      </w:smartTag>
      <w:r w:rsidRPr="00893EA7">
        <w:t xml:space="preserve"> of disclosing the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722"/>
          <w:attr w:name="LANGUAGE" w:val="0"/>
        </w:smartTagPr>
        <w:r w:rsidRPr="00893EA7">
          <w:t>structure</w:t>
        </w:r>
      </w:smartTag>
      <w:r w:rsidRPr="00893EA7">
        <w:t xml:space="preserve"> of </w:t>
      </w:r>
      <w:proofErr w:type="gramStart"/>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735"/>
          <w:attr w:name="LANGUAGE" w:val="0"/>
        </w:smartTagPr>
        <w:r w:rsidRPr="00893EA7">
          <w:t>Being</w:t>
        </w:r>
      </w:smartTag>
      <w:proofErr w:type="gramEnd"/>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741"/>
          <w:attr w:name="LANGUAGE" w:val="0"/>
        </w:smartTagPr>
        <w:r w:rsidRPr="00893EA7">
          <w:t>and</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745"/>
          <w:attr w:name="LANGUAGE" w:val="0"/>
        </w:smartTagPr>
        <w:r w:rsidRPr="00893EA7">
          <w:t>hence</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751"/>
          <w:attr w:name="LANGUAGE" w:val="0"/>
        </w:smartTagPr>
        <w:r w:rsidRPr="00893EA7">
          <w:t>is</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754"/>
          <w:attr w:name="LANGUAGE" w:val="0"/>
        </w:smartTagPr>
        <w:r w:rsidRPr="00893EA7">
          <w:t>an</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757"/>
          <w:attr w:name="LANGUAGE" w:val="0"/>
        </w:smartTagPr>
        <w:r w:rsidRPr="00893EA7">
          <w:t>ontology</w:t>
        </w:r>
      </w:smartTag>
      <w:r w:rsidRPr="00893EA7">
        <w:t xml:space="preserve"> of which the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779"/>
          <w:attr w:name="LANGUAGE" w:val="0"/>
        </w:smartTagPr>
        <w:r w:rsidRPr="00893EA7">
          <w:t>point</w:t>
        </w:r>
      </w:smartTag>
      <w:r w:rsidRPr="00893EA7">
        <w:t xml:space="preserve"> of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788"/>
          <w:attr w:name="LANGUAGE" w:val="0"/>
        </w:smartTagPr>
        <w:r w:rsidRPr="00893EA7">
          <w:t>departure</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798"/>
          <w:attr w:name="LANGUAGE" w:val="0"/>
        </w:smartTagPr>
        <w:r w:rsidRPr="00893EA7">
          <w:t>is</w:t>
        </w:r>
      </w:smartTag>
      <w:r w:rsidRPr="00893EA7">
        <w:t xml:space="preserve"> the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805"/>
          <w:attr w:name="LANGUAGE" w:val="0"/>
        </w:smartTagPr>
        <w:r w:rsidRPr="00893EA7">
          <w:t>being</w:t>
        </w:r>
      </w:smartTag>
      <w:r w:rsidRPr="00893EA7">
        <w:t xml:space="preserve"> of the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818"/>
          <w:attr w:name="LANGUAGE" w:val="0"/>
        </w:smartTagPr>
        <w:r w:rsidRPr="00893EA7">
          <w:t>one</w:t>
        </w:r>
      </w:smartTag>
      <w:r w:rsidRPr="00893EA7">
        <w:t xml:space="preserv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822"/>
          <w:attr w:name="LANGUAGE" w:val="0"/>
        </w:smartTagPr>
        <w:r w:rsidRPr="00893EA7">
          <w:t>who</w:t>
        </w:r>
      </w:smartTag>
      <w:r w:rsidRPr="00893EA7">
        <w:t xml:space="preserve"> poses the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836"/>
          <w:attr w:name="LANGUAGE" w:val="0"/>
        </w:smartTagPr>
        <w:r w:rsidRPr="00893EA7">
          <w:t>question</w:t>
        </w:r>
      </w:smartTag>
      <w:r w:rsidRPr="00893EA7">
        <w:t xml:space="preserve"> about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851"/>
          <w:attr w:name="LANGUAGE" w:val="0"/>
        </w:smartTagPr>
        <w:r w:rsidRPr="00893EA7">
          <w:t>Being</w:t>
        </w:r>
      </w:smartTag>
      <w:r w:rsidRPr="00893EA7">
        <w:t xml:space="preserve">, namely </w:t>
      </w:r>
      <w:smartTag w:uri="schemas-ifinger-com/smarttag" w:element="data">
        <w:smartTagPr>
          <w:attr w:name="CONTEXT" w:val="This common ground notwithstanding, each Existentialist thinker has defended and worked out his own method for the interpretation of existence. Heidegger, an Existentialist with ontological (nature of Being) concerns, availed himself of the philosophy of Edmund Husserl, founder of Phenomenology, which, as logos of the phainomenon, employs speech thatmanifests or discloses what it is that one is speaking about and that is true—in the etymological use of the Greek word alAtheia (i.e., the sense of uncovering or manifesting what was hidden). The phenomenon is, from Heidegger's point of view, not mere appearance, but the manifestation or disclosure of Being in itself. Phenomenology is thus capable of disclosing the structure of Being and hence is an ontology of which the point of departure is the being of the one who poses the question about Being, namely man.&#10;"/>
          <w:attr w:name="STARTPOS" w:val="865"/>
          <w:attr w:name="LANGUAGE" w:val="0"/>
        </w:smartTagPr>
        <w:r w:rsidRPr="00893EA7">
          <w:t>man.</w:t>
        </w:r>
      </w:smartTag>
    </w:p>
    <w:p w:rsidR="00B062EC" w:rsidRPr="00893EA7" w:rsidRDefault="00B062EC" w:rsidP="00B062EC">
      <w:r w:rsidRPr="00893EA7">
        <w:t xml:space="preserve">Jaspers,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10"/>
          <w:attr w:name="LANGUAGE" w:val="0"/>
        </w:smartTagPr>
        <w:r w:rsidRPr="00893EA7">
          <w:t>an</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13"/>
          <w:attr w:name="LANGUAGE" w:val="0"/>
        </w:smartTagPr>
        <w:r w:rsidRPr="00893EA7">
          <w:t>authority</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23"/>
          <w:attr w:name="LANGUAGE" w:val="0"/>
        </w:smartTagPr>
        <w:r w:rsidRPr="00893EA7">
          <w:t>in</w:t>
        </w:r>
      </w:smartTag>
      <w:r w:rsidRPr="00893EA7">
        <w:t xml:space="preserve"> psychopathology as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45"/>
          <w:attr w:name="LANGUAGE" w:val="0"/>
        </w:smartTagPr>
        <w:r w:rsidRPr="00893EA7">
          <w:t>well</w:t>
        </w:r>
      </w:smartTag>
      <w:r w:rsidRPr="00893EA7">
        <w:t xml:space="preserve"> as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53"/>
          <w:attr w:name="LANGUAGE" w:val="0"/>
        </w:smartTagPr>
        <w:r w:rsidRPr="00893EA7">
          <w:t>in</w:t>
        </w:r>
      </w:smartTag>
      <w:r w:rsidRPr="00893EA7">
        <w:t xml:space="preserve"> the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60"/>
          <w:attr w:name="LANGUAGE" w:val="0"/>
        </w:smartTagPr>
        <w:r w:rsidRPr="00893EA7">
          <w:t>philosophy</w:t>
        </w:r>
      </w:smartTag>
      <w:r w:rsidRPr="00893EA7">
        <w:t xml:space="preserve"> of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74"/>
          <w:attr w:name="LANGUAGE" w:val="0"/>
        </w:smartTagPr>
        <w:r w:rsidRPr="00893EA7">
          <w:t>human</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80"/>
          <w:attr w:name="LANGUAGE" w:val="0"/>
        </w:smartTagPr>
        <w:r w:rsidRPr="00893EA7">
          <w:t>existence</w:t>
        </w:r>
      </w:smartTag>
      <w:r w:rsidRPr="00893EA7">
        <w:t xml:space="preserve">, on the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98"/>
          <w:attr w:name="LANGUAGE" w:val="0"/>
        </w:smartTagPr>
        <w:r w:rsidRPr="00893EA7">
          <w:t>other</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104"/>
          <w:attr w:name="LANGUAGE" w:val="0"/>
        </w:smartTagPr>
        <w:r w:rsidRPr="00893EA7">
          <w:t>hand</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110"/>
          <w:attr w:name="LANGUAGE" w:val="0"/>
        </w:smartTagPr>
        <w:r w:rsidRPr="00893EA7">
          <w:t>employed</w:t>
        </w:r>
      </w:smartTag>
      <w:r w:rsidRPr="00893EA7">
        <w:t xml:space="preserve"> the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123"/>
          <w:attr w:name="LANGUAGE" w:val="0"/>
        </w:smartTagPr>
        <w:r w:rsidRPr="00893EA7">
          <w:t>method</w:t>
        </w:r>
      </w:smartTag>
      <w:r w:rsidRPr="00893EA7">
        <w:t xml:space="preserve"> of the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137"/>
          <w:attr w:name="LANGUAGE" w:val="0"/>
        </w:smartTagPr>
        <w:r w:rsidRPr="00893EA7">
          <w:t>rational</w:t>
        </w:r>
      </w:smartTag>
      <w:r w:rsidRPr="00893EA7">
        <w:t xml:space="preserve"> clarification of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163"/>
          <w:attr w:name="LANGUAGE" w:val="0"/>
        </w:smartTagPr>
        <w:r w:rsidRPr="00893EA7">
          <w:t>existence;</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174"/>
          <w:attr w:name="LANGUAGE" w:val="0"/>
        </w:smartTagPr>
        <w:r w:rsidRPr="00893EA7">
          <w:t>he</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177"/>
          <w:attr w:name="LANGUAGE" w:val="0"/>
        </w:smartTagPr>
        <w:r w:rsidRPr="00893EA7">
          <w:t>maintained</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188"/>
          <w:attr w:name="LANGUAGE" w:val="0"/>
        </w:smartTagPr>
        <w:r w:rsidRPr="00893EA7">
          <w:t>that</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193"/>
          <w:attr w:name="LANGUAGE" w:val="0"/>
        </w:smartTagPr>
        <w:r w:rsidRPr="00893EA7">
          <w:t>existence</w:t>
        </w:r>
      </w:smartTag>
      <w:r w:rsidRPr="00893EA7">
        <w:t xml:space="preserve">, as the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211"/>
          <w:attr w:name="LANGUAGE" w:val="0"/>
        </w:smartTagPr>
        <w:r w:rsidRPr="00893EA7">
          <w:t>quest</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217"/>
          <w:attr w:name="LANGUAGE" w:val="0"/>
        </w:smartTagPr>
        <w:r w:rsidRPr="00893EA7">
          <w:t>for</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221"/>
          <w:attr w:name="LANGUAGE" w:val="0"/>
        </w:smartTagPr>
        <w:r w:rsidRPr="00893EA7">
          <w:t>Being</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228"/>
          <w:attr w:name="LANGUAGE" w:val="0"/>
        </w:smartTagPr>
        <w:r w:rsidRPr="00893EA7">
          <w:t>is</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231"/>
          <w:attr w:name="LANGUAGE" w:val="0"/>
        </w:smartTagPr>
        <w:r w:rsidRPr="00893EA7">
          <w:t>man's</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237"/>
          <w:attr w:name="LANGUAGE" w:val="0"/>
        </w:smartTagPr>
        <w:r w:rsidRPr="00893EA7">
          <w:t>effort</w:t>
        </w:r>
      </w:smartTag>
      <w:r w:rsidRPr="00893EA7">
        <w:t xml:space="preserve"> of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247"/>
          <w:attr w:name="LANGUAGE" w:val="0"/>
        </w:smartTagPr>
        <w:r w:rsidRPr="00893EA7">
          <w:t>rational</w:t>
        </w:r>
      </w:smartTag>
      <w:r w:rsidRPr="00893EA7">
        <w:t xml:space="preserve"> self-understanding, or universalizing, of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298"/>
          <w:attr w:name="LANGUAGE" w:val="0"/>
        </w:smartTagPr>
        <w:r w:rsidRPr="00893EA7">
          <w:t>communicating—a</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314"/>
          <w:attr w:name="LANGUAGE" w:val="0"/>
        </w:smartTagPr>
        <w:r w:rsidRPr="00893EA7">
          <w:t>method</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321"/>
          <w:attr w:name="LANGUAGE" w:val="0"/>
        </w:smartTagPr>
        <w:r w:rsidRPr="00893EA7">
          <w:t>that</w:t>
        </w:r>
      </w:smartTag>
      <w:r w:rsidRPr="00893EA7">
        <w:t xml:space="preserve"> presupposes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338"/>
          <w:attr w:name="LANGUAGE" w:val="0"/>
        </w:smartTagPr>
        <w:r w:rsidRPr="00893EA7">
          <w:t>that</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343"/>
          <w:attr w:name="LANGUAGE" w:val="0"/>
        </w:smartTagPr>
        <w:r w:rsidRPr="00893EA7">
          <w:t>existence</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353"/>
          <w:attr w:name="LANGUAGE" w:val="0"/>
        </w:smartTagPr>
        <w:r w:rsidRPr="00893EA7">
          <w:t>and</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357"/>
          <w:attr w:name="LANGUAGE" w:val="0"/>
        </w:smartTagPr>
        <w:r w:rsidRPr="00893EA7">
          <w:t>reason</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 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364"/>
          <w:attr w:name="LANGUAGE" w:val="0"/>
        </w:smartTagPr>
        <w:r w:rsidR="00D32F31" w:rsidRPr="00893EA7">
          <w:t>are</w:t>
        </w:r>
      </w:smartTag>
      <w:r w:rsidR="00D32F31" w:rsidRPr="00893EA7">
        <w:t xml:space="preserve"> the</w:t>
      </w:r>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371"/>
          <w:attr w:name="LANGUAGE" w:val="0"/>
        </w:smartTagPr>
        <w:r w:rsidRPr="00893EA7">
          <w:t>two</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375"/>
          <w:attr w:name="LANGUAGE" w:val="0"/>
        </w:smartTagPr>
        <w:r w:rsidRPr="00893EA7">
          <w:t>poles</w:t>
        </w:r>
      </w:smartTag>
      <w:r w:rsidRPr="00893EA7">
        <w:t xml:space="preserve"> of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384"/>
          <w:attr w:name="LANGUAGE" w:val="0"/>
        </w:smartTagPr>
        <w:r w:rsidRPr="00893EA7">
          <w:t>man's</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390"/>
          <w:attr w:name="LANGUAGE" w:val="0"/>
        </w:smartTagPr>
        <w:r w:rsidRPr="00893EA7">
          <w:t>being.</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397"/>
          <w:attr w:name="LANGUAGE" w:val="0"/>
        </w:smartTagPr>
        <w:r w:rsidRPr="00893EA7">
          <w:t>Reason</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404"/>
          <w:attr w:name="LANGUAGE" w:val="0"/>
        </w:smartTagPr>
        <w:r w:rsidRPr="00893EA7">
          <w:t>is</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407"/>
          <w:attr w:name="LANGUAGE" w:val="0"/>
        </w:smartTagPr>
        <w:r w:rsidRPr="00893EA7">
          <w:t>possible</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416"/>
          <w:attr w:name="LANGUAGE" w:val="0"/>
        </w:smartTagPr>
        <w:r w:rsidRPr="00893EA7">
          <w:t>existence;</w:t>
        </w:r>
      </w:smartTag>
      <w:r w:rsidRPr="00893EA7">
        <w:t xml:space="preserve"> i.e.,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433"/>
          <w:attr w:name="LANGUAGE" w:val="0"/>
        </w:smartTagPr>
        <w:r w:rsidRPr="00893EA7">
          <w:t>existence</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443"/>
          <w:attr w:name="LANGUAGE" w:val="0"/>
        </w:smartTagPr>
        <w:r w:rsidRPr="00893EA7">
          <w:t>that</w:t>
        </w:r>
      </w:smartTag>
      <w:r w:rsidRPr="00893EA7">
        <w:t xml:space="preserve">, as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452"/>
          <w:attr w:name="LANGUAGE" w:val="0"/>
        </w:smartTagPr>
        <w:r w:rsidRPr="00893EA7">
          <w:t>Jaspers</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460"/>
          <w:attr w:name="LANGUAGE" w:val="0"/>
        </w:smartTagPr>
        <w:r w:rsidRPr="00893EA7">
          <w:t>writes</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467"/>
          <w:attr w:name="LANGUAGE" w:val="0"/>
        </w:smartTagPr>
        <w:r w:rsidRPr="00893EA7">
          <w:t>in</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470"/>
          <w:attr w:name="LANGUAGE" w:val="0"/>
        </w:smartTagPr>
        <w:r w:rsidRPr="00893EA7">
          <w:t>his</w:t>
        </w:r>
      </w:smartTag>
      <w:r w:rsidRPr="00893EA7">
        <w:t xml:space="preserve"> </w:t>
      </w:r>
      <w:proofErr w:type="spellStart"/>
      <w:r w:rsidRPr="00893EA7">
        <w:rPr>
          <w:i/>
        </w:rPr>
        <w:t>Vernunft</w:t>
      </w:r>
      <w:proofErr w:type="spellEnd"/>
      <w:r w:rsidRPr="00893EA7">
        <w:rPr>
          <w:i/>
        </w:rPr>
        <w:t xml:space="preserve"> und </w:t>
      </w:r>
      <w:proofErr w:type="spellStart"/>
      <w:r w:rsidRPr="00893EA7">
        <w:rPr>
          <w:i/>
        </w:rPr>
        <w:t>Existenz</w:t>
      </w:r>
      <w:proofErr w:type="spellEnd"/>
      <w:r w:rsidRPr="00893EA7">
        <w:t xml:space="preserve"> (1935;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503"/>
          <w:attr w:name="LANGUAGE" w:val="0"/>
        </w:smartTagPr>
        <w:r w:rsidRPr="00893EA7">
          <w:rPr>
            <w:i/>
          </w:rPr>
          <w:t>Reason</w:t>
        </w:r>
      </w:smartTag>
      <w:r w:rsidRPr="00893EA7">
        <w:rPr>
          <w:i/>
        </w:rPr>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510"/>
          <w:attr w:name="LANGUAGE" w:val="0"/>
        </w:smartTagPr>
        <w:r w:rsidRPr="00893EA7">
          <w:rPr>
            <w:i/>
          </w:rPr>
          <w:t>and</w:t>
        </w:r>
      </w:smartTag>
      <w:r w:rsidRPr="00893EA7">
        <w:rPr>
          <w:i/>
        </w:rPr>
        <w:t xml:space="preserve"> </w:t>
      </w:r>
      <w:proofErr w:type="spellStart"/>
      <w:r w:rsidRPr="00893EA7">
        <w:rPr>
          <w:i/>
        </w:rPr>
        <w:t>Existenz</w:t>
      </w:r>
      <w:proofErr w:type="spellEnd"/>
      <w:r w:rsidRPr="00893EA7">
        <w:t xml:space="preserve">, 1955),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531"/>
          <w:attr w:name="LANGUAGE" w:val="0"/>
        </w:smartTagPr>
        <w:r w:rsidRPr="00893EA7">
          <w:t>becomes</w:t>
        </w:r>
      </w:smartTag>
      <w:r w:rsidRPr="00893EA7">
        <w:t xml:space="preserve"> “manifest to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552"/>
          <w:attr w:name="LANGUAGE" w:val="0"/>
        </w:smartTagPr>
        <w:r w:rsidRPr="00893EA7">
          <w:t>itself</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559"/>
          <w:attr w:name="LANGUAGE" w:val="0"/>
        </w:smartTagPr>
        <w:r w:rsidRPr="00893EA7">
          <w:t>and</w:t>
        </w:r>
      </w:smartTag>
      <w:r w:rsidRPr="00893EA7">
        <w:t xml:space="preserve"> as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566"/>
          <w:attr w:name="LANGUAGE" w:val="0"/>
        </w:smartTagPr>
        <w:r w:rsidRPr="00893EA7">
          <w:t>such</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571"/>
          <w:attr w:name="LANGUAGE" w:val="0"/>
        </w:smartTagPr>
        <w:r w:rsidRPr="00893EA7">
          <w:t>real</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577"/>
          <w:attr w:name="LANGUAGE" w:val="0"/>
        </w:smartTagPr>
        <w:r w:rsidRPr="00893EA7">
          <w:t>if</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581"/>
          <w:attr w:name="LANGUAGE" w:val="0"/>
        </w:smartTagPr>
        <w:r w:rsidRPr="00893EA7">
          <w:t>with</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587"/>
          <w:attr w:name="LANGUAGE" w:val="0"/>
        </w:smartTagPr>
        <w:r w:rsidRPr="00893EA7">
          <w:t>through</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595"/>
          <w:attr w:name="LANGUAGE" w:val="0"/>
        </w:smartTagPr>
        <w:r w:rsidRPr="00893EA7">
          <w:t>and</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599"/>
          <w:attr w:name="LANGUAGE" w:val="0"/>
        </w:smartTagPr>
        <w:r w:rsidRPr="00893EA7">
          <w:t>by</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602"/>
          <w:attr w:name="LANGUAGE" w:val="0"/>
        </w:smartTagPr>
        <w:r w:rsidRPr="00893EA7">
          <w:t>another</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610"/>
          <w:attr w:name="LANGUAGE" w:val="0"/>
        </w:smartTagPr>
        <w:r w:rsidRPr="00893EA7">
          <w:t>existence</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621"/>
          <w:attr w:name="LANGUAGE" w:val="0"/>
        </w:smartTagPr>
        <w:r w:rsidRPr="00893EA7">
          <w:t>it</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624"/>
          <w:attr w:name="LANGUAGE" w:val="0"/>
        </w:smartTagPr>
        <w:r w:rsidRPr="00893EA7">
          <w:t>arrives</w:t>
        </w:r>
      </w:smartTag>
      <w:r w:rsidRPr="00893EA7">
        <w:t xml:space="preserve"> at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635"/>
          <w:attr w:name="LANGUAGE" w:val="0"/>
        </w:smartTagPr>
        <w:r w:rsidRPr="00893EA7">
          <w:t>itself.”</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644"/>
          <w:attr w:name="LANGUAGE" w:val="0"/>
        </w:smartTagPr>
        <w:r w:rsidRPr="00893EA7">
          <w:t>This</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649"/>
          <w:attr w:name="LANGUAGE" w:val="0"/>
        </w:smartTagPr>
        <w:r w:rsidRPr="00893EA7">
          <w:t>activity</w:t>
        </w:r>
      </w:smartTag>
      <w:r w:rsidRPr="00893EA7">
        <w:t xml:space="preserve">, however,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668"/>
          <w:attr w:name="LANGUAGE" w:val="0"/>
        </w:smartTagPr>
        <w:r w:rsidRPr="00893EA7">
          <w:t>is</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671"/>
          <w:attr w:name="LANGUAGE" w:val="0"/>
        </w:smartTagPr>
        <w:r w:rsidRPr="00893EA7">
          <w:t>never</w:t>
        </w:r>
      </w:smartTag>
      <w:r w:rsidRPr="00893EA7">
        <w:t xml:space="preserve"> consummated;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690"/>
          <w:attr w:name="LANGUAGE" w:val="0"/>
        </w:smartTagPr>
        <w:r w:rsidRPr="00893EA7">
          <w:t>thus</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696"/>
          <w:attr w:name="LANGUAGE" w:val="0"/>
        </w:smartTagPr>
        <w:r w:rsidRPr="00893EA7">
          <w:t>when</w:t>
        </w:r>
      </w:smartTag>
      <w:r w:rsidRPr="00893EA7">
        <w:t xml:space="preserve"> the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705"/>
          <w:attr w:name="LANGUAGE" w:val="0"/>
        </w:smartTagPr>
        <w:r w:rsidRPr="00893EA7">
          <w:t>impossibility</w:t>
        </w:r>
      </w:smartTag>
      <w:r w:rsidRPr="00893EA7">
        <w:t xml:space="preserve"> of its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726"/>
          <w:attr w:name="LANGUAGE" w:val="0"/>
        </w:smartTagPr>
        <w:r w:rsidRPr="00893EA7">
          <w:t>achievement</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738"/>
          <w:attr w:name="LANGUAGE" w:val="0"/>
        </w:smartTagPr>
        <w:r w:rsidRPr="00893EA7">
          <w:t>is</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741"/>
          <w:attr w:name="LANGUAGE" w:val="0"/>
        </w:smartTagPr>
        <w:r w:rsidRPr="00893EA7">
          <w:t>recognized</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753"/>
          <w:attr w:name="LANGUAGE" w:val="0"/>
        </w:smartTagPr>
        <w:r w:rsidRPr="00893EA7">
          <w:t>it</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756"/>
          <w:attr w:name="LANGUAGE" w:val="0"/>
        </w:smartTagPr>
        <w:r w:rsidRPr="00893EA7">
          <w:t>is</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759"/>
          <w:attr w:name="LANGUAGE" w:val="0"/>
        </w:smartTagPr>
        <w:r w:rsidRPr="00893EA7">
          <w:t>changed</w:t>
        </w:r>
      </w:smartTag>
      <w:r w:rsidRPr="00893EA7">
        <w:t xml:space="preserve"> into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772"/>
          <w:attr w:name="LANGUAGE" w:val="0"/>
        </w:smartTagPr>
        <w:r w:rsidRPr="00893EA7">
          <w:t>faith</w:t>
        </w:r>
      </w:smartTag>
      <w:r w:rsidRPr="00893EA7">
        <w:t xml:space="preserve">, into the recognition of transcendence as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820"/>
          <w:attr w:name="LANGUAGE" w:val="0"/>
        </w:smartTagPr>
        <w:r w:rsidRPr="00893EA7">
          <w:t>providing</w:t>
        </w:r>
      </w:smartTag>
      <w:r w:rsidRPr="00893EA7">
        <w:t xml:space="preserve"> the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834"/>
          <w:attr w:name="LANGUAGE" w:val="0"/>
        </w:smartTagPr>
        <w:r w:rsidRPr="00893EA7">
          <w:t>only</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839"/>
          <w:attr w:name="LANGUAGE" w:val="0"/>
        </w:smartTagPr>
        <w:r w:rsidRPr="00893EA7">
          <w:t>possibility</w:t>
        </w:r>
      </w:smartTag>
      <w:r w:rsidRPr="00893EA7">
        <w:t xml:space="preserve"> of its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858"/>
          <w:attr w:name="LANGUAGE" w:val="0"/>
        </w:smartTagPr>
        <w:r w:rsidRPr="00893EA7">
          <w:t>final</w:t>
        </w:r>
      </w:smartTag>
      <w:r w:rsidRPr="00893EA7">
        <w:t xml:space="preserve"> </w:t>
      </w:r>
      <w:smartTag w:uri="schemas-ifinger-com/smarttag" w:element="data">
        <w:smartTagPr>
          <w:attr w:name="CONTEXT" w:val="Jaspers, an authority in psychopathology as well as in the philosophy of human existence, on the other hand, employed the method of the rational clarification of existence; he maintained that existence, as the quest for Being, is man's effort of rational self-understanding, or universalizing, of communicating—a method that presupposes that existence and reason arethe two poles of man's being. Reason is possible existence; i.e., existence that, as Jaspers writes in his Vernunft und Existenz (1935; Reason and Existenz, 1955), becomes “manifest to itself and as such real, if, with, through and by another existence, it arrives at itself.” This activity, however, is never consummated; thus, when the impossibility of its achievement is recognized, it is changed into faith, into the recognition of transcendence as providing the only possibility of its final achievement.&#10;"/>
          <w:attr w:name="STARTPOS" w:val="864"/>
          <w:attr w:name="LANGUAGE" w:val="0"/>
        </w:smartTagPr>
        <w:r w:rsidRPr="00893EA7">
          <w:t>achievement.</w:t>
        </w:r>
      </w:smartTag>
    </w:p>
    <w:p w:rsidR="00E81ED1" w:rsidRDefault="00B062EC" w:rsidP="00B062EC">
      <w:r w:rsidRPr="00893EA7">
        <w:t xml:space="preserve">According to the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18"/>
          <w:attr w:name="LANGUAGE" w:val="0"/>
        </w:smartTagPr>
        <w:r w:rsidRPr="00893EA7">
          <w:t>views</w:t>
        </w:r>
      </w:smartTag>
      <w:r w:rsidRPr="00893EA7">
        <w:t xml:space="preserve"> of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27"/>
          <w:attr w:name="LANGUAGE" w:val="0"/>
        </w:smartTagPr>
        <w:r w:rsidRPr="00893EA7">
          <w:t>Sartre</w:t>
        </w:r>
      </w:smartTag>
      <w:r w:rsidRPr="00893EA7">
        <w:t xml:space="preserve">, the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39"/>
          <w:attr w:name="LANGUAGE" w:val="0"/>
        </w:smartTagPr>
        <w:r w:rsidRPr="00893EA7">
          <w:t>foremost</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48"/>
          <w:attr w:name="LANGUAGE" w:val="0"/>
        </w:smartTagPr>
        <w:r w:rsidRPr="00893EA7">
          <w:t>philosopher</w:t>
        </w:r>
      </w:smartTag>
      <w:r w:rsidRPr="00893EA7">
        <w:t xml:space="preserve"> of mid-20th-century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80"/>
          <w:attr w:name="LANGUAGE" w:val="0"/>
        </w:smartTagPr>
        <w:r w:rsidRPr="00893EA7">
          <w:t>France</w:t>
        </w:r>
      </w:smartTag>
      <w:r w:rsidRPr="00893EA7">
        <w:t xml:space="preserve">, the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92"/>
          <w:attr w:name="LANGUAGE" w:val="0"/>
        </w:smartTagPr>
        <w:r w:rsidRPr="00893EA7">
          <w:t>method</w:t>
        </w:r>
      </w:smartTag>
      <w:r w:rsidRPr="00893EA7">
        <w:t xml:space="preserve"> of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102"/>
          <w:attr w:name="LANGUAGE" w:val="0"/>
        </w:smartTagPr>
        <w:r w:rsidRPr="00893EA7">
          <w:lastRenderedPageBreak/>
          <w:t>philosophy</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113"/>
          <w:attr w:name="LANGUAGE" w:val="0"/>
        </w:smartTagPr>
        <w:r w:rsidRPr="00893EA7">
          <w:t>is</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116"/>
          <w:attr w:name="LANGUAGE" w:val="0"/>
        </w:smartTagPr>
        <w:r w:rsidRPr="00893EA7">
          <w:t>existential</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128"/>
          <w:attr w:name="LANGUAGE" w:val="0"/>
        </w:smartTagPr>
        <w:r w:rsidRPr="00893EA7">
          <w:t>psychoanalysis;</w:t>
        </w:r>
      </w:smartTag>
      <w:r w:rsidRPr="00893EA7">
        <w:t xml:space="preserve"> i.e., the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154"/>
          <w:attr w:name="LANGUAGE" w:val="0"/>
        </w:smartTagPr>
        <w:r w:rsidRPr="00893EA7">
          <w:t>analysis</w:t>
        </w:r>
      </w:smartTag>
      <w:r w:rsidRPr="00893EA7">
        <w:t xml:space="preserve"> of the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170"/>
          <w:attr w:name="LANGUAGE" w:val="0"/>
        </w:smartTagPr>
        <w:r w:rsidRPr="00893EA7">
          <w:t>“fundamental</w:t>
        </w:r>
      </w:smartTag>
      <w:r w:rsidRPr="00893EA7">
        <w:t xml:space="preserve"> project”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192"/>
          <w:attr w:name="LANGUAGE" w:val="0"/>
        </w:smartTagPr>
        <w:r w:rsidRPr="00893EA7">
          <w:t>in</w:t>
        </w:r>
      </w:smartTag>
      <w:r w:rsidRPr="00893EA7">
        <w:t xml:space="preserve"> which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201"/>
          <w:attr w:name="LANGUAGE" w:val="0"/>
        </w:smartTagPr>
        <w:r w:rsidRPr="00893EA7">
          <w:t>man's</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207"/>
          <w:attr w:name="LANGUAGE" w:val="0"/>
        </w:smartTagPr>
        <w:r w:rsidRPr="00893EA7">
          <w:t>existence</w:t>
        </w:r>
      </w:smartTag>
      <w:r w:rsidRPr="00893EA7">
        <w:t xml:space="preserve"> consists.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227"/>
          <w:attr w:name="LANGUAGE" w:val="0"/>
        </w:smartTagPr>
        <w:r w:rsidRPr="00893EA7">
          <w:t>In</w:t>
        </w:r>
      </w:smartTag>
      <w:r w:rsidRPr="00893EA7">
        <w:t xml:space="preserve"> contrast to the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246"/>
          <w:attr w:name="LANGUAGE" w:val="0"/>
        </w:smartTagPr>
        <w:r w:rsidRPr="00893EA7">
          <w:t>precepts</w:t>
        </w:r>
      </w:smartTag>
      <w:r w:rsidRPr="00893EA7">
        <w:t xml:space="preserve"> of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258"/>
          <w:attr w:name="LANGUAGE" w:val="0"/>
        </w:smartTagPr>
        <w:r w:rsidRPr="00893EA7">
          <w:t>Freudian</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267"/>
          <w:attr w:name="LANGUAGE" w:val="0"/>
        </w:smartTagPr>
        <w:r w:rsidRPr="00893EA7">
          <w:t>psychoanalysis</w:t>
        </w:r>
      </w:smartTag>
      <w:r w:rsidRPr="00893EA7">
        <w:t xml:space="preserve">, which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289"/>
          <w:attr w:name="LANGUAGE" w:val="0"/>
        </w:smartTagPr>
        <w:r w:rsidRPr="00893EA7">
          <w:t>stop</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294"/>
          <w:attr w:name="LANGUAGE" w:val="0"/>
        </w:smartTagPr>
        <w:r w:rsidRPr="00893EA7">
          <w:t>short</w:t>
        </w:r>
      </w:smartTag>
      <w:r w:rsidRPr="00893EA7">
        <w:t xml:space="preserve"> at the irreducibility of the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329"/>
          <w:attr w:name="LANGUAGE" w:val="0"/>
        </w:smartTagPr>
        <w:r w:rsidRPr="00893EA7">
          <w:t>libido</w:t>
        </w:r>
      </w:smartTag>
      <w:r w:rsidRPr="00893EA7">
        <w:t xml:space="preserve">, or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 psychic drive, existential psychoanalysis tries to determine the “original choice” through which man constructs his world and decides in a preliminary way upon particular choices (which, however, may place in crisis the primordial choice itself).&#10;"/>
          <w:attr w:name="STARTPOS" w:val="340"/>
          <w:attr w:name="LANGUAGE" w:val="0"/>
        </w:smartTagPr>
        <w:r w:rsidR="00D32F31" w:rsidRPr="00893EA7">
          <w:t>primitive</w:t>
        </w:r>
      </w:smartTag>
      <w:r w:rsidR="00D32F31"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 psychic drive, existential psychoanalysis tries to determine the “original choice” through which man constructs his world and decides in a preliminary way upon particular choices (which, however, may place in crisis the primordial choice itself).&#10;"/>
          <w:attr w:name="STARTPOS" w:val="350"/>
          <w:attr w:name="LANGUAGE" w:val="0"/>
        </w:smartTagPr>
        <w:r w:rsidR="00D32F31" w:rsidRPr="00893EA7">
          <w:t>psychic</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357"/>
          <w:attr w:name="LANGUAGE" w:val="0"/>
        </w:smartTagPr>
        <w:r w:rsidRPr="00893EA7">
          <w:t>drive</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364"/>
          <w:attr w:name="LANGUAGE" w:val="0"/>
        </w:smartTagPr>
        <w:r w:rsidRPr="00893EA7">
          <w:t>existential</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376"/>
          <w:attr w:name="LANGUAGE" w:val="0"/>
        </w:smartTagPr>
        <w:r w:rsidRPr="00893EA7">
          <w:t>psychoanalysis</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391"/>
          <w:attr w:name="LANGUAGE" w:val="0"/>
        </w:smartTagPr>
        <w:r w:rsidRPr="00893EA7">
          <w:t>tries</w:t>
        </w:r>
      </w:smartTag>
      <w:r w:rsidRPr="00893EA7">
        <w:t xml:space="preserve"> to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400"/>
          <w:attr w:name="LANGUAGE" w:val="0"/>
        </w:smartTagPr>
        <w:r w:rsidRPr="00893EA7">
          <w:t>determine</w:t>
        </w:r>
      </w:smartTag>
      <w:r w:rsidRPr="00893EA7">
        <w:t xml:space="preserve"> the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414"/>
          <w:attr w:name="LANGUAGE" w:val="0"/>
        </w:smartTagPr>
        <w:r w:rsidRPr="00893EA7">
          <w:t>“original</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424"/>
          <w:attr w:name="LANGUAGE" w:val="0"/>
        </w:smartTagPr>
        <w:r w:rsidRPr="00893EA7">
          <w:t>choice”</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432"/>
          <w:attr w:name="LANGUAGE" w:val="0"/>
        </w:smartTagPr>
        <w:r w:rsidRPr="00893EA7">
          <w:t>through</w:t>
        </w:r>
      </w:smartTag>
      <w:r w:rsidRPr="00893EA7">
        <w:t xml:space="preserve"> which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446"/>
          <w:attr w:name="LANGUAGE" w:val="0"/>
        </w:smartTagPr>
        <w:r w:rsidRPr="00893EA7">
          <w:t>man</w:t>
        </w:r>
      </w:smartTag>
      <w:r w:rsidRPr="00893EA7">
        <w:t xml:space="preserve"> constructs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461"/>
          <w:attr w:name="LANGUAGE" w:val="0"/>
        </w:smartTagPr>
        <w:r w:rsidRPr="00893EA7">
          <w:t>his</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465"/>
          <w:attr w:name="LANGUAGE" w:val="0"/>
        </w:smartTagPr>
        <w:r w:rsidRPr="00893EA7">
          <w:t>world</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471"/>
          <w:attr w:name="LANGUAGE" w:val="0"/>
        </w:smartTagPr>
        <w:r w:rsidRPr="00893EA7">
          <w:t>and</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475"/>
          <w:attr w:name="LANGUAGE" w:val="0"/>
        </w:smartTagPr>
        <w:r w:rsidRPr="00893EA7">
          <w:t>decides</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483"/>
          <w:attr w:name="LANGUAGE" w:val="0"/>
        </w:smartTagPr>
        <w:r w:rsidRPr="00893EA7">
          <w:t>in</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486"/>
          <w:attr w:name="LANGUAGE" w:val="0"/>
        </w:smartTagPr>
        <w:r w:rsidRPr="00893EA7">
          <w:t>a</w:t>
        </w:r>
      </w:smartTag>
      <w:r w:rsidRPr="00893EA7">
        <w:t xml:space="preserve"> preliminary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500"/>
          <w:attr w:name="LANGUAGE" w:val="0"/>
        </w:smartTagPr>
        <w:r w:rsidRPr="00893EA7">
          <w:t>way</w:t>
        </w:r>
      </w:smartTag>
      <w:r w:rsidRPr="00893EA7">
        <w:t xml:space="preserve"> upon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509"/>
          <w:attr w:name="LANGUAGE" w:val="0"/>
        </w:smartTagPr>
        <w:r w:rsidRPr="00893EA7">
          <w:t>particular</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520"/>
          <w:attr w:name="LANGUAGE" w:val="0"/>
        </w:smartTagPr>
        <w:r w:rsidRPr="00893EA7">
          <w:t>choices</w:t>
        </w:r>
      </w:smartTag>
      <w:r w:rsidRPr="00893EA7">
        <w:t xml:space="preserve"> (which, however,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545"/>
          <w:attr w:name="LANGUAGE" w:val="0"/>
        </w:smartTagPr>
        <w:r w:rsidRPr="00893EA7">
          <w:t>may</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549"/>
          <w:attr w:name="LANGUAGE" w:val="0"/>
        </w:smartTagPr>
        <w:r w:rsidRPr="00893EA7">
          <w:t>place</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555"/>
          <w:attr w:name="LANGUAGE" w:val="0"/>
        </w:smartTagPr>
        <w:r w:rsidRPr="00893EA7">
          <w:t>in</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 psychic drive, existential psychoanalysis tries to determine the “original choice” through which man constructs his world and decides in a preliminary way upon particular choices (which, however, may place in crisis the primordial choice itself).&#10;"/>
          <w:attr w:name="STARTPOS" w:val="559"/>
          <w:attr w:name="LANGUAGE" w:val="0"/>
        </w:smartTagPr>
        <w:r w:rsidR="00D32F31" w:rsidRPr="00893EA7">
          <w:t>crisis</w:t>
        </w:r>
      </w:smartTag>
      <w:r w:rsidR="00D32F31" w:rsidRPr="00893EA7">
        <w:t xml:space="preserve"> the</w:t>
      </w:r>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568"/>
          <w:attr w:name="LANGUAGE" w:val="0"/>
        </w:smartTagPr>
        <w:r w:rsidRPr="00893EA7">
          <w:t>primordial</w:t>
        </w:r>
      </w:smartTag>
      <w:r w:rsidRPr="00893EA7">
        <w:t xml:space="preserve"> </w:t>
      </w:r>
      <w:smartTag w:uri="schemas-ifinger-com/smarttag" w:element="data">
        <w:smartTagPr>
          <w:attr w:name="CONTEXT" w:val="According to the views of Sartre, the foremost philosopher of mid-20th-century France, the method of philosophy is existential psychoanalysis; i.e., the analysis of the “fundamental project” in which man's existence consists. In contrast to the precepts of Freudian psychoanalysis, which stop short at the irreducibility of the libido, or primitivepsychic drive, existential psychoanalysis tries to determine the “original choice” through which man constructs his world and decides in a preliminary way upon particular choices (which, however, may place in crisisthe primordial choice itself).&#10;"/>
          <w:attr w:name="STARTPOS" w:val="579"/>
          <w:attr w:name="LANGUAGE" w:val="0"/>
        </w:smartTagPr>
        <w:r w:rsidRPr="00893EA7">
          <w:t>choice</w:t>
        </w:r>
      </w:smartTag>
      <w:r w:rsidRPr="00893EA7">
        <w:t xml:space="preserve"> itself).</w:t>
      </w:r>
    </w:p>
    <w:p w:rsidR="00E81ED1" w:rsidRDefault="00B062EC" w:rsidP="00B062EC">
      <w:r w:rsidRPr="00893EA7">
        <w:t xml:space="preserve">According to Marcel,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22"/>
          <w:attr w:name="LANGUAGE" w:val="0"/>
        </w:smartTagPr>
        <w:r w:rsidRPr="00893EA7">
          <w:t>a</w:t>
        </w:r>
      </w:smartTag>
      <w:r w:rsidRPr="00893EA7">
        <w:t xml:space="preserv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24"/>
          <w:attr w:name="LANGUAGE" w:val="0"/>
        </w:smartTagPr>
        <w:r w:rsidRPr="00893EA7">
          <w:t>Christian</w:t>
        </w:r>
      </w:smartTag>
      <w:r w:rsidRPr="00893EA7">
        <w:t xml:space="preserve"> Existentialist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49"/>
          <w:attr w:name="LANGUAGE" w:val="0"/>
        </w:smartTagPr>
        <w:r w:rsidRPr="00893EA7">
          <w:t>philosopher</w:t>
        </w:r>
      </w:smartTag>
      <w:r w:rsidRPr="00893EA7">
        <w:t xml:space="preserv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61"/>
          <w:attr w:name="LANGUAGE" w:val="0"/>
        </w:smartTagPr>
        <w:r w:rsidRPr="00893EA7">
          <w:t>and</w:t>
        </w:r>
      </w:smartTag>
      <w:r w:rsidRPr="00893EA7">
        <w:t xml:space="preserv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65"/>
          <w:attr w:name="LANGUAGE" w:val="0"/>
        </w:smartTagPr>
        <w:r w:rsidRPr="00893EA7">
          <w:t>dramatist</w:t>
        </w:r>
      </w:smartTag>
      <w:r w:rsidRPr="00893EA7">
        <w:t xml:space="preserve">, </w:t>
      </w:r>
      <w:r w:rsidR="00D32F31" w:rsidRPr="00893EA7">
        <w:t xml:space="preserve">the </w:t>
      </w:r>
      <w:smartTag w:uri="schemas-ifinger-com/smarttag" w:element="data">
        <w:smartTagPr>
          <w:attr w:name="CONTEXT" w:val="According to Marcel, a Christian Existentialist philosopher and dramatist, the 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80"/>
          <w:attr w:name="LANGUAGE" w:val="0"/>
        </w:smartTagPr>
        <w:r w:rsidR="00D32F31" w:rsidRPr="00893EA7">
          <w:t>method</w:t>
        </w:r>
      </w:smartTag>
      <w:r w:rsidRPr="00893EA7">
        <w:t xml:space="preserve"> of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89"/>
          <w:attr w:name="LANGUAGE" w:val="0"/>
        </w:smartTagPr>
        <w:r w:rsidRPr="00893EA7">
          <w:t>philosophy</w:t>
        </w:r>
      </w:smartTag>
      <w:r w:rsidRPr="00893EA7">
        <w:t xml:space="preserv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100"/>
          <w:attr w:name="LANGUAGE" w:val="0"/>
        </w:smartTagPr>
        <w:r w:rsidRPr="00893EA7">
          <w:t>depends</w:t>
        </w:r>
      </w:smartTag>
      <w:r w:rsidRPr="00893EA7">
        <w:t xml:space="preserve"> upon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113"/>
          <w:attr w:name="LANGUAGE" w:val="0"/>
        </w:smartTagPr>
        <w:r w:rsidRPr="00893EA7">
          <w:t>a</w:t>
        </w:r>
      </w:smartTag>
      <w:r w:rsidRPr="00893EA7">
        <w:t xml:space="preserve"> recognition of the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134"/>
          <w:attr w:name="LANGUAGE" w:val="0"/>
        </w:smartTagPr>
        <w:r w:rsidRPr="00893EA7">
          <w:t>mystery</w:t>
        </w:r>
      </w:smartTag>
      <w:r w:rsidRPr="00893EA7">
        <w:t xml:space="preserve"> of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145"/>
          <w:attr w:name="LANGUAGE" w:val="0"/>
        </w:smartTagPr>
        <w:r w:rsidRPr="00893EA7">
          <w:t>Being</w:t>
        </w:r>
      </w:smartTag>
      <w:r w:rsidRPr="00893EA7">
        <w:t xml:space="preserve"> (</w:t>
      </w:r>
      <w:r w:rsidRPr="00893EA7">
        <w:rPr>
          <w:i/>
        </w:rPr>
        <w:t xml:space="preserve">Le </w:t>
      </w:r>
      <w:proofErr w:type="spellStart"/>
      <w:r w:rsidRPr="00893EA7">
        <w:rPr>
          <w:i/>
        </w:rPr>
        <w:t>Mystère</w:t>
      </w:r>
      <w:proofErr w:type="spellEnd"/>
      <w:r w:rsidRPr="00893EA7">
        <w:rPr>
          <w:i/>
        </w:rPr>
        <w:t xml:space="preserve"> de </w:t>
      </w:r>
      <w:proofErr w:type="spellStart"/>
      <w:r w:rsidRPr="00893EA7">
        <w:rPr>
          <w:i/>
        </w:rPr>
        <w:t>l'être</w:t>
      </w:r>
      <w:proofErr w:type="spellEnd"/>
      <w:r w:rsidRPr="00893EA7">
        <w:t xml:space="preserve"> [1951; </w:t>
      </w:r>
      <w:r w:rsidRPr="00893EA7">
        <w:rPr>
          <w:i/>
        </w:rPr>
        <w:t xml:space="preserve">The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184"/>
          <w:attr w:name="LANGUAGE" w:val="0"/>
        </w:smartTagPr>
        <w:r w:rsidRPr="00893EA7">
          <w:rPr>
            <w:i/>
          </w:rPr>
          <w:t>Mystery</w:t>
        </w:r>
      </w:smartTag>
      <w:r w:rsidRPr="00893EA7">
        <w:rPr>
          <w:i/>
        </w:rPr>
        <w:t xml:space="preserve"> of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195"/>
          <w:attr w:name="LANGUAGE" w:val="0"/>
        </w:smartTagPr>
        <w:r w:rsidRPr="00893EA7">
          <w:rPr>
            <w:i/>
          </w:rPr>
          <w:t>Being</w:t>
        </w:r>
      </w:smartTag>
      <w:r w:rsidRPr="00893EA7">
        <w:t xml:space="preserve">, 1950–51]); i.e., on the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226"/>
          <w:attr w:name="LANGUAGE" w:val="0"/>
        </w:smartTagPr>
        <w:r w:rsidRPr="00893EA7">
          <w:t>impossibility</w:t>
        </w:r>
      </w:smartTag>
      <w:r w:rsidRPr="00893EA7">
        <w:t xml:space="preserve"> of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243"/>
          <w:attr w:name="LANGUAGE" w:val="0"/>
        </w:smartTagPr>
        <w:r w:rsidRPr="00893EA7">
          <w:t>discovering</w:t>
        </w:r>
      </w:smartTag>
      <w:r w:rsidRPr="00893EA7">
        <w:t xml:space="preserv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255"/>
          <w:attr w:name="LANGUAGE" w:val="0"/>
        </w:smartTagPr>
        <w:r w:rsidRPr="00893EA7">
          <w:t>Being</w:t>
        </w:r>
      </w:smartTag>
      <w:r w:rsidRPr="00893EA7">
        <w:t xml:space="preserv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261"/>
          <w:attr w:name="LANGUAGE" w:val="0"/>
        </w:smartTagPr>
        <w:r w:rsidRPr="00893EA7">
          <w:t>through</w:t>
        </w:r>
      </w:smartTag>
      <w:r w:rsidRPr="00893EA7">
        <w:t xml:space="preserv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269"/>
          <w:attr w:name="LANGUAGE" w:val="0"/>
        </w:smartTagPr>
        <w:r w:rsidRPr="00893EA7">
          <w:t>objective</w:t>
        </w:r>
      </w:smartTag>
      <w:r w:rsidRPr="00893EA7">
        <w:t xml:space="preserve"> or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282"/>
          <w:attr w:name="LANGUAGE" w:val="0"/>
        </w:smartTagPr>
        <w:r w:rsidRPr="00893EA7">
          <w:t>rational</w:t>
        </w:r>
      </w:smartTag>
      <w:r w:rsidRPr="00893EA7">
        <w:t xml:space="preserv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291"/>
          <w:attr w:name="LANGUAGE" w:val="0"/>
        </w:smartTagPr>
        <w:r w:rsidRPr="00893EA7">
          <w:t>analyses</w:t>
        </w:r>
      </w:smartTag>
      <w:r w:rsidRPr="00893EA7">
        <w:t xml:space="preserve"> or demonstrations.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319"/>
          <w:attr w:name="LANGUAGE" w:val="0"/>
        </w:smartTagPr>
        <w:r w:rsidRPr="00893EA7">
          <w:t>Philosophy</w:t>
        </w:r>
      </w:smartTag>
      <w:r w:rsidRPr="00893EA7">
        <w:t xml:space="preserve"> should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337"/>
          <w:attr w:name="LANGUAGE" w:val="0"/>
        </w:smartTagPr>
        <w:r w:rsidRPr="00893EA7">
          <w:t>lead</w:t>
        </w:r>
      </w:smartTag>
      <w:r w:rsidRPr="00893EA7">
        <w:t xml:space="preserv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342"/>
          <w:attr w:name="LANGUAGE" w:val="0"/>
        </w:smartTagPr>
        <w:r w:rsidRPr="00893EA7">
          <w:t>man</w:t>
        </w:r>
      </w:smartTag>
      <w:r w:rsidRPr="00893EA7">
        <w:t xml:space="preserv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346"/>
          <w:attr w:name="LANGUAGE" w:val="0"/>
        </w:smartTagPr>
        <w:r w:rsidRPr="00893EA7">
          <w:t>up</w:t>
        </w:r>
      </w:smartTag>
      <w:r w:rsidRPr="00893EA7">
        <w:t xml:space="preserve">, however, to the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366"/>
          <w:attr w:name="LANGUAGE" w:val="0"/>
        </w:smartTagPr>
        <w:r w:rsidRPr="00893EA7">
          <w:t>point</w:t>
        </w:r>
      </w:smartTag>
      <w:r w:rsidRPr="00893EA7">
        <w:t xml:space="preserve"> of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375"/>
          <w:attr w:name="LANGUAGE" w:val="0"/>
        </w:smartTagPr>
        <w:r w:rsidRPr="00893EA7">
          <w:t>making</w:t>
        </w:r>
      </w:smartTag>
      <w:r w:rsidRPr="00893EA7">
        <w:t xml:space="preserv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382"/>
          <w:attr w:name="LANGUAGE" w:val="0"/>
        </w:smartTagPr>
        <w:r w:rsidRPr="00893EA7">
          <w:t>possible</w:t>
        </w:r>
      </w:smartTag>
      <w:r w:rsidRPr="00893EA7">
        <w:t xml:space="preserv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391"/>
          <w:attr w:name="LANGUAGE" w:val="0"/>
        </w:smartTagPr>
        <w:r w:rsidRPr="00893EA7">
          <w:t>for</w:t>
        </w:r>
      </w:smartTag>
      <w:r w:rsidRPr="00893EA7">
        <w:t xml:space="preserv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395"/>
          <w:attr w:name="LANGUAGE" w:val="0"/>
        </w:smartTagPr>
        <w:r w:rsidRPr="00893EA7">
          <w:t>him</w:t>
        </w:r>
      </w:smartTag>
      <w:r w:rsidRPr="00893EA7">
        <w:t xml:space="preserve"> “the productive </w:t>
      </w:r>
      <w:smartTag w:uri="schemas-ifinger-com/smarttag" w:element="data">
        <w:smartTagPr>
          <w:attr w:name="CONTEXT" w:val="According to Marcel, a Christian Existentialist philosopher and dramatist, themethod of philosophy depends upon a recognition of the mystery of Being (Le Mystère de l'être [1951; The Mystery of Being, 1950–51]); i.e., on the impossibility of discovering Being through objective or rational analyses or demonstrations. Philosophy should lead man up, however, to the point of making possible for him “the productive illumination of Revelation.”&#10;"/>
          <w:attr w:name="STARTPOS" w:val="415"/>
          <w:attr w:name="LANGUAGE" w:val="0"/>
        </w:smartTagPr>
        <w:r w:rsidRPr="00893EA7">
          <w:t>illumination</w:t>
        </w:r>
      </w:smartTag>
      <w:r w:rsidRPr="00893EA7">
        <w:t xml:space="preserve"> of Revelation.”</w:t>
      </w:r>
    </w:p>
    <w:p w:rsidR="00E81ED1" w:rsidRDefault="00B062EC" w:rsidP="00B062EC">
      <w:r w:rsidRPr="00893EA7">
        <w:t xml:space="preserve">Finally,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10"/>
          <w:attr w:name="LANGUAGE" w:val="0"/>
        </w:smartTagPr>
        <w:r w:rsidRPr="00893EA7">
          <w:t>according</w:t>
        </w:r>
      </w:smartTag>
      <w:r w:rsidRPr="00893EA7">
        <w:t xml:space="preserve"> to humanistic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34"/>
          <w:attr w:name="LANGUAGE" w:val="0"/>
        </w:smartTagPr>
        <w:r w:rsidRPr="00893EA7">
          <w:t>Existentialism</w:t>
        </w:r>
      </w:smartTag>
      <w:r w:rsidRPr="00893EA7">
        <w:t xml:space="preserve">, as represented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65"/>
          <w:attr w:name="LANGUAGE" w:val="0"/>
        </w:smartTagPr>
        <w:r w:rsidRPr="00893EA7">
          <w:t>by</w:t>
        </w:r>
      </w:smartTag>
      <w:r w:rsidRPr="00893EA7">
        <w:t xml:space="preserve"> </w:t>
      </w:r>
      <w:proofErr w:type="spellStart"/>
      <w:r w:rsidRPr="00893EA7">
        <w:t>Abbagnano</w:t>
      </w:r>
      <w:proofErr w:type="spellEnd"/>
      <w:r w:rsidRPr="00893EA7">
        <w:t xml:space="preserve">, the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83"/>
          <w:attr w:name="LANGUAGE" w:val="0"/>
        </w:smartTagPr>
        <w:r w:rsidRPr="00893EA7">
          <w:t>leading</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91"/>
          <w:attr w:name="LANGUAGE" w:val="0"/>
        </w:smartTagPr>
        <w:r w:rsidRPr="00893EA7">
          <w:t>Italian</w:t>
        </w:r>
      </w:smartTag>
      <w:r w:rsidRPr="00893EA7">
        <w:t xml:space="preserve"> Existentialist,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115"/>
          <w:attr w:name="LANGUAGE" w:val="0"/>
        </w:smartTagPr>
        <w:r w:rsidRPr="00893EA7">
          <w:t>and</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119"/>
          <w:attr w:name="LANGUAGE" w:val="0"/>
        </w:smartTagPr>
        <w:r w:rsidRPr="00893EA7">
          <w:t>by</w:t>
        </w:r>
      </w:smartTag>
      <w:r w:rsidRPr="00893EA7">
        <w:t xml:space="preserve"> </w:t>
      </w:r>
      <w:proofErr w:type="spellStart"/>
      <w:r w:rsidRPr="00893EA7">
        <w:t>Merleau-Ponty</w:t>
      </w:r>
      <w:proofErr w:type="spellEnd"/>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137"/>
          <w:attr w:name="LANGUAGE" w:val="0"/>
        </w:smartTagPr>
        <w:r w:rsidRPr="00893EA7">
          <w:t>a</w:t>
        </w:r>
      </w:smartTag>
      <w:r w:rsidRPr="00893EA7">
        <w:t xml:space="preserve"> </w:t>
      </w:r>
      <w:proofErr w:type="spellStart"/>
      <w:r w:rsidRPr="00893EA7">
        <w:t>FrenchPhenomenologist</w:t>
      </w:r>
      <w:proofErr w:type="spellEnd"/>
      <w:r w:rsidRPr="00893EA7">
        <w:t xml:space="preserve">, the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166"/>
          <w:attr w:name="LANGUAGE" w:val="0"/>
        </w:smartTagPr>
        <w:r w:rsidRPr="00893EA7">
          <w:t>method</w:t>
        </w:r>
      </w:smartTag>
      <w:r w:rsidRPr="00893EA7">
        <w:t xml:space="preserve"> of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176"/>
          <w:attr w:name="LANGUAGE" w:val="0"/>
        </w:smartTagPr>
        <w:r w:rsidRPr="00893EA7">
          <w:t>philosophy</w:t>
        </w:r>
      </w:smartTag>
      <w:r w:rsidRPr="00893EA7">
        <w:t xml:space="preserve"> consists of the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203"/>
          <w:attr w:name="LANGUAGE" w:val="0"/>
        </w:smartTagPr>
        <w:r w:rsidRPr="00893EA7">
          <w:t>analysis</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212"/>
          <w:attr w:name="LANGUAGE" w:val="0"/>
        </w:smartTagPr>
        <w:r w:rsidRPr="00893EA7">
          <w:t>and</w:t>
        </w:r>
      </w:smartTag>
      <w:r w:rsidRPr="00893EA7">
        <w:t xml:space="preserve"> the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220"/>
          <w:attr w:name="LANGUAGE" w:val="0"/>
        </w:smartTagPr>
        <w:r w:rsidRPr="00893EA7">
          <w:t>determination—by</w:t>
        </w:r>
      </w:smartTag>
      <w:r w:rsidRPr="00893EA7">
        <w:t xml:space="preserve"> employing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247"/>
          <w:attr w:name="LANGUAGE" w:val="0"/>
        </w:smartTagPr>
        <w:r w:rsidRPr="00893EA7">
          <w:t>all</w:t>
        </w:r>
      </w:smartTag>
      <w:r w:rsidRPr="00893EA7">
        <w:t xml:space="preserve"> available techniques including those of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291"/>
          <w:attr w:name="LANGUAGE" w:val="0"/>
        </w:smartTagPr>
        <w:r w:rsidRPr="00893EA7">
          <w:t>science—of</w:t>
        </w:r>
      </w:smartTag>
      <w:r w:rsidRPr="00893EA7">
        <w:t xml:space="preserve"> the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306"/>
          <w:attr w:name="LANGUAGE" w:val="0"/>
        </w:smartTagPr>
        <w:r w:rsidRPr="00893EA7">
          <w:t>structures</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317"/>
          <w:attr w:name="LANGUAGE" w:val="0"/>
        </w:smartTagPr>
        <w:r w:rsidRPr="00893EA7">
          <w:t>that</w:t>
        </w:r>
      </w:smartTag>
      <w:r w:rsidRPr="00893EA7">
        <w:t xml:space="preserve"> constitute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333"/>
          <w:attr w:name="LANGUAGE" w:val="0"/>
        </w:smartTagPr>
        <w:r w:rsidRPr="00893EA7">
          <w:t>existence;</w:t>
        </w:r>
      </w:smartTag>
      <w:r w:rsidRPr="00893EA7">
        <w:t xml:space="preserve"> i.e., of the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357"/>
          <w:attr w:name="LANGUAGE" w:val="0"/>
        </w:smartTagPr>
        <w:r w:rsidRPr="00893EA7">
          <w:t>relations</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367"/>
          <w:attr w:name="LANGUAGE" w:val="0"/>
        </w:smartTagPr>
        <w:r w:rsidRPr="00893EA7">
          <w:t>that</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372"/>
          <w:attr w:name="LANGUAGE" w:val="0"/>
        </w:smartTagPr>
        <w:r w:rsidRPr="00893EA7">
          <w:t>connect</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380"/>
          <w:attr w:name="LANGUAGE" w:val="0"/>
        </w:smartTagPr>
        <w:r w:rsidRPr="00893EA7">
          <w:t>man</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384"/>
          <w:attr w:name="LANGUAGE" w:val="0"/>
        </w:smartTagPr>
        <w:r w:rsidRPr="00893EA7">
          <w:t>with</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389"/>
          <w:attr w:name="LANGUAGE" w:val="0"/>
        </w:smartTagPr>
        <w:r w:rsidRPr="00893EA7">
          <w:t>other</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395"/>
          <w:attr w:name="LANGUAGE" w:val="0"/>
        </w:smartTagPr>
        <w:r w:rsidRPr="00893EA7">
          <w:t>beings</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402"/>
          <w:attr w:name="LANGUAGE" w:val="0"/>
        </w:smartTagPr>
        <w:r w:rsidRPr="00893EA7">
          <w:t>and</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406"/>
          <w:attr w:name="LANGUAGE" w:val="0"/>
        </w:smartTagPr>
        <w:r w:rsidRPr="00893EA7">
          <w:t>that</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411"/>
          <w:attr w:name="LANGUAGE" w:val="0"/>
        </w:smartTagPr>
        <w:r w:rsidRPr="00893EA7">
          <w:t>figure</w:t>
        </w:r>
      </w:smartTag>
      <w:r w:rsidRPr="00893EA7">
        <w:t xml:space="preserve">, therefore,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430"/>
          <w:attr w:name="LANGUAGE" w:val="0"/>
        </w:smartTagPr>
        <w:r w:rsidRPr="00893EA7">
          <w:t>not</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434"/>
          <w:attr w:name="LANGUAGE" w:val="0"/>
        </w:smartTagPr>
        <w:r w:rsidRPr="00893EA7">
          <w:t>only</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439"/>
          <w:attr w:name="LANGUAGE" w:val="0"/>
        </w:smartTagPr>
        <w:r w:rsidRPr="00893EA7">
          <w:t>in</w:t>
        </w:r>
      </w:smartTag>
      <w:r w:rsidRPr="00893EA7">
        <w:t xml:space="preserve"> the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446"/>
          <w:attr w:name="LANGUAGE" w:val="0"/>
        </w:smartTagPr>
        <w:r w:rsidRPr="00893EA7">
          <w:t>constitution</w:t>
        </w:r>
      </w:smartTag>
      <w:r w:rsidRPr="00893EA7">
        <w:t xml:space="preserve"> of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462"/>
          <w:attr w:name="LANGUAGE" w:val="0"/>
        </w:smartTagPr>
        <w:r w:rsidRPr="00893EA7">
          <w:t>man</w:t>
        </w:r>
      </w:smartTag>
      <w:r w:rsidRPr="00893EA7">
        <w:t xml:space="preserve"> but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470"/>
          <w:attr w:name="LANGUAGE" w:val="0"/>
        </w:smartTagPr>
        <w:r w:rsidRPr="00893EA7">
          <w:t>in</w:t>
        </w:r>
      </w:smartTag>
      <w:r w:rsidRPr="00893EA7">
        <w:t xml:space="preserve"> the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477"/>
          <w:attr w:name="LANGUAGE" w:val="0"/>
        </w:smartTagPr>
        <w:r w:rsidRPr="00893EA7">
          <w:t>constitution</w:t>
        </w:r>
      </w:smartTag>
      <w:r w:rsidRPr="00893EA7">
        <w:t xml:space="preserve"> of the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497"/>
          <w:attr w:name="LANGUAGE" w:val="0"/>
        </w:smartTagPr>
        <w:r w:rsidRPr="00893EA7">
          <w:t>other</w:t>
        </w:r>
      </w:smartTag>
      <w:r w:rsidRPr="00893EA7">
        <w:t xml:space="preserve"> </w:t>
      </w:r>
      <w:smartTag w:uri="schemas-ifinger-com/smarttag" w:element="data">
        <w:smartTagPr>
          <w:attr w:name="CONTEXT" w:val="Finally, according to humanistic Existentialism, as represented by Abbagnano, the leading Italian Existentialist, and by Merleau-Ponty, a FrenchPhenomenologist, the method of philosophy consists of the analysis and the determination—by employing all available techniques including those of science—of the structures that constitute existence; i.e., of the relations that connect man with other beings and that figure, therefore, not only in the constitution of man but in the constitution of the other beings as well.&#10;"/>
          <w:attr w:name="STARTPOS" w:val="503"/>
          <w:attr w:name="LANGUAGE" w:val="0"/>
        </w:smartTagPr>
        <w:r w:rsidRPr="00893EA7">
          <w:t>beings</w:t>
        </w:r>
      </w:smartTag>
      <w:r w:rsidRPr="00893EA7">
        <w:t xml:space="preserve"> as well.</w:t>
      </w:r>
    </w:p>
    <w:p w:rsidR="00B062EC" w:rsidRPr="00E81ED1" w:rsidRDefault="00B062EC" w:rsidP="00E81ED1">
      <w:pPr>
        <w:pStyle w:val="Heading2"/>
      </w:pPr>
      <w:r w:rsidRPr="00E81ED1">
        <w:t xml:space="preserve">Substantive </w:t>
      </w:r>
      <w:smartTag w:uri="schemas-ifinger-com/smarttag" w:element="data">
        <w:smartTagPr>
          <w:attr w:name="CONTEXT" w:val="Substantive issues in Existentialism&#10;"/>
          <w:attr w:name="STARTPOS" w:val="13"/>
          <w:attr w:name="LANGUAGE" w:val="0"/>
        </w:smartTagPr>
        <w:r w:rsidRPr="00E81ED1">
          <w:t>issues</w:t>
        </w:r>
      </w:smartTag>
      <w:r w:rsidRPr="00E81ED1">
        <w:t xml:space="preserve"> </w:t>
      </w:r>
      <w:smartTag w:uri="schemas-ifinger-com/smarttag" w:element="data">
        <w:smartTagPr>
          <w:attr w:name="CONTEXT" w:val="Substantive issues in Existentialism&#10;"/>
          <w:attr w:name="STARTPOS" w:val="20"/>
          <w:attr w:name="LANGUAGE" w:val="0"/>
        </w:smartTagPr>
        <w:r w:rsidRPr="00E81ED1">
          <w:t>in</w:t>
        </w:r>
      </w:smartTag>
      <w:r w:rsidRPr="00E81ED1">
        <w:t xml:space="preserve"> </w:t>
      </w:r>
      <w:smartTag w:uri="schemas-ifinger-com/smarttag" w:element="data">
        <w:smartTagPr>
          <w:attr w:name="CONTEXT" w:val="Substantive issues in Existentialism&#10;"/>
          <w:attr w:name="STARTPOS" w:val="23"/>
          <w:attr w:name="LANGUAGE" w:val="0"/>
        </w:smartTagPr>
        <w:r w:rsidRPr="00E81ED1">
          <w:t>Existentialism</w:t>
        </w:r>
      </w:smartTag>
    </w:p>
    <w:p w:rsidR="00B062EC" w:rsidRPr="00893EA7" w:rsidRDefault="00B062EC" w:rsidP="00E81ED1">
      <w:pPr>
        <w:pStyle w:val="Heading3"/>
      </w:pPr>
      <w:r w:rsidRPr="00893EA7">
        <w:t xml:space="preserve">Fundamental </w:t>
      </w:r>
      <w:smartTag w:uri="schemas-ifinger-com/smarttag" w:element="data">
        <w:smartTagPr>
          <w:attr w:name="CONTEXT" w:val="Fundamental concepts and contrasts&#10;"/>
          <w:attr w:name="STARTPOS" w:val="13"/>
          <w:attr w:name="LANGUAGE" w:val="0"/>
        </w:smartTagPr>
        <w:r w:rsidRPr="00893EA7">
          <w:t>concepts</w:t>
        </w:r>
      </w:smartTag>
      <w:r w:rsidRPr="00893EA7">
        <w:t xml:space="preserve"> </w:t>
      </w:r>
      <w:smartTag w:uri="schemas-ifinger-com/smarttag" w:element="data">
        <w:smartTagPr>
          <w:attr w:name="CONTEXT" w:val="Fundamental concepts and contrasts&#10;"/>
          <w:attr w:name="STARTPOS" w:val="22"/>
          <w:attr w:name="LANGUAGE" w:val="0"/>
        </w:smartTagPr>
        <w:r w:rsidRPr="00893EA7">
          <w:t>and</w:t>
        </w:r>
      </w:smartTag>
      <w:r w:rsidRPr="00893EA7">
        <w:t xml:space="preserve"> contrasts</w:t>
      </w:r>
    </w:p>
    <w:p w:rsidR="00B062EC" w:rsidRPr="00893EA7" w:rsidRDefault="00B062EC" w:rsidP="00B062EC">
      <w:r w:rsidRPr="00893EA7">
        <w:t xml:space="preserve">Both the </w:t>
      </w:r>
      <w:smartTag w:uri="schemas-ifinger-com/smarttag" w:element="data">
        <w:smartTagPr>
          <w:attr w:name="CONTEXT" w:val="Both the ontology and manner of human existence are of concern to Existentialism.&#10;"/>
          <w:attr w:name="STARTPOS" w:val="10"/>
          <w:attr w:name="LANGUAGE" w:val="0"/>
        </w:smartTagPr>
        <w:r w:rsidRPr="00893EA7">
          <w:t>ontology</w:t>
        </w:r>
      </w:smartTag>
      <w:r w:rsidRPr="00893EA7">
        <w:t xml:space="preserve"> </w:t>
      </w:r>
      <w:smartTag w:uri="schemas-ifinger-com/smarttag" w:element="data">
        <w:smartTagPr>
          <w:attr w:name="CONTEXT" w:val="Both the ontology and manner of human existence are of concern to Existentialism.&#10;"/>
          <w:attr w:name="STARTPOS" w:val="19"/>
          <w:attr w:name="LANGUAGE" w:val="0"/>
        </w:smartTagPr>
        <w:r w:rsidRPr="00893EA7">
          <w:t>and</w:t>
        </w:r>
      </w:smartTag>
      <w:r w:rsidRPr="00893EA7">
        <w:t xml:space="preserve"> </w:t>
      </w:r>
      <w:smartTag w:uri="schemas-ifinger-com/smarttag" w:element="data">
        <w:smartTagPr>
          <w:attr w:name="CONTEXT" w:val="Both the ontology and manner of human existence are of concern to Existentialism.&#10;"/>
          <w:attr w:name="STARTPOS" w:val="23"/>
          <w:attr w:name="LANGUAGE" w:val="0"/>
        </w:smartTagPr>
        <w:r w:rsidRPr="00893EA7">
          <w:t>manner</w:t>
        </w:r>
      </w:smartTag>
      <w:r w:rsidRPr="00893EA7">
        <w:t xml:space="preserve"> of </w:t>
      </w:r>
      <w:smartTag w:uri="schemas-ifinger-com/smarttag" w:element="data">
        <w:smartTagPr>
          <w:attr w:name="CONTEXT" w:val="Both the ontology and manner of human existence are of concern to Existentialism.&#10;"/>
          <w:attr w:name="STARTPOS" w:val="33"/>
          <w:attr w:name="LANGUAGE" w:val="0"/>
        </w:smartTagPr>
        <w:r w:rsidRPr="00893EA7">
          <w:t>human</w:t>
        </w:r>
      </w:smartTag>
      <w:r w:rsidRPr="00893EA7">
        <w:t xml:space="preserve"> </w:t>
      </w:r>
      <w:smartTag w:uri="schemas-ifinger-com/smarttag" w:element="data">
        <w:smartTagPr>
          <w:attr w:name="CONTEXT" w:val="Both the ontology and manner of human existence are of concern to Existentialism.&#10;"/>
          <w:attr w:name="STARTPOS" w:val="39"/>
          <w:attr w:name="LANGUAGE" w:val="0"/>
        </w:smartTagPr>
        <w:r w:rsidRPr="00893EA7">
          <w:t>existence</w:t>
        </w:r>
      </w:smartTag>
      <w:r w:rsidRPr="00893EA7">
        <w:t xml:space="preserve"> </w:t>
      </w:r>
      <w:smartTag w:uri="schemas-ifinger-com/smarttag" w:element="data">
        <w:smartTagPr>
          <w:attr w:name="CONTEXT" w:val="Both the ontology and manner of human existence are of concern to Existentialism.&#10;"/>
          <w:attr w:name="STARTPOS" w:val="49"/>
          <w:attr w:name="LANGUAGE" w:val="0"/>
        </w:smartTagPr>
        <w:r w:rsidRPr="00893EA7">
          <w:t>are</w:t>
        </w:r>
      </w:smartTag>
      <w:r w:rsidRPr="00893EA7">
        <w:t xml:space="preserve"> of </w:t>
      </w:r>
      <w:smartTag w:uri="schemas-ifinger-com/smarttag" w:element="data">
        <w:smartTagPr>
          <w:attr w:name="CONTEXT" w:val="Both the ontology and manner of human existence are of concern to Existentialism.&#10;"/>
          <w:attr w:name="STARTPOS" w:val="56"/>
          <w:attr w:name="LANGUAGE" w:val="0"/>
        </w:smartTagPr>
        <w:r w:rsidRPr="00893EA7">
          <w:t>concern</w:t>
        </w:r>
      </w:smartTag>
      <w:r w:rsidRPr="00893EA7">
        <w:t xml:space="preserve"> to </w:t>
      </w:r>
      <w:smartTag w:uri="schemas-ifinger-com/smarttag" w:element="data">
        <w:smartTagPr>
          <w:attr w:name="CONTEXT" w:val="Both the ontology and manner of human existence are of concern to Existentialism.&#10;"/>
          <w:attr w:name="STARTPOS" w:val="67"/>
          <w:attr w:name="LANGUAGE" w:val="0"/>
        </w:smartTagPr>
        <w:r w:rsidRPr="00893EA7">
          <w:t>Existentialism.</w:t>
        </w:r>
      </w:smartTag>
    </w:p>
    <w:p w:rsidR="00B062EC" w:rsidRPr="00E81ED1" w:rsidRDefault="00B062EC" w:rsidP="00E81ED1">
      <w:pPr>
        <w:pStyle w:val="Heading4"/>
      </w:pPr>
      <w:r w:rsidRPr="00E81ED1">
        <w:t xml:space="preserve">Ontic </w:t>
      </w:r>
      <w:smartTag w:uri="schemas-ifinger-com/smarttag" w:element="data">
        <w:smartTagPr>
          <w:attr w:name="CONTEXT" w:val="Ontic structure of human existence&#10;"/>
          <w:attr w:name="STARTPOS" w:val="7"/>
          <w:attr w:name="LANGUAGE" w:val="0"/>
        </w:smartTagPr>
        <w:r w:rsidRPr="00E81ED1">
          <w:t>structure</w:t>
        </w:r>
      </w:smartTag>
      <w:r w:rsidRPr="00E81ED1">
        <w:t xml:space="preserve"> of </w:t>
      </w:r>
      <w:smartTag w:uri="schemas-ifinger-com/smarttag" w:element="data">
        <w:smartTagPr>
          <w:attr w:name="CONTEXT" w:val="Ontic structure of human existence&#10;"/>
          <w:attr w:name="STARTPOS" w:val="20"/>
          <w:attr w:name="LANGUAGE" w:val="0"/>
        </w:smartTagPr>
        <w:r w:rsidRPr="00E81ED1">
          <w:t>human</w:t>
        </w:r>
      </w:smartTag>
      <w:r w:rsidRPr="00E81ED1">
        <w:t xml:space="preserve"> </w:t>
      </w:r>
      <w:smartTag w:uri="schemas-ifinger-com/smarttag" w:element="data">
        <w:smartTagPr>
          <w:attr w:name="CONTEXT" w:val="Ontic structure of human existence&#10;"/>
          <w:attr w:name="STARTPOS" w:val="26"/>
          <w:attr w:name="LANGUAGE" w:val="0"/>
        </w:smartTagPr>
        <w:r w:rsidRPr="00E81ED1">
          <w:t>existence</w:t>
        </w:r>
      </w:smartTag>
    </w:p>
    <w:p w:rsidR="00B062EC" w:rsidRPr="00893EA7" w:rsidRDefault="00B062EC" w:rsidP="00B062EC">
      <w:r w:rsidRPr="00893EA7">
        <w:t xml:space="preserve">The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5"/>
          <w:attr w:name="LANGUAGE" w:val="0"/>
        </w:smartTagPr>
        <w:r w:rsidRPr="00893EA7">
          <w:t>fundamental</w:t>
        </w:r>
      </w:smartTag>
      <w:r w:rsidRPr="00893EA7">
        <w:t xml:space="preserve"> characteristic of Existentialist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50"/>
          <w:attr w:name="LANGUAGE" w:val="0"/>
        </w:smartTagPr>
        <w:r w:rsidRPr="00893EA7">
          <w:t>ontology</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59"/>
          <w:attr w:name="LANGUAGE" w:val="0"/>
        </w:smartTagPr>
        <w:r w:rsidRPr="00893EA7">
          <w:t>is</w:t>
        </w:r>
      </w:smartTag>
      <w:r w:rsidRPr="00893EA7">
        <w:t xml:space="preserve"> the primacy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74"/>
          <w:attr w:name="LANGUAGE" w:val="0"/>
        </w:smartTagPr>
        <w:r w:rsidRPr="00893EA7">
          <w:t>that</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79"/>
          <w:attr w:name="LANGUAGE" w:val="0"/>
        </w:smartTagPr>
        <w:r w:rsidRPr="00893EA7">
          <w:t>study</w:t>
        </w:r>
      </w:smartTag>
      <w:r w:rsidRPr="00893EA7">
        <w:t xml:space="preserve"> of the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92"/>
          <w:attr w:name="LANGUAGE" w:val="0"/>
        </w:smartTagPr>
        <w:r w:rsidRPr="00893EA7">
          <w:t>nature</w:t>
        </w:r>
      </w:smartTag>
      <w:r w:rsidRPr="00893EA7">
        <w:t xml:space="preserve"> of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102"/>
          <w:attr w:name="LANGUAGE" w:val="0"/>
        </w:smartTagPr>
        <w:r w:rsidRPr="00893EA7">
          <w:t>existence</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112"/>
          <w:attr w:name="LANGUAGE" w:val="0"/>
        </w:smartTagPr>
        <w:r w:rsidRPr="00893EA7">
          <w:t>gives</w:t>
        </w:r>
      </w:smartTag>
      <w:r w:rsidRPr="00893EA7">
        <w:t xml:space="preserve"> to the concept of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136"/>
          <w:attr w:name="LANGUAGE" w:val="0"/>
        </w:smartTagPr>
        <w:r w:rsidRPr="00893EA7">
          <w:t>possibility.</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149"/>
          <w:attr w:name="LANGUAGE" w:val="0"/>
        </w:smartTagPr>
        <w:r w:rsidRPr="00893EA7">
          <w:t>This</w:t>
        </w:r>
      </w:smartTag>
      <w:r w:rsidRPr="00893EA7">
        <w:t xml:space="preserve"> priority dominated the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177"/>
          <w:attr w:name="LANGUAGE" w:val="0"/>
        </w:smartTagPr>
        <w:r w:rsidRPr="00893EA7">
          <w:t>philosophy</w:t>
        </w:r>
      </w:smartTag>
      <w:r w:rsidRPr="00893EA7">
        <w:t xml:space="preserve"> of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191"/>
          <w:attr w:name="LANGUAGE" w:val="0"/>
        </w:smartTagPr>
        <w:r w:rsidRPr="00893EA7">
          <w:t>Kierkegaard</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203"/>
          <w:attr w:name="LANGUAGE" w:val="0"/>
        </w:smartTagPr>
        <w:r w:rsidRPr="00893EA7">
          <w:t>and</w:t>
        </w:r>
      </w:smartTag>
      <w:r w:rsidRPr="00893EA7">
        <w:t xml:space="preserve"> also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212"/>
          <w:attr w:name="LANGUAGE" w:val="0"/>
        </w:smartTagPr>
        <w:r w:rsidRPr="00893EA7">
          <w:t>was</w:t>
        </w:r>
      </w:smartTag>
      <w:r w:rsidRPr="00893EA7">
        <w:t xml:space="preserve"> amply utilized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231"/>
          <w:attr w:name="LANGUAGE" w:val="0"/>
        </w:smartTagPr>
        <w:r w:rsidRPr="00893EA7">
          <w:t>by</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234"/>
          <w:attr w:name="LANGUAGE" w:val="0"/>
        </w:smartTagPr>
        <w:r w:rsidRPr="00893EA7">
          <w:t>Husserl</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243"/>
          <w:attr w:name="LANGUAGE" w:val="0"/>
        </w:smartTagPr>
        <w:r w:rsidRPr="00893EA7">
          <w:t>who</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247"/>
          <w:attr w:name="LANGUAGE" w:val="0"/>
        </w:smartTagPr>
        <w:r w:rsidRPr="00893EA7">
          <w:t>had</w:t>
        </w:r>
      </w:smartTag>
      <w:r w:rsidRPr="00893EA7">
        <w:t xml:space="preserve"> explicitly affirmed the ontological priority of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299"/>
          <w:attr w:name="LANGUAGE" w:val="0"/>
        </w:smartTagPr>
        <w:r w:rsidRPr="00893EA7">
          <w:t>possibility</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311"/>
          <w:attr w:name="LANGUAGE" w:val="0"/>
        </w:smartTagPr>
        <w:r w:rsidRPr="00893EA7">
          <w:t>over</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316"/>
          <w:attr w:name="LANGUAGE" w:val="0"/>
        </w:smartTagPr>
        <w:r w:rsidRPr="00893EA7">
          <w:t>reality.</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325"/>
          <w:attr w:name="LANGUAGE" w:val="0"/>
        </w:smartTagPr>
        <w:r w:rsidRPr="00893EA7">
          <w:t>Possibility</w:t>
        </w:r>
      </w:smartTag>
      <w:r w:rsidRPr="00893EA7">
        <w:t xml:space="preserve">, however,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347"/>
          <w:attr w:name="LANGUAGE" w:val="0"/>
        </w:smartTagPr>
        <w:r w:rsidRPr="00893EA7">
          <w:t>is</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350"/>
          <w:attr w:name="LANGUAGE" w:val="0"/>
        </w:smartTagPr>
        <w:r w:rsidRPr="00893EA7">
          <w:t>not</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354"/>
          <w:attr w:name="LANGUAGE" w:val="0"/>
        </w:smartTagPr>
        <w:r w:rsidRPr="00893EA7">
          <w:t>understood</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365"/>
          <w:attr w:name="LANGUAGE" w:val="0"/>
        </w:smartTagPr>
        <w:r w:rsidRPr="00893EA7">
          <w:t>by</w:t>
        </w:r>
      </w:smartTag>
      <w:r w:rsidRPr="00893EA7">
        <w:t xml:space="preserve"> the Existentialists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388"/>
          <w:attr w:name="LANGUAGE" w:val="0"/>
        </w:smartTagPr>
        <w:r w:rsidRPr="00893EA7">
          <w:t>in</w:t>
        </w:r>
      </w:smartTag>
      <w:r w:rsidRPr="00893EA7">
        <w:t xml:space="preserve"> the purely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402"/>
          <w:attr w:name="LANGUAGE" w:val="0"/>
        </w:smartTagPr>
        <w:r w:rsidRPr="00893EA7">
          <w:t>logical</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410"/>
          <w:attr w:name="LANGUAGE" w:val="0"/>
        </w:smartTagPr>
        <w:r w:rsidRPr="00893EA7">
          <w:t>sense</w:t>
        </w:r>
      </w:smartTag>
      <w:r w:rsidRPr="00893EA7">
        <w:t xml:space="preserve"> as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419"/>
          <w:attr w:name="LANGUAGE" w:val="0"/>
        </w:smartTagPr>
        <w:r w:rsidRPr="00893EA7">
          <w:t>absence</w:t>
        </w:r>
      </w:smartTag>
      <w:r w:rsidRPr="00893EA7">
        <w:t xml:space="preserve"> of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430"/>
          <w:attr w:name="LANGUAGE" w:val="0"/>
        </w:smartTagPr>
        <w:r w:rsidRPr="00893EA7">
          <w:t>contradiction</w:t>
        </w:r>
      </w:smartTag>
      <w:r w:rsidRPr="00893EA7">
        <w:t xml:space="preserve"> nor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448"/>
          <w:attr w:name="LANGUAGE" w:val="0"/>
        </w:smartTagPr>
        <w:r w:rsidRPr="00893EA7">
          <w:t>in</w:t>
        </w:r>
      </w:smartTag>
      <w:r w:rsidRPr="00893EA7">
        <w:t xml:space="preserve"> the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455"/>
          <w:attr w:name="LANGUAGE" w:val="0"/>
        </w:smartTagPr>
        <w:r w:rsidRPr="00893EA7">
          <w:t>sense</w:t>
        </w:r>
      </w:smartTag>
      <w:r w:rsidRPr="00893EA7">
        <w:t xml:space="preserve"> of traditional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476"/>
          <w:attr w:name="LANGUAGE" w:val="0"/>
        </w:smartTagPr>
        <w:r w:rsidRPr="00893EA7">
          <w:t>metaphysics</w:t>
        </w:r>
      </w:smartTag>
      <w:r w:rsidRPr="00893EA7">
        <w:t xml:space="preserve"> as potentiality destined to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516"/>
          <w:attr w:name="LANGUAGE" w:val="0"/>
        </w:smartTagPr>
        <w:r w:rsidRPr="00893EA7">
          <w:t>become</w:t>
        </w:r>
      </w:smartTag>
      <w:r w:rsidRPr="00893EA7">
        <w:t xml:space="preserve"> actuality but, rather,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546"/>
          <w:attr w:name="LANGUAGE" w:val="0"/>
        </w:smartTagPr>
        <w:r w:rsidRPr="00893EA7">
          <w:t>in</w:t>
        </w:r>
      </w:smartTag>
      <w:r w:rsidRPr="00893EA7">
        <w:t xml:space="preserve"> the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553"/>
          <w:attr w:name="LANGUAGE" w:val="0"/>
        </w:smartTagPr>
        <w:r w:rsidRPr="00893EA7">
          <w:t>sense</w:t>
        </w:r>
      </w:smartTag>
      <w:r w:rsidRPr="00893EA7">
        <w:t xml:space="preserve"> of ontic or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571"/>
          <w:attr w:name="LANGUAGE" w:val="0"/>
        </w:smartTagPr>
        <w:r w:rsidRPr="00893EA7">
          <w:t>objective</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581"/>
          <w:attr w:name="LANGUAGE" w:val="0"/>
        </w:smartTagPr>
        <w:r w:rsidRPr="00893EA7">
          <w:t>possibility</w:t>
        </w:r>
      </w:smartTag>
      <w:r w:rsidRPr="00893EA7">
        <w:t xml:space="preserve">, which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600"/>
          <w:attr w:name="LANGUAGE" w:val="0"/>
        </w:smartTagPr>
        <w:r w:rsidRPr="00893EA7">
          <w:t>is</w:t>
        </w:r>
      </w:smartTag>
      <w:r w:rsidRPr="00893EA7">
        <w:t xml:space="preserve"> the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607"/>
          <w:attr w:name="LANGUAGE" w:val="0"/>
        </w:smartTagPr>
        <w:r w:rsidRPr="00893EA7">
          <w:t>very</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612"/>
          <w:attr w:name="LANGUAGE" w:val="0"/>
        </w:smartTagPr>
        <w:r w:rsidRPr="00893EA7">
          <w:t>structure</w:t>
        </w:r>
      </w:smartTag>
      <w:r w:rsidRPr="00893EA7">
        <w:t xml:space="preserve"> of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625"/>
          <w:attr w:name="LANGUAGE" w:val="0"/>
        </w:smartTagPr>
        <w:r w:rsidRPr="00893EA7">
          <w:t>human</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631"/>
          <w:attr w:name="LANGUAGE" w:val="0"/>
        </w:smartTagPr>
        <w:r w:rsidRPr="00893EA7">
          <w:t>existence;</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642"/>
          <w:attr w:name="LANGUAGE" w:val="0"/>
        </w:smartTagPr>
        <w:r w:rsidRPr="00893EA7">
          <w:t>it</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645"/>
          <w:attr w:name="LANGUAGE" w:val="0"/>
        </w:smartTagPr>
        <w:r w:rsidRPr="00893EA7">
          <w:t>is</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648"/>
          <w:attr w:name="LANGUAGE" w:val="0"/>
        </w:smartTagPr>
        <w:r w:rsidRPr="00893EA7">
          <w:t>thus</w:t>
        </w:r>
      </w:smartTag>
      <w:r w:rsidRPr="00893EA7">
        <w:t xml:space="preserve"> the specific modality of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678"/>
          <w:attr w:name="LANGUAGE" w:val="0"/>
        </w:smartTagPr>
        <w:r w:rsidRPr="00893EA7">
          <w:t>man's</w:t>
        </w:r>
      </w:smartTag>
      <w:r w:rsidRPr="00893EA7">
        <w:t xml:space="preserve"> </w:t>
      </w:r>
      <w:smartTag w:uri="schemas-ifinger-com/smarttag" w:element="data">
        <w:smartTagPr>
          <w:attr w:name="CONTEXT" w:val="The fundamental characteristic of Existentialist ontology is the primacy that study of the nature of existence gives to the concept of possibility. This priority dominated the philosophy of Kierkegaard and also was amply utilized by Husserl, who had explicitly affirmed the ontological priority of possibility over reality. Possibility, however, is not understood by the Existentialists in the purely logical sense as absence of contradiction nor in the sense of traditional metaphysics as potentiality destined to become actuality but, rather, in the sense of ontic or objective possibility, which is the very structure of human existence; it is thus the specific modality of man's being.&#10;"/>
          <w:attr w:name="STARTPOS" w:val="684"/>
          <w:attr w:name="LANGUAGE" w:val="0"/>
        </w:smartTagPr>
        <w:r w:rsidRPr="00893EA7">
          <w:t>being.</w:t>
        </w:r>
      </w:smartTag>
    </w:p>
    <w:p w:rsidR="00B062EC" w:rsidRPr="00893EA7" w:rsidRDefault="00B062EC" w:rsidP="00B062EC">
      <w:r w:rsidRPr="00893EA7">
        <w:lastRenderedPageBreak/>
        <w:t xml:space="preserve">Another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9"/>
          <w:attr w:name="LANGUAGE" w:val="0"/>
        </w:smartTagPr>
        <w:r w:rsidRPr="00893EA7">
          <w:t>way</w:t>
        </w:r>
      </w:smartTag>
      <w:r w:rsidRPr="00893EA7">
        <w:t xml:space="preserve"> of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16"/>
          <w:attr w:name="LANGUAGE" w:val="0"/>
        </w:smartTagPr>
        <w:r w:rsidRPr="00893EA7">
          <w:t>expressing</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27"/>
          <w:attr w:name="LANGUAGE" w:val="0"/>
        </w:smartTagPr>
        <w:r w:rsidRPr="00893EA7">
          <w:t>this</w:t>
        </w:r>
      </w:smartTag>
      <w:r w:rsidRPr="00893EA7">
        <w:t xml:space="preserve"> thesis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39"/>
          <w:attr w:name="LANGUAGE" w:val="0"/>
        </w:smartTagPr>
        <w:r w:rsidRPr="00893EA7">
          <w:t>is</w:t>
        </w:r>
      </w:smartTag>
      <w:r w:rsidRPr="00893EA7">
        <w:t xml:space="preserve"> the affirmation of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61"/>
          <w:attr w:name="LANGUAGE" w:val="0"/>
        </w:smartTagPr>
        <w:r w:rsidRPr="00893EA7">
          <w:t>Heidegger</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71"/>
          <w:attr w:name="LANGUAGE" w:val="0"/>
        </w:smartTagPr>
        <w:r w:rsidRPr="00893EA7">
          <w:t>and</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75"/>
          <w:attr w:name="LANGUAGE" w:val="0"/>
        </w:smartTagPr>
        <w:r w:rsidRPr="00893EA7">
          <w:t>Sartre</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82"/>
          <w:attr w:name="LANGUAGE" w:val="0"/>
        </w:smartTagPr>
        <w:r w:rsidRPr="00893EA7">
          <w:t>that</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87"/>
          <w:attr w:name="LANGUAGE" w:val="0"/>
        </w:smartTagPr>
        <w:r w:rsidRPr="00893EA7">
          <w:t>“existence</w:t>
        </w:r>
      </w:smartTag>
      <w:r w:rsidRPr="00893EA7">
        <w:t xml:space="preserve"> precedes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107"/>
          <w:attr w:name="LANGUAGE" w:val="0"/>
        </w:smartTagPr>
        <w:r w:rsidRPr="00893EA7">
          <w:t>essence</w:t>
        </w:r>
      </w:smartTag>
      <w:r w:rsidRPr="00893EA7">
        <w:t xml:space="preserve">,” which signifies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133"/>
          <w:attr w:name="LANGUAGE" w:val="0"/>
        </w:smartTagPr>
        <w:r w:rsidRPr="00893EA7">
          <w:t>that</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138"/>
          <w:attr w:name="LANGUAGE" w:val="0"/>
        </w:smartTagPr>
        <w:r w:rsidRPr="00893EA7">
          <w:t>man</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142"/>
          <w:attr w:name="LANGUAGE" w:val="0"/>
        </w:smartTagPr>
        <w:r w:rsidRPr="00893EA7">
          <w:t>does</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 have a nature that determines his modes of being and acting but that, rather, these modes are simply possibilities from which he may choose and on the 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147"/>
          <w:attr w:name="LANGUAGE" w:val="0"/>
        </w:smartTagPr>
        <w:r w:rsidR="00D32F31" w:rsidRPr="00893EA7">
          <w:t>not</w:t>
        </w:r>
      </w:smartTag>
      <w:r w:rsidR="00D32F31" w:rsidRPr="00893EA7">
        <w:t xml:space="preserve"> </w:t>
      </w:r>
      <w:smartTag w:uri="schemas-ifinger-com/smarttag" w:element="data">
        <w:smartTagPr>
          <w:attr w:name="CONTEXT" w:val="Another way of expressing this thesis is the affirmation of Heidegger and Sartre that “existence precedes essence,” which signifies that man does not have a nature that determines his modes of being and acting but that, rather, these modes are simply possibilities from which he may choose and on the 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151"/>
          <w:attr w:name="LANGUAGE" w:val="0"/>
        </w:smartTagPr>
        <w:r w:rsidR="00D32F31" w:rsidRPr="00893EA7">
          <w:t>have</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155"/>
          <w:attr w:name="LANGUAGE" w:val="0"/>
        </w:smartTagPr>
        <w:r w:rsidRPr="00893EA7">
          <w:t>a</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157"/>
          <w:attr w:name="LANGUAGE" w:val="0"/>
        </w:smartTagPr>
        <w:r w:rsidRPr="00893EA7">
          <w:t>nature</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164"/>
          <w:attr w:name="LANGUAGE" w:val="0"/>
        </w:smartTagPr>
        <w:r w:rsidRPr="00893EA7">
          <w:t>that</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169"/>
          <w:attr w:name="LANGUAGE" w:val="0"/>
        </w:smartTagPr>
        <w:r w:rsidRPr="00893EA7">
          <w:t>determines</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180"/>
          <w:attr w:name="LANGUAGE" w:val="0"/>
        </w:smartTagPr>
        <w:r w:rsidRPr="00893EA7">
          <w:t>his</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184"/>
          <w:attr w:name="LANGUAGE" w:val="0"/>
        </w:smartTagPr>
        <w:r w:rsidRPr="00893EA7">
          <w:t>modes</w:t>
        </w:r>
      </w:smartTag>
      <w:r w:rsidRPr="00893EA7">
        <w:t xml:space="preserve"> of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193"/>
          <w:attr w:name="LANGUAGE" w:val="0"/>
        </w:smartTagPr>
        <w:r w:rsidRPr="00893EA7">
          <w:t>being</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199"/>
          <w:attr w:name="LANGUAGE" w:val="0"/>
        </w:smartTagPr>
        <w:r w:rsidRPr="00893EA7">
          <w:t>and</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203"/>
          <w:attr w:name="LANGUAGE" w:val="0"/>
        </w:smartTagPr>
        <w:r w:rsidRPr="00893EA7">
          <w:t>acting</w:t>
        </w:r>
      </w:smartTag>
      <w:r w:rsidRPr="00893EA7">
        <w:t xml:space="preserve"> but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214"/>
          <w:attr w:name="LANGUAGE" w:val="0"/>
        </w:smartTagPr>
        <w:r w:rsidRPr="00893EA7">
          <w:t>that</w:t>
        </w:r>
      </w:smartTag>
      <w:r w:rsidRPr="00893EA7">
        <w:t xml:space="preserve">, </w:t>
      </w:r>
      <w:r w:rsidR="00D32F31" w:rsidRPr="00893EA7">
        <w:t xml:space="preserve">rather, </w:t>
      </w:r>
      <w:smartTag w:uri="schemas-ifinger-com/smarttag" w:element="data">
        <w:smartTagPr>
          <w:attr w:name="CONTEXT" w:val="Another way of expressing this thesis is the affirmation of Heidegger and Sartre that “existence precedes essence,” which signifies that man does not have a nature that determines his modes of being and acting but that, rather, these modes are simply possibilities from which he may choose and on the 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229"/>
          <w:attr w:name="LANGUAGE" w:val="0"/>
        </w:smartTagPr>
        <w:r w:rsidR="00D32F31" w:rsidRPr="00893EA7">
          <w:t>these</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233"/>
          <w:attr w:name="LANGUAGE" w:val="0"/>
        </w:smartTagPr>
        <w:r w:rsidRPr="00893EA7">
          <w:t>modes</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239"/>
          <w:attr w:name="LANGUAGE" w:val="0"/>
        </w:smartTagPr>
        <w:r w:rsidRPr="00893EA7">
          <w:t>are</w:t>
        </w:r>
      </w:smartTag>
      <w:r w:rsidRPr="00893EA7">
        <w:t xml:space="preserve"> simply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250"/>
          <w:attr w:name="LANGUAGE" w:val="0"/>
        </w:smartTagPr>
        <w:r w:rsidRPr="00893EA7">
          <w:t>possibilities</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264"/>
          <w:attr w:name="LANGUAGE" w:val="0"/>
        </w:smartTagPr>
        <w:r w:rsidRPr="00893EA7">
          <w:t>from</w:t>
        </w:r>
      </w:smartTag>
      <w:r w:rsidRPr="00893EA7">
        <w:t xml:space="preserve"> which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275"/>
          <w:attr w:name="LANGUAGE" w:val="0"/>
        </w:smartTagPr>
        <w:r w:rsidRPr="00893EA7">
          <w:t>he</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278"/>
          <w:attr w:name="LANGUAGE" w:val="0"/>
        </w:smartTagPr>
        <w:r w:rsidRPr="00893EA7">
          <w:t>may</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282"/>
          <w:attr w:name="LANGUAGE" w:val="0"/>
        </w:smartTagPr>
        <w:r w:rsidRPr="00893EA7">
          <w:t>choose</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289"/>
          <w:attr w:name="LANGUAGE" w:val="0"/>
        </w:smartTagPr>
        <w:r w:rsidRPr="00893EA7">
          <w:t>and</w:t>
        </w:r>
      </w:smartTag>
      <w:r w:rsidRPr="00893EA7">
        <w:t xml:space="preserve"> on </w:t>
      </w:r>
      <w:r w:rsidR="00D32F31" w:rsidRPr="00893EA7">
        <w:t>the basis</w:t>
      </w:r>
      <w:r w:rsidRPr="00893EA7">
        <w:t xml:space="preserve"> of which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314"/>
          <w:attr w:name="LANGUAGE" w:val="0"/>
        </w:smartTagPr>
        <w:r w:rsidRPr="00893EA7">
          <w:t>he</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317"/>
          <w:attr w:name="LANGUAGE" w:val="0"/>
        </w:smartTagPr>
        <w:r w:rsidRPr="00893EA7">
          <w:t>can</w:t>
        </w:r>
      </w:smartTag>
      <w:r w:rsidRPr="00893EA7">
        <w:t xml:space="preserve"> project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329"/>
          <w:attr w:name="LANGUAGE" w:val="0"/>
        </w:smartTagPr>
        <w:r w:rsidRPr="00893EA7">
          <w:t>himself.</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338"/>
          <w:attr w:name="LANGUAGE" w:val="0"/>
        </w:smartTagPr>
        <w:r w:rsidRPr="00893EA7">
          <w:t>In</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341"/>
          <w:attr w:name="LANGUAGE" w:val="0"/>
        </w:smartTagPr>
        <w:r w:rsidRPr="00893EA7">
          <w:t>this</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346"/>
          <w:attr w:name="LANGUAGE" w:val="0"/>
        </w:smartTagPr>
        <w:r w:rsidRPr="00893EA7">
          <w:t>sense</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353"/>
          <w:attr w:name="LANGUAGE" w:val="0"/>
        </w:smartTagPr>
        <w:r w:rsidRPr="00893EA7">
          <w:t>Heidegger</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363"/>
          <w:attr w:name="LANGUAGE" w:val="0"/>
        </w:smartTagPr>
        <w:r w:rsidRPr="00893EA7">
          <w:t>has</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367"/>
          <w:attr w:name="LANGUAGE" w:val="0"/>
        </w:smartTagPr>
        <w:r w:rsidRPr="00893EA7">
          <w:t>said</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372"/>
          <w:attr w:name="LANGUAGE" w:val="0"/>
        </w:smartTagPr>
        <w:r w:rsidRPr="00893EA7">
          <w:t>that</w:t>
        </w:r>
      </w:smartTag>
      <w:r w:rsidRPr="00893EA7">
        <w:t xml:space="preserve"> “</w:t>
      </w:r>
      <w:proofErr w:type="spellStart"/>
      <w:r w:rsidRPr="00893EA7">
        <w:t>Dasein</w:t>
      </w:r>
      <w:proofErr w:type="spellEnd"/>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385"/>
          <w:attr w:name="LANGUAGE" w:val="0"/>
        </w:smartTagPr>
        <w:r w:rsidRPr="00893EA7">
          <w:t>is</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388"/>
          <w:attr w:name="LANGUAGE" w:val="0"/>
        </w:smartTagPr>
        <w:r w:rsidRPr="00893EA7">
          <w:t>always</w:t>
        </w:r>
      </w:smartTag>
      <w:r w:rsidRPr="00893EA7">
        <w:t xml:space="preserve"> its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399"/>
          <w:attr w:name="LANGUAGE" w:val="0"/>
        </w:smartTagPr>
        <w:r w:rsidRPr="00893EA7">
          <w:t>own</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403"/>
          <w:attr w:name="LANGUAGE" w:val="0"/>
        </w:smartTagPr>
        <w:r w:rsidRPr="00893EA7">
          <w:t>possibility</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417"/>
          <w:attr w:name="LANGUAGE" w:val="0"/>
        </w:smartTagPr>
        <w:r w:rsidRPr="00893EA7">
          <w:t>and</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421"/>
          <w:attr w:name="LANGUAGE" w:val="0"/>
        </w:smartTagPr>
        <w:r w:rsidRPr="00893EA7">
          <w:t>Sartre</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428"/>
          <w:attr w:name="LANGUAGE" w:val="0"/>
        </w:smartTagPr>
        <w:r w:rsidRPr="00893EA7">
          <w:t>has</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432"/>
          <w:attr w:name="LANGUAGE" w:val="0"/>
        </w:smartTagPr>
        <w:r w:rsidRPr="00893EA7">
          <w:t>written:</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441"/>
          <w:attr w:name="LANGUAGE" w:val="0"/>
        </w:smartTagPr>
        <w:r w:rsidRPr="00893EA7">
          <w:t>“It</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445"/>
          <w:attr w:name="LANGUAGE" w:val="0"/>
        </w:smartTagPr>
        <w:r w:rsidRPr="00893EA7">
          <w:t>is</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448"/>
          <w:attr w:name="LANGUAGE" w:val="0"/>
        </w:smartTagPr>
        <w:r w:rsidRPr="00893EA7">
          <w:t>true</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453"/>
          <w:attr w:name="LANGUAGE" w:val="0"/>
        </w:smartTagPr>
        <w:r w:rsidRPr="00893EA7">
          <w:t>that</w:t>
        </w:r>
      </w:smartTag>
      <w:r w:rsidRPr="00893EA7">
        <w:t xml:space="preserve"> the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462"/>
          <w:attr w:name="LANGUAGE" w:val="0"/>
        </w:smartTagPr>
        <w:r w:rsidRPr="00893EA7">
          <w:t>possible</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471"/>
          <w:attr w:name="LANGUAGE" w:val="0"/>
        </w:smartTagPr>
        <w:r w:rsidRPr="00893EA7">
          <w:t>is—so</w:t>
        </w:r>
      </w:smartTag>
      <w:r w:rsidRPr="00893EA7">
        <w:t xml:space="preserve"> to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480"/>
          <w:attr w:name="LANGUAGE" w:val="0"/>
        </w:smartTagPr>
        <w:r w:rsidRPr="00893EA7">
          <w:t>speak—an</w:t>
        </w:r>
      </w:smartTag>
      <w:r w:rsidRPr="00893EA7">
        <w:t xml:space="preserve"> option on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499"/>
          <w:attr w:name="LANGUAGE" w:val="0"/>
        </w:smartTagPr>
        <w:r w:rsidRPr="00893EA7">
          <w:t>being</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506"/>
          <w:attr w:name="LANGUAGE" w:val="0"/>
        </w:smartTagPr>
        <w:r w:rsidRPr="00893EA7">
          <w:t>and</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510"/>
          <w:attr w:name="LANGUAGE" w:val="0"/>
        </w:smartTagPr>
        <w:r w:rsidRPr="00893EA7">
          <w:t>if</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513"/>
          <w:attr w:name="LANGUAGE" w:val="0"/>
        </w:smartTagPr>
        <w:r w:rsidRPr="00893EA7">
          <w:t>it</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516"/>
          <w:attr w:name="LANGUAGE" w:val="0"/>
        </w:smartTagPr>
        <w:r w:rsidRPr="00893EA7">
          <w:t>is</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519"/>
          <w:attr w:name="LANGUAGE" w:val="0"/>
        </w:smartTagPr>
        <w:r w:rsidRPr="00893EA7">
          <w:t>true</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524"/>
          <w:attr w:name="LANGUAGE" w:val="0"/>
        </w:smartTagPr>
        <w:r w:rsidRPr="00893EA7">
          <w:t>that</w:t>
        </w:r>
      </w:smartTag>
      <w:r w:rsidRPr="00893EA7">
        <w:t xml:space="preserve"> the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533"/>
          <w:attr w:name="LANGUAGE" w:val="0"/>
        </w:smartTagPr>
        <w:r w:rsidRPr="00893EA7">
          <w:t>possible</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542"/>
          <w:attr w:name="LANGUAGE" w:val="0"/>
        </w:smartTagPr>
        <w:r w:rsidRPr="00893EA7">
          <w:t>can</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546"/>
          <w:attr w:name="LANGUAGE" w:val="0"/>
        </w:smartTagPr>
        <w:r w:rsidRPr="00893EA7">
          <w:t>come</w:t>
        </w:r>
      </w:smartTag>
      <w:r w:rsidRPr="00893EA7">
        <w:t xml:space="preserve"> into the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560"/>
          <w:attr w:name="LANGUAGE" w:val="0"/>
        </w:smartTagPr>
        <w:r w:rsidRPr="00893EA7">
          <w:t>world</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566"/>
          <w:attr w:name="LANGUAGE" w:val="0"/>
        </w:smartTagPr>
        <w:r w:rsidRPr="00893EA7">
          <w:t>only</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571"/>
          <w:attr w:name="LANGUAGE" w:val="0"/>
        </w:smartTagPr>
        <w:r w:rsidRPr="00893EA7">
          <w:t>through</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579"/>
          <w:attr w:name="LANGUAGE" w:val="0"/>
        </w:smartTagPr>
        <w:r w:rsidRPr="00893EA7">
          <w:t>a</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581"/>
          <w:attr w:name="LANGUAGE" w:val="0"/>
        </w:smartTagPr>
        <w:r w:rsidRPr="00893EA7">
          <w:t>being</w:t>
        </w:r>
      </w:smartTag>
      <w:r w:rsidRPr="00893EA7">
        <w:t xml:space="preserve"> which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593"/>
          <w:attr w:name="LANGUAGE" w:val="0"/>
        </w:smartTagPr>
        <w:r w:rsidRPr="00893EA7">
          <w:t>is</w:t>
        </w:r>
      </w:smartTag>
      <w:r w:rsidRPr="00893EA7">
        <w:t xml:space="preserve"> its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600"/>
          <w:attr w:name="LANGUAGE" w:val="0"/>
        </w:smartTagPr>
        <w:r w:rsidRPr="00893EA7">
          <w:t>own</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604"/>
          <w:attr w:name="LANGUAGE" w:val="0"/>
        </w:smartTagPr>
        <w:r w:rsidRPr="00893EA7">
          <w:t>possibility</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617"/>
          <w:attr w:name="LANGUAGE" w:val="0"/>
        </w:smartTagPr>
        <w:r w:rsidRPr="00893EA7">
          <w:t>this</w:t>
        </w:r>
      </w:smartTag>
      <w:r w:rsidRPr="00893EA7">
        <w:t xml:space="preserve"> implies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630"/>
          <w:attr w:name="LANGUAGE" w:val="0"/>
        </w:smartTagPr>
        <w:r w:rsidRPr="00893EA7">
          <w:t>for</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634"/>
          <w:attr w:name="LANGUAGE" w:val="0"/>
        </w:smartTagPr>
        <w:r w:rsidRPr="00893EA7">
          <w:t>human</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640"/>
          <w:attr w:name="LANGUAGE" w:val="0"/>
        </w:smartTagPr>
        <w:r w:rsidRPr="00893EA7">
          <w:t>reality</w:t>
        </w:r>
      </w:smartTag>
      <w:r w:rsidRPr="00893EA7">
        <w:t xml:space="preserve"> the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652"/>
          <w:attr w:name="LANGUAGE" w:val="0"/>
        </w:smartTagPr>
        <w:r w:rsidRPr="00893EA7">
          <w:t>necessity</w:t>
        </w:r>
      </w:smartTag>
      <w:r w:rsidRPr="00893EA7">
        <w:t xml:space="preserve"> of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665"/>
          <w:attr w:name="LANGUAGE" w:val="0"/>
        </w:smartTagPr>
        <w:r w:rsidRPr="00893EA7">
          <w:t>being</w:t>
        </w:r>
      </w:smartTag>
      <w:r w:rsidRPr="00893EA7">
        <w:t xml:space="preserve"> its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675"/>
          <w:attr w:name="LANGUAGE" w:val="0"/>
        </w:smartTagPr>
        <w:r w:rsidRPr="00893EA7">
          <w:t>being</w:t>
        </w:r>
      </w:smartTag>
      <w:r w:rsidRPr="00893EA7">
        <w:t xml:space="preserv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681"/>
          <w:attr w:name="LANGUAGE" w:val="0"/>
        </w:smartTagPr>
        <w:r w:rsidRPr="00893EA7">
          <w:t>in</w:t>
        </w:r>
      </w:smartTag>
      <w:r w:rsidRPr="00893EA7">
        <w:t xml:space="preserve"> the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688"/>
          <w:attr w:name="LANGUAGE" w:val="0"/>
        </w:smartTagPr>
        <w:r w:rsidRPr="00893EA7">
          <w:t>form</w:t>
        </w:r>
      </w:smartTag>
      <w:r w:rsidRPr="00893EA7">
        <w:t xml:space="preserve"> of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696"/>
          <w:attr w:name="LANGUAGE" w:val="0"/>
        </w:smartTagPr>
        <w:r w:rsidRPr="00893EA7">
          <w:t>an</w:t>
        </w:r>
      </w:smartTag>
      <w:r w:rsidRPr="00893EA7">
        <w:t xml:space="preserve"> option on its </w:t>
      </w:r>
      <w:smartTag w:uri="schemas-ifinger-com/smarttag" w:element="data">
        <w:smartTagPr>
          <w:attr w:name="CONTEXT" w:val="Another way of expressing this thesis is the affirmation of Heidegger and Sartre that “existence precedes essence,” which signifies that man does nothave a nature that determines his modes of being and acting but that, rather,these modes are simply possibilities from which he may choose and on thebasis of which he can project himself. In this sense, Heidegger has said that “Dasein is always its own possibility,” and Sartre has written: “It is true that the possible is—so to speak—an option on being, and if it is true that the possible can come into the world only through a being which is its own possibility, this implies for human reality the necessity of being its being in the form of an option on its being.”&#10;"/>
          <w:attr w:name="STARTPOS" w:val="713"/>
          <w:attr w:name="LANGUAGE" w:val="0"/>
        </w:smartTagPr>
        <w:r w:rsidRPr="00893EA7">
          <w:t>being.”</w:t>
        </w:r>
      </w:smartTag>
    </w:p>
    <w:p w:rsidR="00B062EC" w:rsidRPr="00893EA7" w:rsidRDefault="00B062EC" w:rsidP="00B062EC">
      <w:r w:rsidRPr="00893EA7">
        <w:t xml:space="preserve">As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4"/>
          <w:attr w:name="LANGUAGE" w:val="0"/>
        </w:smartTagPr>
        <w:r w:rsidRPr="00893EA7">
          <w:t>possibility</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17"/>
          <w:attr w:name="LANGUAGE" w:val="0"/>
        </w:smartTagPr>
        <w:r w:rsidRPr="00893EA7">
          <w:t>human</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23"/>
          <w:attr w:name="LANGUAGE" w:val="0"/>
        </w:smartTagPr>
        <w:r w:rsidRPr="00893EA7">
          <w:t>existence</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33"/>
          <w:attr w:name="LANGUAGE" w:val="0"/>
        </w:smartTagPr>
        <w:r w:rsidRPr="00893EA7">
          <w:t>is</w:t>
        </w:r>
      </w:smartTag>
      <w:r w:rsidRPr="00893EA7">
        <w:t xml:space="preserve"> the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40"/>
          <w:attr w:name="LANGUAGE" w:val="0"/>
        </w:smartTagPr>
        <w:r w:rsidRPr="00893EA7">
          <w:t>anticipation</w:t>
        </w:r>
      </w:smartTag>
      <w:r w:rsidRPr="00893EA7">
        <w:t xml:space="preserve">, the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58"/>
          <w:attr w:name="LANGUAGE" w:val="0"/>
        </w:smartTagPr>
        <w:r w:rsidRPr="00893EA7">
          <w:t>expectation</w:t>
        </w:r>
      </w:smartTag>
      <w:r w:rsidRPr="00893EA7">
        <w:t xml:space="preserve">, the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75"/>
          <w:attr w:name="LANGUAGE" w:val="0"/>
        </w:smartTagPr>
        <w:r w:rsidRPr="00893EA7">
          <w:t>projection</w:t>
        </w:r>
      </w:smartTag>
      <w:r w:rsidRPr="00893EA7">
        <w:t xml:space="preserve"> of the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93"/>
          <w:attr w:name="LANGUAGE" w:val="0"/>
        </w:smartTagPr>
        <w:r w:rsidRPr="00893EA7">
          <w:t>future.</w:t>
        </w:r>
      </w:smartTag>
      <w:r w:rsidRPr="00893EA7">
        <w:t xml:space="preserve"> The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105"/>
          <w:attr w:name="LANGUAGE" w:val="0"/>
        </w:smartTagPr>
        <w:r w:rsidRPr="00893EA7">
          <w:t>future</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112"/>
          <w:attr w:name="LANGUAGE" w:val="0"/>
        </w:smartTagPr>
        <w:r w:rsidRPr="00893EA7">
          <w:t>is</w:t>
        </w:r>
      </w:smartTag>
      <w:r w:rsidRPr="00893EA7">
        <w:t xml:space="preserve"> its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119"/>
          <w:attr w:name="LANGUAGE" w:val="0"/>
        </w:smartTagPr>
        <w:r w:rsidRPr="00893EA7">
          <w:t>fundamental</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131"/>
          <w:attr w:name="LANGUAGE" w:val="0"/>
        </w:smartTagPr>
        <w:r w:rsidRPr="00893EA7">
          <w:t>temporal</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140"/>
          <w:attr w:name="LANGUAGE" w:val="0"/>
        </w:smartTagPr>
        <w:r w:rsidRPr="00893EA7">
          <w:t>dimension</w:t>
        </w:r>
      </w:smartTag>
      <w:r w:rsidRPr="00893EA7">
        <w:t xml:space="preserve">, to which the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164"/>
          <w:attr w:name="LANGUAGE" w:val="0"/>
        </w:smartTagPr>
        <w:r w:rsidRPr="00893EA7">
          <w:t>present</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172"/>
          <w:attr w:name="LANGUAGE" w:val="0"/>
        </w:smartTagPr>
        <w:r w:rsidRPr="00893EA7">
          <w:t>and</w:t>
        </w:r>
      </w:smartTag>
      <w:r w:rsidRPr="00893EA7">
        <w:t xml:space="preserve"> the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180"/>
          <w:attr w:name="LANGUAGE" w:val="0"/>
        </w:smartTagPr>
        <w:r w:rsidRPr="00893EA7">
          <w:t>past</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185"/>
          <w:attr w:name="LANGUAGE" w:val="0"/>
        </w:smartTagPr>
        <w:r w:rsidRPr="00893EA7">
          <w:t>are</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189"/>
          <w:attr w:name="LANGUAGE" w:val="0"/>
        </w:smartTagPr>
        <w:r w:rsidRPr="00893EA7">
          <w:t>subordinate</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201"/>
          <w:attr w:name="LANGUAGE" w:val="0"/>
        </w:smartTagPr>
        <w:r w:rsidRPr="00893EA7">
          <w:t>and</w:t>
        </w:r>
      </w:smartTag>
      <w:r w:rsidRPr="00893EA7">
        <w:t xml:space="preserve"> secondary;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216"/>
          <w:attr w:name="LANGUAGE" w:val="0"/>
        </w:smartTagPr>
        <w:r w:rsidRPr="00893EA7">
          <w:t>existence</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226"/>
          <w:attr w:name="LANGUAGE" w:val="0"/>
        </w:smartTagPr>
        <w:r w:rsidRPr="00893EA7">
          <w:t>is</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229"/>
          <w:attr w:name="LANGUAGE" w:val="0"/>
        </w:smartTagPr>
        <w:r w:rsidRPr="00893EA7">
          <w:t>always</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236"/>
          <w:attr w:name="LANGUAGE" w:val="0"/>
        </w:smartTagPr>
        <w:r w:rsidRPr="00893EA7">
          <w:t>stretched</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246"/>
          <w:attr w:name="LANGUAGE" w:val="0"/>
        </w:smartTagPr>
        <w:r w:rsidRPr="00893EA7">
          <w:t>out</w:t>
        </w:r>
      </w:smartTag>
      <w:r w:rsidRPr="00893EA7">
        <w:t xml:space="preserve"> toward the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261"/>
          <w:attr w:name="LANGUAGE" w:val="0"/>
        </w:smartTagPr>
        <w:r w:rsidRPr="00893EA7">
          <w:t>future.</w:t>
        </w:r>
      </w:smartTag>
      <w:r w:rsidRPr="00893EA7">
        <w:t xml:space="preserve"> As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272"/>
          <w:attr w:name="LANGUAGE" w:val="0"/>
        </w:smartTagPr>
        <w:r w:rsidRPr="00893EA7">
          <w:t>possibility</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285"/>
          <w:attr w:name="LANGUAGE" w:val="0"/>
        </w:smartTagPr>
        <w:r w:rsidRPr="00893EA7">
          <w:t>existence</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295"/>
          <w:attr w:name="LANGUAGE" w:val="0"/>
        </w:smartTagPr>
        <w:r w:rsidRPr="00893EA7">
          <w:t>is</w:t>
        </w:r>
      </w:smartTag>
      <w:r w:rsidRPr="00893EA7">
        <w:t xml:space="preserve"> also transcendence,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318"/>
          <w:attr w:name="LANGUAGE" w:val="0"/>
        </w:smartTagPr>
        <w:r w:rsidRPr="00893EA7">
          <w:t>being</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324"/>
          <w:attr w:name="LANGUAGE" w:val="0"/>
        </w:smartTagPr>
        <w:r w:rsidRPr="00893EA7">
          <w:t>beyond</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332"/>
          <w:attr w:name="LANGUAGE" w:val="0"/>
        </w:smartTagPr>
        <w:r w:rsidRPr="00893EA7">
          <w:t>because</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340"/>
          <w:attr w:name="LANGUAGE" w:val="0"/>
        </w:smartTagPr>
        <w:r w:rsidRPr="00893EA7">
          <w:t>all</w:t>
        </w:r>
      </w:smartTag>
      <w:r w:rsidRPr="00893EA7">
        <w:t xml:space="preserve"> of its constitutive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364"/>
          <w:attr w:name="LANGUAGE" w:val="0"/>
        </w:smartTagPr>
        <w:r w:rsidRPr="00893EA7">
          <w:t>possibilities</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378"/>
          <w:attr w:name="LANGUAGE" w:val="0"/>
        </w:smartTagPr>
        <w:r w:rsidRPr="00893EA7">
          <w:t>organize</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387"/>
          <w:attr w:name="LANGUAGE" w:val="0"/>
        </w:smartTagPr>
        <w:r w:rsidRPr="00893EA7">
          <w:t>it</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390"/>
          <w:attr w:name="LANGUAGE" w:val="0"/>
        </w:smartTagPr>
        <w:r w:rsidRPr="00893EA7">
          <w:t>beyond</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397"/>
          <w:attr w:name="LANGUAGE" w:val="0"/>
        </w:smartTagPr>
        <w:r w:rsidRPr="00893EA7">
          <w:t>itself</w:t>
        </w:r>
      </w:smartTag>
      <w:r w:rsidRPr="00893EA7">
        <w:t xml:space="preserve"> toward the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415"/>
          <w:attr w:name="LANGUAGE" w:val="0"/>
        </w:smartTagPr>
        <w:r w:rsidRPr="00893EA7">
          <w:t>other</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421"/>
          <w:attr w:name="LANGUAGE" w:val="0"/>
        </w:smartTagPr>
        <w:r w:rsidRPr="00893EA7">
          <w:t>beings</w:t>
        </w:r>
      </w:smartTag>
      <w:r w:rsidRPr="00893EA7">
        <w:t xml:space="preserve"> of the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435"/>
          <w:attr w:name="LANGUAGE" w:val="0"/>
        </w:smartTagPr>
        <w:r w:rsidRPr="00893EA7">
          <w:t>world</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441"/>
          <w:attr w:name="LANGUAGE" w:val="0"/>
        </w:smartTagPr>
        <w:r w:rsidRPr="00893EA7">
          <w:t>and</w:t>
        </w:r>
      </w:smartTag>
      <w:r w:rsidRPr="00893EA7">
        <w:t xml:space="preserve"> toward the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456"/>
          <w:attr w:name="LANGUAGE" w:val="0"/>
        </w:smartTagPr>
        <w:r w:rsidRPr="00893EA7">
          <w:t>world</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462"/>
          <w:attr w:name="LANGUAGE" w:val="0"/>
        </w:smartTagPr>
        <w:r w:rsidRPr="00893EA7">
          <w:t>in</w:t>
        </w:r>
      </w:smartTag>
      <w:r w:rsidRPr="00893EA7">
        <w:t xml:space="preserve"> its totality. To transcend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492"/>
          <w:attr w:name="LANGUAGE" w:val="0"/>
        </w:smartTagPr>
        <w:r w:rsidRPr="00893EA7">
          <w:t>thus</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497"/>
          <w:attr w:name="LANGUAGE" w:val="0"/>
        </w:smartTagPr>
        <w:r w:rsidRPr="00893EA7">
          <w:t>means</w:t>
        </w:r>
      </w:smartTag>
      <w:r w:rsidRPr="00893EA7">
        <w:t xml:space="preserve"> to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506"/>
          <w:attr w:name="LANGUAGE" w:val="0"/>
        </w:smartTagPr>
        <w:r w:rsidRPr="00893EA7">
          <w:t>move</w:t>
        </w:r>
      </w:smartTag>
      <w:r w:rsidRPr="00893EA7">
        <w:t xml:space="preserve"> toward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518"/>
          <w:attr w:name="LANGUAGE" w:val="0"/>
        </w:smartTagPr>
        <w:r w:rsidRPr="00893EA7">
          <w:t>something</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 is not one's own existence; i.e., toward things and toward other men, with which man is related in every situation in which he finds himself.&#10;"/>
          <w:attr w:name="STARTPOS" w:val="528"/>
          <w:attr w:name="LANGUAGE" w:val="0"/>
        </w:smartTagPr>
        <w:r w:rsidR="00D32F31" w:rsidRPr="00893EA7">
          <w:t>that</w:t>
        </w:r>
      </w:smartTag>
      <w:r w:rsidR="00D32F31"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 is not one's own existence; i.e., toward things and toward other men, with which man is related in every situation in which he finds himself.&#10;"/>
          <w:attr w:name="STARTPOS" w:val="533"/>
          <w:attr w:name="LANGUAGE" w:val="0"/>
        </w:smartTagPr>
        <w:r w:rsidR="00D32F31" w:rsidRPr="00893EA7">
          <w:t>is</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535"/>
          <w:attr w:name="LANGUAGE" w:val="0"/>
        </w:smartTagPr>
        <w:r w:rsidRPr="00893EA7">
          <w:t>not</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539"/>
          <w:attr w:name="LANGUAGE" w:val="0"/>
        </w:smartTagPr>
        <w:r w:rsidRPr="00893EA7">
          <w:t>one's</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545"/>
          <w:attr w:name="LANGUAGE" w:val="0"/>
        </w:smartTagPr>
        <w:r w:rsidRPr="00893EA7">
          <w:t>own</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549"/>
          <w:attr w:name="LANGUAGE" w:val="0"/>
        </w:smartTagPr>
        <w:r w:rsidRPr="00893EA7">
          <w:t>existence;</w:t>
        </w:r>
      </w:smartTag>
      <w:r w:rsidRPr="00893EA7">
        <w:t xml:space="preserve"> </w:t>
      </w:r>
      <w:r w:rsidRPr="00893EA7">
        <w:rPr>
          <w:i/>
        </w:rPr>
        <w:t>i.e.</w:t>
      </w:r>
      <w:r w:rsidRPr="00893EA7">
        <w:t xml:space="preserve">, toward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573"/>
          <w:attr w:name="LANGUAGE" w:val="0"/>
        </w:smartTagPr>
        <w:r w:rsidRPr="00893EA7">
          <w:t>things</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580"/>
          <w:attr w:name="LANGUAGE" w:val="0"/>
        </w:smartTagPr>
        <w:r w:rsidRPr="00893EA7">
          <w:t>and</w:t>
        </w:r>
      </w:smartTag>
      <w:r w:rsidRPr="00893EA7">
        <w:t xml:space="preserve"> toward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591"/>
          <w:attr w:name="LANGUAGE" w:val="0"/>
        </w:smartTagPr>
        <w:r w:rsidRPr="00893EA7">
          <w:t>other</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597"/>
          <w:attr w:name="LANGUAGE" w:val="0"/>
        </w:smartTagPr>
        <w:r w:rsidRPr="00893EA7">
          <w:t>men</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602"/>
          <w:attr w:name="LANGUAGE" w:val="0"/>
        </w:smartTagPr>
        <w:r w:rsidRPr="00893EA7">
          <w:t>with</w:t>
        </w:r>
      </w:smartTag>
      <w:r w:rsidRPr="00893EA7">
        <w:t xml:space="preserve"> which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613"/>
          <w:attr w:name="LANGUAGE" w:val="0"/>
        </w:smartTagPr>
        <w:r w:rsidRPr="00893EA7">
          <w:t>man</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617"/>
          <w:attr w:name="LANGUAGE" w:val="0"/>
        </w:smartTagPr>
        <w:r w:rsidRPr="00893EA7">
          <w:t>is</w:t>
        </w:r>
      </w:smartTag>
      <w:r w:rsidRPr="00893EA7">
        <w:t xml:space="preserve"> related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628"/>
          <w:attr w:name="LANGUAGE" w:val="0"/>
        </w:smartTagPr>
        <w:r w:rsidRPr="00893EA7">
          <w:t>in</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631"/>
          <w:attr w:name="LANGUAGE" w:val="0"/>
        </w:smartTagPr>
        <w:r w:rsidRPr="00893EA7">
          <w:t>every</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637"/>
          <w:attr w:name="LANGUAGE" w:val="0"/>
        </w:smartTagPr>
        <w:r w:rsidRPr="00893EA7">
          <w:t>situation</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647"/>
          <w:attr w:name="LANGUAGE" w:val="0"/>
        </w:smartTagPr>
        <w:r w:rsidRPr="00893EA7">
          <w:t>in</w:t>
        </w:r>
      </w:smartTag>
      <w:r w:rsidRPr="00893EA7">
        <w:t xml:space="preserve"> which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656"/>
          <w:attr w:name="LANGUAGE" w:val="0"/>
        </w:smartTagPr>
        <w:r w:rsidRPr="00893EA7">
          <w:t>he</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659"/>
          <w:attr w:name="LANGUAGE" w:val="0"/>
        </w:smartTagPr>
        <w:r w:rsidRPr="00893EA7">
          <w:t>finds</w:t>
        </w:r>
      </w:smartTag>
      <w:r w:rsidRPr="00893EA7">
        <w:t xml:space="preserve"> </w:t>
      </w:r>
      <w:smartTag w:uri="schemas-ifinger-com/smarttag" w:element="data">
        <w:smartTagPr>
          <w:attr w:name="CONTEXT" w:val="As possibility, human existence is the anticipation, the expectation, the projection of the future. The future is its fundamental temporal dimension, to which the present and the past are subordinate and secondary; existence is always stretched out toward the future. As possibility, existence is also transcendence, being beyond, because all of its constitutive possibilities organize it beyond itself toward the other beings of the world and toward the world in its totality. To transcend thus means to move toward something thatis not one's own existence; i.e., toward things and toward other men, with which man is related in every situation in which he finds himself.&#10;"/>
          <w:attr w:name="STARTPOS" w:val="665"/>
          <w:attr w:name="LANGUAGE" w:val="0"/>
        </w:smartTagPr>
        <w:r w:rsidRPr="00893EA7">
          <w:t>himself.</w:t>
        </w:r>
      </w:smartTag>
    </w:p>
    <w:p w:rsidR="00B062EC" w:rsidRPr="00893EA7" w:rsidRDefault="00B062EC" w:rsidP="00B062EC">
      <w:r w:rsidRPr="00893EA7">
        <w:t xml:space="preserve">Yet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5"/>
          <w:attr w:name="LANGUAGE" w:val="0"/>
        </w:smartTagPr>
        <w:r w:rsidRPr="00893EA7">
          <w:t>for</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
          <w:attr w:name="LANGUAGE" w:val="0"/>
        </w:smartTagPr>
        <w:r w:rsidRPr="00893EA7">
          <w:t>some</w:t>
        </w:r>
      </w:smartTag>
      <w:r w:rsidRPr="00893EA7">
        <w:t xml:space="preserve"> Existentialists, the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35"/>
          <w:attr w:name="LANGUAGE" w:val="0"/>
        </w:smartTagPr>
        <w:r w:rsidRPr="00893EA7">
          <w:t>being</w:t>
        </w:r>
      </w:smartTag>
      <w:r w:rsidRPr="00893EA7">
        <w:t xml:space="preserve"> of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44"/>
          <w:attr w:name="LANGUAGE" w:val="0"/>
        </w:smartTagPr>
        <w:r w:rsidRPr="00893EA7">
          <w:t>these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50"/>
          <w:attr w:name="LANGUAGE" w:val="0"/>
        </w:smartTagPr>
        <w:r w:rsidRPr="00893EA7">
          <w:t>other</w:t>
        </w:r>
      </w:smartTag>
      <w:r w:rsidRPr="00893EA7">
        <w:t xml:space="preserve"> entities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65"/>
          <w:attr w:name="LANGUAGE" w:val="0"/>
        </w:smartTagPr>
        <w:r w:rsidRPr="00893EA7">
          <w:t>has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69"/>
          <w:attr w:name="LANGUAGE" w:val="0"/>
        </w:smartTagPr>
        <w:r w:rsidRPr="00893EA7">
          <w:t>a</w:t>
        </w:r>
      </w:smartTag>
      <w:r w:rsidRPr="00893EA7">
        <w:t xml:space="preserve"> modality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80"/>
          <w:attr w:name="LANGUAGE" w:val="0"/>
        </w:smartTagPr>
        <w:r w:rsidRPr="00893EA7">
          <w:t>that</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85"/>
          <w:attr w:name="LANGUAGE" w:val="0"/>
        </w:smartTagPr>
        <w:r w:rsidRPr="00893EA7">
          <w:t>differs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3"/>
          <w:attr w:name="LANGUAGE" w:val="0"/>
        </w:smartTagPr>
        <w:r w:rsidRPr="00893EA7">
          <w:t>from</w:t>
        </w:r>
      </w:smartTag>
      <w:r w:rsidRPr="00893EA7">
        <w:t xml:space="preserve"> the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02"/>
          <w:attr w:name="LANGUAGE" w:val="0"/>
        </w:smartTagPr>
        <w:r w:rsidRPr="00893EA7">
          <w:t>being</w:t>
        </w:r>
      </w:smartTag>
      <w:r w:rsidRPr="00893EA7">
        <w:t xml:space="preserve"> of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11"/>
          <w:attr w:name="LANGUAGE" w:val="0"/>
        </w:smartTagPr>
        <w:r w:rsidRPr="00893EA7">
          <w:t>man's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17"/>
          <w:attr w:name="LANGUAGE" w:val="0"/>
        </w:smartTagPr>
        <w:r w:rsidRPr="00893EA7">
          <w:t>existence:</w:t>
        </w:r>
      </w:smartTag>
      <w:r w:rsidRPr="00893EA7">
        <w:t xml:space="preserve"> their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34"/>
          <w:attr w:name="LANGUAGE" w:val="0"/>
        </w:smartTagPr>
        <w:r w:rsidRPr="00893EA7">
          <w:t>existence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44"/>
          <w:attr w:name="LANGUAGE" w:val="0"/>
        </w:smartTagPr>
        <w:r w:rsidRPr="00893EA7">
          <w:t>is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47"/>
          <w:attr w:name="LANGUAGE" w:val="0"/>
        </w:smartTagPr>
        <w:r w:rsidRPr="00893EA7">
          <w:t>not</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51"/>
          <w:attr w:name="LANGUAGE" w:val="0"/>
        </w:smartTagPr>
        <w:r w:rsidRPr="00893EA7">
          <w:t>possible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60"/>
          <w:attr w:name="LANGUAGE" w:val="0"/>
        </w:smartTagPr>
        <w:r w:rsidRPr="00893EA7">
          <w:t>being</w:t>
        </w:r>
      </w:smartTag>
      <w:r w:rsidRPr="00893EA7">
        <w:t xml:space="preserve"> but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70"/>
          <w:attr w:name="LANGUAGE" w:val="0"/>
        </w:smartTagPr>
        <w:r w:rsidRPr="00893EA7">
          <w:t>real</w:t>
        </w:r>
      </w:smartTag>
      <w:r w:rsidRPr="00893EA7">
        <w:t xml:space="preserve"> or factual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86"/>
          <w:attr w:name="LANGUAGE" w:val="0"/>
        </w:smartTagPr>
        <w:r w:rsidRPr="00893EA7">
          <w:t>being.</w:t>
        </w:r>
      </w:smartTag>
      <w:r w:rsidRPr="00893EA7">
        <w:t xml:space="preserve"> To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96"/>
          <w:attr w:name="LANGUAGE" w:val="0"/>
        </w:smartTagPr>
        <w:r w:rsidRPr="00893EA7">
          <w:t>existence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207"/>
          <w:attr w:name="LANGUAGE" w:val="0"/>
        </w:smartTagPr>
        <w:r w:rsidRPr="00893EA7">
          <w:t>Heidegger</w:t>
        </w:r>
      </w:smartTag>
      <w:r w:rsidRPr="00893EA7">
        <w:t xml:space="preserve"> contrasts the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231"/>
          <w:attr w:name="LANGUAGE" w:val="0"/>
        </w:smartTagPr>
        <w:r w:rsidRPr="00893EA7">
          <w:t>presence</w:t>
        </w:r>
      </w:smartTag>
      <w:r w:rsidRPr="00893EA7">
        <w:t xml:space="preserve"> of the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247"/>
          <w:attr w:name="LANGUAGE" w:val="0"/>
        </w:smartTagPr>
        <w:r w:rsidRPr="00893EA7">
          <w:t>things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254"/>
          <w:attr w:name="LANGUAGE" w:val="0"/>
        </w:smartTagPr>
        <w:r w:rsidRPr="00893EA7">
          <w:t>in</w:t>
        </w:r>
      </w:smartTag>
      <w:r w:rsidRPr="00893EA7">
        <w:t xml:space="preserve"> the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261"/>
          <w:attr w:name="LANGUAGE" w:val="0"/>
        </w:smartTagPr>
        <w:r w:rsidRPr="00893EA7">
          <w:t>world—a</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269"/>
          <w:attr w:name="LANGUAGE" w:val="0"/>
        </w:smartTagPr>
        <w:r w:rsidRPr="00893EA7">
          <w:t>presence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278"/>
          <w:attr w:name="LANGUAGE" w:val="0"/>
        </w:smartTagPr>
        <w:r w:rsidRPr="00893EA7">
          <w:t>that</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283"/>
          <w:attr w:name="LANGUAGE" w:val="0"/>
        </w:smartTagPr>
        <w:r w:rsidRPr="00893EA7">
          <w:t>assumes</w:t>
        </w:r>
      </w:smartTag>
      <w:r w:rsidRPr="00893EA7">
        <w:t xml:space="preserve">, as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295"/>
          <w:attr w:name="LANGUAGE" w:val="0"/>
        </w:smartTagPr>
        <w:r w:rsidRPr="00893EA7">
          <w:t>man</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299"/>
          <w:attr w:name="LANGUAGE" w:val="0"/>
        </w:smartTagPr>
        <w:r w:rsidRPr="00893EA7">
          <w:t>takes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305"/>
          <w:attr w:name="LANGUAGE" w:val="0"/>
        </w:smartTagPr>
        <w:r w:rsidRPr="00893EA7">
          <w:t>notice</w:t>
        </w:r>
      </w:smartTag>
      <w:r w:rsidRPr="00893EA7">
        <w:t xml:space="preserve"> of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315"/>
          <w:attr w:name="LANGUAGE" w:val="0"/>
        </w:smartTagPr>
        <w:r w:rsidRPr="00893EA7">
          <w:t>these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321"/>
          <w:attr w:name="LANGUAGE" w:val="0"/>
        </w:smartTagPr>
        <w:r w:rsidRPr="00893EA7">
          <w:t>things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328"/>
          <w:attr w:name="LANGUAGE" w:val="0"/>
        </w:smartTagPr>
        <w:r w:rsidRPr="00893EA7">
          <w:t>for</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332"/>
          <w:attr w:name="LANGUAGE" w:val="0"/>
        </w:smartTagPr>
        <w:r w:rsidRPr="00893EA7">
          <w:t>his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336"/>
          <w:attr w:name="LANGUAGE" w:val="0"/>
        </w:smartTagPr>
        <w:r w:rsidRPr="00893EA7">
          <w:t>needs</w:t>
        </w:r>
      </w:smartTag>
      <w:r w:rsidRPr="00893EA7">
        <w:t xml:space="preserve">, the aspect of </w:t>
      </w:r>
      <w:proofErr w:type="spellStart"/>
      <w:r w:rsidRPr="00893EA7">
        <w:t>utilizability</w:t>
      </w:r>
      <w:proofErr w:type="spellEnd"/>
      <w:r w:rsidRPr="00893EA7">
        <w:t xml:space="preserve">. But </w:t>
      </w:r>
      <w:proofErr w:type="spellStart"/>
      <w:r w:rsidRPr="00893EA7">
        <w:t>utilizability</w:t>
      </w:r>
      <w:proofErr w:type="spellEnd"/>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390"/>
          <w:attr w:name="LANGUAGE" w:val="0"/>
        </w:smartTagPr>
        <w:r w:rsidRPr="00893EA7">
          <w:t>is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393"/>
          <w:attr w:name="LANGUAGE" w:val="0"/>
        </w:smartTagPr>
        <w:r w:rsidRPr="00893EA7">
          <w:t>not</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397"/>
          <w:attr w:name="LANGUAGE" w:val="0"/>
        </w:smartTagPr>
        <w:r w:rsidRPr="00893EA7">
          <w:t>a</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399"/>
          <w:attr w:name="LANGUAGE" w:val="0"/>
        </w:smartTagPr>
        <w:r w:rsidRPr="00893EA7">
          <w:t>simple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406"/>
          <w:attr w:name="LANGUAGE" w:val="0"/>
        </w:smartTagPr>
        <w:r w:rsidRPr="00893EA7">
          <w:t>quality</w:t>
        </w:r>
      </w:smartTag>
      <w:r w:rsidRPr="00893EA7">
        <w:t xml:space="preserve"> of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417"/>
          <w:attr w:name="LANGUAGE" w:val="0"/>
        </w:smartTagPr>
        <w:r w:rsidRPr="00893EA7">
          <w:t>things;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425"/>
          <w:attr w:name="LANGUAGE" w:val="0"/>
        </w:smartTagPr>
        <w:r w:rsidRPr="00893EA7">
          <w:t>it</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428"/>
          <w:attr w:name="LANGUAGE" w:val="0"/>
        </w:smartTagPr>
        <w:r w:rsidRPr="00893EA7">
          <w:t>is</w:t>
        </w:r>
      </w:smartTag>
      <w:r w:rsidRPr="00893EA7">
        <w:t xml:space="preserve"> their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437"/>
          <w:attr w:name="LANGUAGE" w:val="0"/>
        </w:smartTagPr>
        <w:r w:rsidRPr="00893EA7">
          <w:t>very</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442"/>
          <w:attr w:name="LANGUAGE" w:val="0"/>
        </w:smartTagPr>
        <w:r w:rsidRPr="00893EA7">
          <w:t>being.</w:t>
        </w:r>
      </w:smartTag>
      <w:r w:rsidRPr="00893EA7">
        <w:t xml:space="preserve"> Analogously,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462"/>
          <w:attr w:name="LANGUAGE" w:val="0"/>
        </w:smartTagPr>
        <w:r w:rsidRPr="00893EA7">
          <w:t>Sartre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469"/>
          <w:attr w:name="LANGUAGE" w:val="0"/>
        </w:smartTagPr>
        <w:r w:rsidRPr="00893EA7">
          <w:t>distinguishes</w:t>
        </w:r>
      </w:smartTag>
      <w:r w:rsidRPr="00893EA7">
        <w:t xml:space="preserve"> </w:t>
      </w:r>
      <w:proofErr w:type="gramStart"/>
      <w:r w:rsidRPr="00893EA7">
        <w:t>the for</w:t>
      </w:r>
      <w:proofErr w:type="gramEnd"/>
      <w:r w:rsidRPr="00893EA7">
        <w:t xml:space="preserve">-itself—the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502"/>
          <w:attr w:name="LANGUAGE" w:val="0"/>
        </w:smartTagPr>
        <w:r w:rsidRPr="00893EA7">
          <w:t>mode</w:t>
        </w:r>
      </w:smartTag>
      <w:r w:rsidRPr="00893EA7">
        <w:t xml:space="preserve"> of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510"/>
          <w:attr w:name="LANGUAGE" w:val="0"/>
        </w:smartTagPr>
        <w:r w:rsidRPr="00893EA7">
          <w:t>being</w:t>
        </w:r>
      </w:smartTag>
      <w:r w:rsidRPr="00893EA7">
        <w:t xml:space="preserve"> of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519"/>
          <w:attr w:name="LANGUAGE" w:val="0"/>
        </w:smartTagPr>
        <w:r w:rsidRPr="00893EA7">
          <w:t>man's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525"/>
          <w:attr w:name="LANGUAGE" w:val="0"/>
        </w:smartTagPr>
        <w:r w:rsidRPr="00893EA7">
          <w:t>existence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535"/>
          <w:attr w:name="LANGUAGE" w:val="0"/>
        </w:smartTagPr>
        <w:r w:rsidRPr="00893EA7">
          <w:t>that</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540"/>
          <w:attr w:name="LANGUAGE" w:val="0"/>
        </w:smartTagPr>
        <w:r w:rsidRPr="00893EA7">
          <w:t>he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543"/>
          <w:attr w:name="LANGUAGE" w:val="0"/>
        </w:smartTagPr>
        <w:r w:rsidRPr="00893EA7">
          <w:t>identifies</w:t>
        </w:r>
      </w:smartTag>
      <w:r w:rsidRPr="00893EA7">
        <w:t xml:space="preserve">, following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565"/>
          <w:attr w:name="LANGUAGE" w:val="0"/>
        </w:smartTagPr>
        <w:r w:rsidRPr="00893EA7">
          <w:t>Descartes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575"/>
          <w:attr w:name="LANGUAGE" w:val="0"/>
        </w:smartTagPr>
        <w:r w:rsidRPr="00893EA7">
          <w:t>and</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579"/>
          <w:attr w:name="LANGUAGE" w:val="0"/>
        </w:smartTagPr>
        <w:r w:rsidRPr="00893EA7">
          <w:t>Husserl</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588"/>
          <w:attr w:name="LANGUAGE" w:val="0"/>
        </w:smartTagPr>
        <w:r w:rsidRPr="00893EA7">
          <w:t>with</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593"/>
          <w:attr w:name="LANGUAGE" w:val="0"/>
        </w:smartTagPr>
        <w:r w:rsidRPr="00893EA7">
          <w:t>consciousness—from</w:t>
        </w:r>
      </w:smartTag>
      <w:r w:rsidRPr="00893EA7">
        <w:t xml:space="preserve"> the in-itself, the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631"/>
          <w:attr w:name="LANGUAGE" w:val="0"/>
        </w:smartTagPr>
        <w:r w:rsidRPr="00893EA7">
          <w:t>being</w:t>
        </w:r>
      </w:smartTag>
      <w:r w:rsidRPr="00893EA7">
        <w:t xml:space="preserve"> or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640"/>
          <w:attr w:name="LANGUAGE" w:val="0"/>
        </w:smartTagPr>
        <w:r w:rsidRPr="00893EA7">
          <w:t>reality</w:t>
        </w:r>
      </w:smartTag>
      <w:r w:rsidRPr="00893EA7">
        <w:t xml:space="preserve"> of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651"/>
          <w:attr w:name="LANGUAGE" w:val="0"/>
        </w:smartTagPr>
        <w:r w:rsidRPr="00893EA7">
          <w:t>things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658"/>
          <w:attr w:name="LANGUAGE" w:val="0"/>
        </w:smartTagPr>
        <w:r w:rsidRPr="00893EA7">
          <w:t>that</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663"/>
          <w:attr w:name="LANGUAGE" w:val="0"/>
        </w:smartTagPr>
        <w:r w:rsidRPr="00893EA7">
          <w:t>he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666"/>
          <w:attr w:name="LANGUAGE" w:val="0"/>
        </w:smartTagPr>
        <w:r w:rsidRPr="00893EA7">
          <w:t>identifies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677"/>
          <w:attr w:name="LANGUAGE" w:val="0"/>
        </w:smartTagPr>
        <w:r w:rsidRPr="00893EA7">
          <w:t>with</w:t>
        </w:r>
      </w:smartTag>
      <w:r w:rsidRPr="00893EA7">
        <w:t xml:space="preserve"> their </w:t>
      </w:r>
      <w:proofErr w:type="spellStart"/>
      <w:r w:rsidRPr="00893EA7">
        <w:t>utilizability</w:t>
      </w:r>
      <w:proofErr w:type="spellEnd"/>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703"/>
          <w:attr w:name="LANGUAGE" w:val="0"/>
        </w:smartTagPr>
        <w:r w:rsidRPr="00893EA7">
          <w:t>According</w:t>
        </w:r>
      </w:smartTag>
      <w:r w:rsidRPr="00893EA7">
        <w:t xml:space="preserve"> to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716"/>
          <w:attr w:name="LANGUAGE" w:val="0"/>
        </w:smartTagPr>
        <w:r w:rsidRPr="00893EA7">
          <w:t>Jaspers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725"/>
          <w:attr w:name="LANGUAGE" w:val="0"/>
        </w:smartTagPr>
        <w:r w:rsidRPr="00893EA7">
          <w:t>over</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730"/>
          <w:attr w:name="LANGUAGE" w:val="0"/>
        </w:smartTagPr>
        <w:r w:rsidRPr="00893EA7">
          <w:t>against</w:t>
        </w:r>
      </w:smartTag>
      <w:r w:rsidRPr="00893EA7">
        <w:t xml:space="preserve"> the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742"/>
          <w:attr w:name="LANGUAGE" w:val="0"/>
        </w:smartTagPr>
        <w:r w:rsidRPr="00893EA7">
          <w:t>existence</w:t>
        </w:r>
      </w:smartTag>
      <w:r w:rsidRPr="00893EA7">
        <w:t xml:space="preserve"> of the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759"/>
          <w:attr w:name="LANGUAGE" w:val="0"/>
        </w:smartTagPr>
        <w:r w:rsidRPr="00893EA7">
          <w:t>possible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768"/>
          <w:attr w:name="LANGUAGE" w:val="0"/>
        </w:smartTagPr>
        <w:r w:rsidRPr="00893EA7">
          <w:t>(man</w:t>
        </w:r>
      </w:smartTag>
      <w:r w:rsidRPr="00893EA7">
        <w:t xml:space="preserve">, </w:t>
      </w:r>
      <w:proofErr w:type="spellStart"/>
      <w:r w:rsidRPr="00893EA7">
        <w:t>Dasein</w:t>
      </w:r>
      <w:proofErr w:type="spellEnd"/>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782"/>
          <w:attr w:name="LANGUAGE" w:val="0"/>
        </w:smartTagPr>
        <w:r w:rsidRPr="00893EA7">
          <w:t>stands</w:t>
        </w:r>
      </w:smartTag>
      <w:r w:rsidRPr="00893EA7">
        <w:t xml:space="preserve"> the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793"/>
          <w:attr w:name="LANGUAGE" w:val="0"/>
        </w:smartTagPr>
        <w:r w:rsidRPr="00893EA7">
          <w:t>world</w:t>
        </w:r>
      </w:smartTag>
      <w:r w:rsidRPr="00893EA7">
        <w:t xml:space="preserve"> as the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806"/>
          <w:attr w:name="LANGUAGE" w:val="0"/>
        </w:smartTagPr>
        <w:r w:rsidRPr="00893EA7">
          <w:t>infinite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815"/>
          <w:attr w:name="LANGUAGE" w:val="0"/>
        </w:smartTagPr>
        <w:r w:rsidRPr="00893EA7">
          <w:t>horizon</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823"/>
          <w:attr w:name="LANGUAGE" w:val="0"/>
        </w:smartTagPr>
        <w:r w:rsidRPr="00893EA7">
          <w:t>that</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828"/>
          <w:attr w:name="LANGUAGE" w:val="0"/>
        </w:smartTagPr>
        <w:r w:rsidRPr="00893EA7">
          <w:t>encompasses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840"/>
          <w:attr w:name="LANGUAGE" w:val="0"/>
        </w:smartTagPr>
        <w:r w:rsidRPr="00893EA7">
          <w:t>within</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847"/>
          <w:attr w:name="LANGUAGE" w:val="0"/>
        </w:smartTagPr>
        <w:r w:rsidRPr="00893EA7">
          <w:t>itself</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854"/>
          <w:attr w:name="LANGUAGE" w:val="0"/>
        </w:smartTagPr>
        <w:r w:rsidRPr="00893EA7">
          <w:t>each</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859"/>
          <w:attr w:name="LANGUAGE" w:val="0"/>
        </w:smartTagPr>
        <w:r w:rsidRPr="00893EA7">
          <w:t>possible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868"/>
          <w:attr w:name="LANGUAGE" w:val="0"/>
        </w:smartTagPr>
        <w:r w:rsidRPr="00893EA7">
          <w:t>existence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878"/>
          <w:attr w:name="LANGUAGE" w:val="0"/>
        </w:smartTagPr>
        <w:r w:rsidRPr="00893EA7">
          <w:t>and</w:t>
        </w:r>
      </w:smartTag>
      <w:r w:rsidRPr="00893EA7">
        <w:t xml:space="preserve">, therefore,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894"/>
          <w:attr w:name="LANGUAGE" w:val="0"/>
        </w:smartTagPr>
        <w:r w:rsidRPr="00893EA7">
          <w:t>cannot</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01"/>
          <w:attr w:name="LANGUAGE" w:val="0"/>
        </w:smartTagPr>
        <w:r w:rsidRPr="00893EA7">
          <w:t>itself</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08"/>
          <w:attr w:name="LANGUAGE" w:val="0"/>
        </w:smartTagPr>
        <w:r w:rsidRPr="00893EA7">
          <w:t>be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11"/>
          <w:attr w:name="LANGUAGE" w:val="0"/>
        </w:smartTagPr>
        <w:r w:rsidRPr="00893EA7">
          <w:t>encompassed</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23"/>
          <w:attr w:name="LANGUAGE" w:val="0"/>
        </w:smartTagPr>
        <w:r w:rsidRPr="00893EA7">
          <w:t>by</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26"/>
          <w:attr w:name="LANGUAGE" w:val="0"/>
        </w:smartTagPr>
        <w:r w:rsidRPr="00893EA7">
          <w:t>any</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30"/>
          <w:attr w:name="LANGUAGE" w:val="0"/>
        </w:smartTagPr>
        <w:r w:rsidRPr="00893EA7">
          <w:t>one</w:t>
        </w:r>
      </w:smartTag>
      <w:r w:rsidRPr="00893EA7">
        <w:t xml:space="preserve"> of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37"/>
          <w:attr w:name="LANGUAGE" w:val="0"/>
        </w:smartTagPr>
        <w:r w:rsidRPr="00893EA7">
          <w:t>them.</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43"/>
          <w:attr w:name="LANGUAGE" w:val="0"/>
        </w:smartTagPr>
        <w:r w:rsidRPr="00893EA7">
          <w:t>This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48"/>
          <w:attr w:name="LANGUAGE" w:val="0"/>
        </w:smartTagPr>
        <w:r w:rsidRPr="00893EA7">
          <w:t>is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51"/>
          <w:attr w:name="LANGUAGE" w:val="0"/>
        </w:smartTagPr>
        <w:r w:rsidRPr="00893EA7">
          <w:t>a</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53"/>
          <w:attr w:name="LANGUAGE" w:val="0"/>
        </w:smartTagPr>
        <w:r w:rsidRPr="00893EA7">
          <w:t>world</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59"/>
          <w:attr w:name="LANGUAGE" w:val="0"/>
        </w:smartTagPr>
        <w:r w:rsidRPr="00893EA7">
          <w:t>that</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64"/>
          <w:attr w:name="LANGUAGE" w:val="0"/>
        </w:smartTagPr>
        <w:r w:rsidRPr="00893EA7">
          <w:t>is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67"/>
          <w:attr w:name="LANGUAGE" w:val="0"/>
        </w:smartTagPr>
        <w:r w:rsidRPr="00893EA7">
          <w:t>a</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69"/>
          <w:attr w:name="LANGUAGE" w:val="0"/>
        </w:smartTagPr>
        <w:r w:rsidRPr="00893EA7">
          <w:t>reality</w:t>
        </w:r>
      </w:smartTag>
      <w:r w:rsidRPr="00893EA7">
        <w:t xml:space="preserve"> of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80"/>
          <w:attr w:name="LANGUAGE" w:val="0"/>
        </w:smartTagPr>
        <w:r w:rsidRPr="00893EA7">
          <w:t>fact</w:t>
        </w:r>
      </w:smartTag>
      <w:r w:rsidRPr="00893EA7">
        <w:t xml:space="preserve">, at the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993"/>
          <w:attr w:name="LANGUAGE" w:val="0"/>
        </w:smartTagPr>
        <w:r w:rsidRPr="00893EA7">
          <w:t>origin</w:t>
        </w:r>
      </w:smartTag>
      <w:r w:rsidRPr="00893EA7">
        <w:t xml:space="preserve"> of which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009"/>
          <w:attr w:name="LANGUAGE" w:val="0"/>
        </w:smartTagPr>
        <w:r w:rsidRPr="00893EA7">
          <w:t>there</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015"/>
          <w:attr w:name="LANGUAGE" w:val="0"/>
        </w:smartTagPr>
        <w:r w:rsidRPr="00893EA7">
          <w:t>is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018"/>
          <w:attr w:name="LANGUAGE" w:val="0"/>
        </w:smartTagPr>
        <w:r w:rsidRPr="00893EA7">
          <w:t>a</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020"/>
          <w:attr w:name="LANGUAGE" w:val="0"/>
        </w:smartTagPr>
        <w:r w:rsidRPr="00893EA7">
          <w:t>Being</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026"/>
          <w:attr w:name="LANGUAGE" w:val="0"/>
        </w:smartTagPr>
        <w:r w:rsidRPr="00893EA7">
          <w:t>that</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031"/>
          <w:attr w:name="LANGUAGE" w:val="0"/>
        </w:smartTagPr>
        <w:r w:rsidRPr="00893EA7">
          <w:t>is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034"/>
          <w:attr w:name="LANGUAGE" w:val="0"/>
        </w:smartTagPr>
        <w:r w:rsidRPr="00893EA7">
          <w:t>pure</w:t>
        </w:r>
      </w:smartTag>
      <w:r w:rsidRPr="00893EA7">
        <w:t xml:space="preserve"> transcendence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053"/>
          <w:attr w:name="LANGUAGE" w:val="0"/>
        </w:smartTagPr>
        <w:r w:rsidRPr="00893EA7">
          <w:t>and</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057"/>
          <w:attr w:name="LANGUAGE" w:val="0"/>
        </w:smartTagPr>
        <w:r w:rsidRPr="00893EA7">
          <w:t>that</w:t>
        </w:r>
      </w:smartTag>
      <w:r w:rsidRPr="00893EA7">
        <w:t xml:space="preserve">, therefore,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074"/>
          <w:attr w:name="LANGUAGE" w:val="0"/>
        </w:smartTagPr>
        <w:r w:rsidRPr="00893EA7">
          <w:t>never</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080"/>
          <w:attr w:name="LANGUAGE" w:val="0"/>
        </w:smartTagPr>
        <w:r w:rsidRPr="00893EA7">
          <w:t>reveals</w:t>
        </w:r>
      </w:smartTag>
      <w:r w:rsidRPr="00893EA7">
        <w:t xml:space="preserve"> </w:t>
      </w:r>
      <w:smartTag w:uri="schemas-ifinger-com/smarttag" w:element="data">
        <w:smartTagPr>
          <w:attr w:name="CONTEXT" w:val="Yet for some Existentialists, the being of these other entities has a modality that differs from the being of man's existence: their existence is not possible being but real or factual being. To existence, Heidegger contrasts the presence of the things in the world—a presence that assumes, as man takes notice of these things for his needs, the aspect of utilizability. But utilizability is not a simple quality of things; it is their very being. Analogously, Sartre distinguishes the for-itself—the mode of being of man's existence that he identifies, following Descartes and Husserl, with consciousness—from the in-itself, the being or reality of things that he identifies with their utilizability. According to Jaspers, over against the existence of the possible (man, Dasein) stands the world as the infinite horizon that encompasses within itself each possible existence and, therefore, cannot itself be encompassed by any one of them. This is a world that is a reality of fact, at the origin of which there is a Being that is pure transcendence and that, therefore, never reveals itself.&#10;"/>
          <w:attr w:name="STARTPOS" w:val="1088"/>
          <w:attr w:name="LANGUAGE" w:val="0"/>
        </w:smartTagPr>
        <w:r w:rsidRPr="00893EA7">
          <w:t>itself.</w:t>
        </w:r>
      </w:smartTag>
    </w:p>
    <w:p w:rsidR="00B062EC" w:rsidRPr="00893EA7" w:rsidRDefault="00B062EC" w:rsidP="00B062EC">
      <w:r w:rsidRPr="00893EA7">
        <w:t xml:space="preserve">Similarly, the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16"/>
          <w:attr w:name="LANGUAGE" w:val="0"/>
        </w:smartTagPr>
        <w:r w:rsidRPr="00893EA7">
          <w:t>religious</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26"/>
          <w:attr w:name="LANGUAGE" w:val="0"/>
        </w:smartTagPr>
        <w:r w:rsidRPr="00893EA7">
          <w:t>forms</w:t>
        </w:r>
      </w:smartTag>
      <w:r w:rsidRPr="00893EA7">
        <w:t xml:space="preserve"> of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35"/>
          <w:attr w:name="LANGUAGE" w:val="0"/>
        </w:smartTagPr>
        <w:r w:rsidRPr="00893EA7">
          <w:t>Existentialism</w:t>
        </w:r>
      </w:smartTag>
      <w:r w:rsidRPr="00893EA7">
        <w:t xml:space="preserve"> insist on transcendence, considering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87"/>
          <w:attr w:name="LANGUAGE" w:val="0"/>
        </w:smartTagPr>
        <w:r w:rsidRPr="00893EA7">
          <w:t>it</w:t>
        </w:r>
      </w:smartTag>
      <w:r w:rsidRPr="00893EA7">
        <w:t xml:space="preserve"> to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93"/>
          <w:attr w:name="LANGUAGE" w:val="0"/>
        </w:smartTagPr>
        <w:r w:rsidRPr="00893EA7">
          <w:t>be</w:t>
        </w:r>
      </w:smartTag>
      <w:r w:rsidRPr="00893EA7">
        <w:t xml:space="preserve"> the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100"/>
          <w:attr w:name="LANGUAGE" w:val="0"/>
        </w:smartTagPr>
        <w:r w:rsidRPr="00893EA7">
          <w:t>property</w:t>
        </w:r>
      </w:smartTag>
      <w:r w:rsidRPr="00893EA7">
        <w:t xml:space="preserve"> of the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116"/>
          <w:attr w:name="LANGUAGE" w:val="0"/>
        </w:smartTagPr>
        <w:r w:rsidRPr="00893EA7">
          <w:t>Being</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122"/>
          <w:attr w:name="LANGUAGE" w:val="0"/>
        </w:smartTagPr>
        <w:r w:rsidRPr="00893EA7">
          <w:t>that</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127"/>
          <w:attr w:name="LANGUAGE" w:val="0"/>
        </w:smartTagPr>
        <w:r w:rsidRPr="00893EA7">
          <w:t>is</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130"/>
          <w:attr w:name="LANGUAGE" w:val="0"/>
        </w:smartTagPr>
        <w:r w:rsidRPr="00893EA7">
          <w:t>beyond</w:t>
        </w:r>
      </w:smartTag>
      <w:r w:rsidRPr="00893EA7">
        <w:t xml:space="preserve"> the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141"/>
          <w:attr w:name="LANGUAGE" w:val="0"/>
        </w:smartTagPr>
        <w:r w:rsidRPr="00893EA7">
          <w:t>existential</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153"/>
          <w:attr w:name="LANGUAGE" w:val="0"/>
        </w:smartTagPr>
        <w:r w:rsidRPr="00893EA7">
          <w:t>possibilities</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167"/>
          <w:attr w:name="LANGUAGE" w:val="0"/>
        </w:smartTagPr>
        <w:r w:rsidRPr="00893EA7">
          <w:t>and</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171"/>
          <w:attr w:name="LANGUAGE" w:val="0"/>
        </w:smartTagPr>
        <w:r w:rsidRPr="00893EA7">
          <w:t>that</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176"/>
          <w:attr w:name="LANGUAGE" w:val="0"/>
        </w:smartTagPr>
        <w:r w:rsidRPr="00893EA7">
          <w:lastRenderedPageBreak/>
          <w:t>can</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180"/>
          <w:attr w:name="LANGUAGE" w:val="0"/>
        </w:smartTagPr>
        <w:r w:rsidRPr="00893EA7">
          <w:t>enter</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186"/>
          <w:attr w:name="LANGUAGE" w:val="0"/>
        </w:smartTagPr>
        <w:r w:rsidRPr="00893EA7">
          <w:t>among</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192"/>
          <w:attr w:name="LANGUAGE" w:val="0"/>
        </w:smartTagPr>
        <w:r w:rsidRPr="00893EA7">
          <w:t>them</w:t>
        </w:r>
      </w:smartTag>
      <w:r w:rsidRPr="00893EA7">
        <w:t xml:space="preserve"> solely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204"/>
          <w:attr w:name="LANGUAGE" w:val="0"/>
        </w:smartTagPr>
        <w:r w:rsidRPr="00893EA7">
          <w:t>under</w:t>
        </w:r>
      </w:smartTag>
      <w:r w:rsidRPr="00893EA7">
        <w:t xml:space="preserve"> the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214"/>
          <w:attr w:name="LANGUAGE" w:val="0"/>
        </w:smartTagPr>
        <w:r w:rsidRPr="00893EA7">
          <w:t>form</w:t>
        </w:r>
      </w:smartTag>
      <w:r w:rsidRPr="00893EA7">
        <w:t xml:space="preserve"> of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222"/>
          <w:attr w:name="LANGUAGE" w:val="0"/>
        </w:smartTagPr>
        <w:r w:rsidRPr="00893EA7">
          <w:t>mystery</w:t>
        </w:r>
      </w:smartTag>
      <w:r w:rsidRPr="00893EA7">
        <w:t xml:space="preserve"> (Marcel)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239"/>
          <w:attr w:name="LANGUAGE" w:val="0"/>
        </w:smartTagPr>
        <w:r w:rsidRPr="00893EA7">
          <w:t>and</w:t>
        </w:r>
      </w:smartTag>
      <w:r w:rsidRPr="00893EA7">
        <w:t xml:space="preserve"> of the </w:t>
      </w:r>
      <w:proofErr w:type="spellStart"/>
      <w:r w:rsidRPr="00893EA7">
        <w:t>extratemporal</w:t>
      </w:r>
      <w:proofErr w:type="spellEnd"/>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264"/>
          <w:attr w:name="LANGUAGE" w:val="0"/>
        </w:smartTagPr>
        <w:r w:rsidRPr="00893EA7">
          <w:t>revelation</w:t>
        </w:r>
      </w:smartTag>
      <w:r w:rsidRPr="00893EA7">
        <w:t xml:space="preserve"> of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278"/>
          <w:attr w:name="LANGUAGE" w:val="0"/>
        </w:smartTagPr>
        <w:r w:rsidRPr="00893EA7">
          <w:t>faith</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284"/>
          <w:attr w:name="LANGUAGE" w:val="0"/>
        </w:smartTagPr>
        <w:r w:rsidRPr="00893EA7">
          <w:t>(Barth</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292"/>
          <w:attr w:name="LANGUAGE" w:val="0"/>
        </w:smartTagPr>
        <w:r w:rsidRPr="00893EA7">
          <w:t>Jaspers).</w:t>
        </w:r>
      </w:smartTag>
      <w:r w:rsidRPr="00893EA7">
        <w:t xml:space="preserve"> Marcel,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310"/>
          <w:attr w:name="LANGUAGE" w:val="0"/>
        </w:smartTagPr>
        <w:r w:rsidRPr="00893EA7">
          <w:t>in</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313"/>
          <w:attr w:name="LANGUAGE" w:val="0"/>
        </w:smartTagPr>
        <w:r w:rsidRPr="00893EA7">
          <w:t>this</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318"/>
          <w:attr w:name="LANGUAGE" w:val="0"/>
        </w:smartTagPr>
        <w:r w:rsidRPr="00893EA7">
          <w:t>regard</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326"/>
          <w:attr w:name="LANGUAGE" w:val="0"/>
        </w:smartTagPr>
        <w:r w:rsidRPr="00893EA7">
          <w:t>has</w:t>
        </w:r>
      </w:smartTag>
      <w:r w:rsidRPr="00893EA7">
        <w:t xml:space="preserve"> contrasted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341"/>
          <w:attr w:name="LANGUAGE" w:val="0"/>
        </w:smartTagPr>
        <w:r w:rsidRPr="00893EA7">
          <w:t>Being</w:t>
        </w:r>
      </w:smartTag>
      <w:r w:rsidRPr="00893EA7">
        <w:t xml:space="preserve">, which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354"/>
          <w:attr w:name="LANGUAGE" w:val="0"/>
        </w:smartTagPr>
        <w:r w:rsidRPr="00893EA7">
          <w:t>is</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357"/>
          <w:attr w:name="LANGUAGE" w:val="0"/>
        </w:smartTagPr>
        <w:r w:rsidRPr="00893EA7">
          <w:t>a</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359"/>
          <w:attr w:name="LANGUAGE" w:val="0"/>
        </w:smartTagPr>
        <w:r w:rsidRPr="00893EA7">
          <w:t>mystery</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368"/>
          <w:attr w:name="LANGUAGE" w:val="0"/>
        </w:smartTagPr>
        <w:r w:rsidRPr="00893EA7">
          <w:t>with</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373"/>
          <w:attr w:name="LANGUAGE" w:val="0"/>
        </w:smartTagPr>
        <w:r w:rsidRPr="00893EA7">
          <w:t>having</w:t>
        </w:r>
      </w:smartTag>
      <w:r w:rsidRPr="00893EA7">
        <w:t xml:space="preserve">, which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387"/>
          <w:attr w:name="LANGUAGE" w:val="0"/>
        </w:smartTagPr>
        <w:r w:rsidRPr="00893EA7">
          <w:t>is</w:t>
        </w:r>
      </w:smartTag>
      <w:r w:rsidRPr="00893EA7">
        <w:t xml:space="preserve"> the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394"/>
          <w:attr w:name="LANGUAGE" w:val="0"/>
        </w:smartTagPr>
        <w:r w:rsidRPr="00893EA7">
          <w:t>condition</w:t>
        </w:r>
      </w:smartTag>
      <w:r w:rsidRPr="00893EA7">
        <w:t xml:space="preserve"> of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407"/>
          <w:attr w:name="LANGUAGE" w:val="0"/>
        </w:smartTagPr>
        <w:r w:rsidRPr="00893EA7">
          <w:t>man</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411"/>
          <w:attr w:name="LANGUAGE" w:val="0"/>
        </w:smartTagPr>
        <w:r w:rsidRPr="00893EA7">
          <w:t>in</w:t>
        </w:r>
      </w:smartTag>
      <w:r w:rsidRPr="00893EA7">
        <w:t xml:space="preserve"> the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418"/>
          <w:attr w:name="LANGUAGE" w:val="0"/>
        </w:smartTagPr>
        <w:r w:rsidRPr="00893EA7">
          <w:t>world;</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425"/>
          <w:attr w:name="LANGUAGE" w:val="0"/>
        </w:smartTagPr>
        <w:r w:rsidRPr="00893EA7">
          <w:t>that</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430"/>
          <w:attr w:name="LANGUAGE" w:val="0"/>
        </w:smartTagPr>
        <w:r w:rsidRPr="00893EA7">
          <w:t>is</w:t>
        </w:r>
      </w:smartTag>
      <w:r w:rsidRPr="00893EA7">
        <w:t xml:space="preserve"> to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436"/>
          <w:attr w:name="LANGUAGE" w:val="0"/>
        </w:smartTagPr>
        <w:r w:rsidRPr="00893EA7">
          <w:t>say</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441"/>
          <w:attr w:name="LANGUAGE" w:val="0"/>
        </w:smartTagPr>
        <w:r w:rsidRPr="00893EA7">
          <w:t>man</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445"/>
          <w:attr w:name="LANGUAGE" w:val="0"/>
        </w:smartTagPr>
        <w:r w:rsidRPr="00893EA7">
          <w:t>has</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449"/>
          <w:attr w:name="LANGUAGE" w:val="0"/>
        </w:smartTagPr>
        <w:r w:rsidRPr="00893EA7">
          <w:t>objects</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457"/>
          <w:attr w:name="LANGUAGE" w:val="0"/>
        </w:smartTagPr>
        <w:r w:rsidRPr="00893EA7">
          <w:t>before</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464"/>
          <w:attr w:name="LANGUAGE" w:val="0"/>
        </w:smartTagPr>
        <w:r w:rsidRPr="00893EA7">
          <w:t>him</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468"/>
          <w:attr w:name="LANGUAGE" w:val="0"/>
        </w:smartTagPr>
        <w:r w:rsidRPr="00893EA7">
          <w:t>that</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473"/>
          <w:attr w:name="LANGUAGE" w:val="0"/>
        </w:smartTagPr>
        <w:r w:rsidRPr="00893EA7">
          <w:t>are</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477"/>
          <w:attr w:name="LANGUAGE" w:val="0"/>
        </w:smartTagPr>
        <w:r w:rsidRPr="00893EA7">
          <w:t>foreign</w:t>
        </w:r>
      </w:smartTag>
      <w:r w:rsidRPr="00893EA7">
        <w:t xml:space="preserve"> to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488"/>
          <w:attr w:name="LANGUAGE" w:val="0"/>
        </w:smartTagPr>
        <w:r w:rsidRPr="00893EA7">
          <w:t>his</w:t>
        </w:r>
      </w:smartTag>
      <w:r w:rsidRPr="00893EA7">
        <w:t xml:space="preserve"> subjectivity.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506"/>
          <w:attr w:name="LANGUAGE" w:val="0"/>
        </w:smartTagPr>
        <w:r w:rsidRPr="00893EA7">
          <w:t>He</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509"/>
          <w:attr w:name="LANGUAGE" w:val="0"/>
        </w:smartTagPr>
        <w:r w:rsidRPr="00893EA7">
          <w:t>tries</w:t>
        </w:r>
      </w:smartTag>
      <w:r w:rsidRPr="00893EA7">
        <w:t xml:space="preserve"> to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518"/>
          <w:attr w:name="LANGUAGE" w:val="0"/>
        </w:smartTagPr>
        <w:r w:rsidRPr="00893EA7">
          <w:t>organize</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527"/>
          <w:attr w:name="LANGUAGE" w:val="0"/>
        </w:smartTagPr>
        <w:r w:rsidRPr="00893EA7">
          <w:t>them</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532"/>
          <w:attr w:name="LANGUAGE" w:val="0"/>
        </w:smartTagPr>
        <w:r w:rsidRPr="00893EA7">
          <w:t>and</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536"/>
          <w:attr w:name="LANGUAGE" w:val="0"/>
        </w:smartTagPr>
        <w:r w:rsidRPr="00893EA7">
          <w:t>discover</w:t>
        </w:r>
      </w:smartTag>
      <w:r w:rsidRPr="00893EA7">
        <w:t xml:space="preserve"> the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549"/>
          <w:attr w:name="LANGUAGE" w:val="0"/>
        </w:smartTagPr>
        <w:r w:rsidRPr="00893EA7">
          <w:t>bond</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554"/>
          <w:attr w:name="LANGUAGE" w:val="0"/>
        </w:smartTagPr>
        <w:r w:rsidRPr="00893EA7">
          <w:t>that</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559"/>
          <w:attr w:name="LANGUAGE" w:val="0"/>
        </w:smartTagPr>
        <w:r w:rsidRPr="00893EA7">
          <w:t>ties</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564"/>
          <w:attr w:name="LANGUAGE" w:val="0"/>
        </w:smartTagPr>
        <w:r w:rsidRPr="00893EA7">
          <w:t>them</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569"/>
          <w:attr w:name="LANGUAGE" w:val="0"/>
        </w:smartTagPr>
        <w:r w:rsidRPr="00893EA7">
          <w:t>together</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578"/>
          <w:attr w:name="LANGUAGE" w:val="0"/>
        </w:smartTagPr>
        <w:r w:rsidRPr="00893EA7">
          <w:t>so</w:t>
        </w:r>
      </w:smartTag>
      <w:r w:rsidRPr="00893EA7">
        <w:t xml:space="preserve"> as to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587"/>
          <w:attr w:name="LANGUAGE" w:val="0"/>
        </w:smartTagPr>
        <w:r w:rsidRPr="00893EA7">
          <w:t>control</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595"/>
          <w:attr w:name="LANGUAGE" w:val="0"/>
        </w:smartTagPr>
        <w:r w:rsidRPr="00893EA7">
          <w:t>and</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599"/>
          <w:attr w:name="LANGUAGE" w:val="0"/>
        </w:smartTagPr>
        <w:r w:rsidRPr="00893EA7">
          <w:t>use</w:t>
        </w:r>
      </w:smartTag>
      <w:r w:rsidRPr="00893EA7">
        <w:t xml:space="preserve"> </w:t>
      </w:r>
      <w:smartTag w:uri="schemas-ifinger-com/smarttag" w:element="data">
        <w:smartTagPr>
          <w:attr w:name="CONTEXT" w:val="Similarly, the religious forms of Existentialism insist on transcendence, considering it to be the property of the Being that is beyond the existential possibilities and that can enter among them solely under the form of mystery (Marcel) and of the extratemporal revelation of faith (Barth, Jaspers). Marcel, in this regard, has contrasted Being, which is a mystery, with having, which is the condition of man in the world; that is to say, man has objects before him that are foreign to his subjectivity. He tries to organize them and discover the bond that ties them together so as to control and use them.&#10;"/>
          <w:attr w:name="STARTPOS" w:val="603"/>
          <w:attr w:name="LANGUAGE" w:val="0"/>
        </w:smartTagPr>
        <w:r w:rsidRPr="00893EA7">
          <w:t>them.</w:t>
        </w:r>
      </w:smartTag>
    </w:p>
    <w:p w:rsidR="00B062EC" w:rsidRPr="00893EA7" w:rsidRDefault="00B062EC" w:rsidP="00B062EC">
      <w:r w:rsidRPr="00893EA7">
        <w:t xml:space="preserve">In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4"/>
          <w:attr w:name="LANGUAGE" w:val="0"/>
        </w:smartTagPr>
        <w:r w:rsidRPr="00893EA7">
          <w:t>all</w:t>
        </w:r>
      </w:smartTag>
      <w:r w:rsidRPr="00893EA7">
        <w:t xml:space="preserve"> of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1"/>
          <w:attr w:name="LANGUAGE" w:val="0"/>
        </w:smartTagPr>
        <w:r w:rsidRPr="00893EA7">
          <w:t>these</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7"/>
          <w:attr w:name="LANGUAGE" w:val="0"/>
        </w:smartTagPr>
        <w:r w:rsidRPr="00893EA7">
          <w:t>doctrines</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28"/>
          <w:attr w:name="LANGUAGE" w:val="0"/>
        </w:smartTagPr>
        <w:r w:rsidRPr="00893EA7">
          <w:t>there</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34"/>
          <w:attr w:name="LANGUAGE" w:val="0"/>
        </w:smartTagPr>
        <w:r w:rsidRPr="00893EA7">
          <w:t>is</w:t>
        </w:r>
      </w:smartTag>
      <w:r w:rsidRPr="00893EA7">
        <w:t xml:space="preserve"> the dominating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52"/>
          <w:attr w:name="LANGUAGE" w:val="0"/>
        </w:smartTagPr>
        <w:r w:rsidRPr="00893EA7">
          <w:t>theme</w:t>
        </w:r>
      </w:smartTag>
      <w:r w:rsidRPr="00893EA7">
        <w:t xml:space="preserve"> of the contrast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74"/>
          <w:attr w:name="LANGUAGE" w:val="0"/>
        </w:smartTagPr>
        <w:r w:rsidRPr="00893EA7">
          <w:t>between</w:t>
        </w:r>
      </w:smartTag>
      <w:r w:rsidRPr="00893EA7">
        <w:t xml:space="preserve"> the modality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95"/>
          <w:attr w:name="LANGUAGE" w:val="0"/>
        </w:smartTagPr>
        <w:r w:rsidRPr="00893EA7">
          <w:t>proper</w:t>
        </w:r>
      </w:smartTag>
      <w:r w:rsidRPr="00893EA7">
        <w:t xml:space="preserve"> to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05"/>
          <w:attr w:name="LANGUAGE" w:val="0"/>
        </w:smartTagPr>
        <w:r w:rsidRPr="00893EA7">
          <w:t>existence</w:t>
        </w:r>
      </w:smartTag>
      <w:r w:rsidRPr="00893EA7">
        <w:t xml:space="preserve">, which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22"/>
          <w:attr w:name="LANGUAGE" w:val="0"/>
        </w:smartTagPr>
        <w:r w:rsidRPr="00893EA7">
          <w:t>is</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25"/>
          <w:attr w:name="LANGUAGE" w:val="0"/>
        </w:smartTagPr>
        <w:r w:rsidRPr="00893EA7">
          <w:t>possibility</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38"/>
          <w:attr w:name="LANGUAGE" w:val="0"/>
        </w:smartTagPr>
        <w:r w:rsidRPr="00893EA7">
          <w:t>and</w:t>
        </w:r>
      </w:smartTag>
      <w:r w:rsidRPr="00893EA7">
        <w:t xml:space="preserve"> the modality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55"/>
          <w:attr w:name="LANGUAGE" w:val="0"/>
        </w:smartTagPr>
        <w:r w:rsidRPr="00893EA7">
          <w:t>proper</w:t>
        </w:r>
      </w:smartTag>
      <w:r w:rsidRPr="00893EA7">
        <w:t xml:space="preserve"> to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65"/>
          <w:attr w:name="LANGUAGE" w:val="0"/>
        </w:smartTagPr>
        <w:r w:rsidRPr="00893EA7">
          <w:t>Being</w:t>
        </w:r>
      </w:smartTag>
      <w:r w:rsidRPr="00893EA7">
        <w:t xml:space="preserve">, which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78"/>
          <w:attr w:name="LANGUAGE" w:val="0"/>
        </w:smartTagPr>
        <w:r w:rsidRPr="00893EA7">
          <w:t>is</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81"/>
          <w:attr w:name="LANGUAGE" w:val="0"/>
        </w:smartTagPr>
        <w:r w:rsidRPr="00893EA7">
          <w:t>reality</w:t>
        </w:r>
      </w:smartTag>
      <w:r w:rsidRPr="00893EA7">
        <w:t xml:space="preserve"> or facticity. As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206"/>
          <w:attr w:name="LANGUAGE" w:val="0"/>
        </w:smartTagPr>
        <w:r w:rsidRPr="00893EA7">
          <w:t>a</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208"/>
          <w:attr w:name="LANGUAGE" w:val="0"/>
        </w:smartTagPr>
        <w:r w:rsidRPr="00893EA7">
          <w:t>result</w:t>
        </w:r>
      </w:smartTag>
      <w:r w:rsidRPr="00893EA7">
        <w:t xml:space="preserve"> of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218"/>
          <w:attr w:name="LANGUAGE" w:val="0"/>
        </w:smartTagPr>
        <w:r w:rsidRPr="00893EA7">
          <w:t>this</w:t>
        </w:r>
      </w:smartTag>
      <w:r w:rsidRPr="00893EA7">
        <w:t xml:space="preserve"> contrast,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233"/>
          <w:attr w:name="LANGUAGE" w:val="0"/>
        </w:smartTagPr>
        <w:r w:rsidRPr="00893EA7">
          <w:t>existence</w:t>
        </w:r>
      </w:smartTag>
      <w:r w:rsidRPr="00893EA7">
        <w:t xml:space="preserve"> (as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247"/>
          <w:attr w:name="LANGUAGE" w:val="0"/>
        </w:smartTagPr>
        <w:r w:rsidRPr="00893EA7">
          <w:t>possibility)</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260"/>
          <w:attr w:name="LANGUAGE" w:val="0"/>
        </w:smartTagPr>
        <w:r w:rsidRPr="00893EA7">
          <w:t>appears</w:t>
        </w:r>
      </w:smartTag>
      <w:r w:rsidRPr="00893EA7">
        <w:t xml:space="preserve"> as the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275"/>
          <w:attr w:name="LANGUAGE" w:val="0"/>
        </w:smartTagPr>
        <w:r w:rsidRPr="00893EA7">
          <w:t>nothingness</w:t>
        </w:r>
      </w:smartTag>
      <w:r w:rsidRPr="00893EA7">
        <w:t xml:space="preserve"> of </w:t>
      </w:r>
      <w:proofErr w:type="gramStart"/>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290"/>
          <w:attr w:name="LANGUAGE" w:val="0"/>
        </w:smartTagPr>
        <w:r w:rsidRPr="00893EA7">
          <w:t>Being</w:t>
        </w:r>
      </w:smartTag>
      <w:proofErr w:type="gramEnd"/>
      <w:r w:rsidRPr="00893EA7">
        <w:t xml:space="preserve">, as the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304"/>
          <w:attr w:name="LANGUAGE" w:val="0"/>
        </w:smartTagPr>
        <w:r w:rsidRPr="00893EA7">
          <w:t>negation</w:t>
        </w:r>
      </w:smartTag>
      <w:r w:rsidRPr="00893EA7">
        <w:t xml:space="preserve"> of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316"/>
          <w:attr w:name="LANGUAGE" w:val="0"/>
        </w:smartTagPr>
        <w:r w:rsidRPr="00893EA7">
          <w:t>every</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322"/>
          <w:attr w:name="LANGUAGE" w:val="0"/>
        </w:smartTagPr>
        <w:r w:rsidRPr="00893EA7">
          <w:t>reality</w:t>
        </w:r>
      </w:smartTag>
      <w:r w:rsidRPr="00893EA7">
        <w:t xml:space="preserve"> of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333"/>
          <w:attr w:name="LANGUAGE" w:val="0"/>
        </w:smartTagPr>
        <w:r w:rsidRPr="00893EA7">
          <w:t>fact.</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339"/>
          <w:attr w:name="LANGUAGE" w:val="0"/>
        </w:smartTagPr>
        <w:r w:rsidRPr="00893EA7">
          <w:t>In</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342"/>
          <w:attr w:name="LANGUAGE" w:val="0"/>
        </w:smartTagPr>
        <w:r w:rsidRPr="00893EA7">
          <w:t>a</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344"/>
          <w:attr w:name="LANGUAGE" w:val="0"/>
        </w:smartTagPr>
        <w:r w:rsidRPr="00893EA7">
          <w:t>brief</w:t>
        </w:r>
      </w:smartTag>
      <w:r w:rsidRPr="00893EA7">
        <w:t xml:space="preserve"> but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354"/>
          <w:attr w:name="LANGUAGE" w:val="0"/>
        </w:smartTagPr>
        <w:r w:rsidRPr="00893EA7">
          <w:t>famous</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361"/>
          <w:attr w:name="LANGUAGE" w:val="0"/>
        </w:smartTagPr>
        <w:r w:rsidRPr="00893EA7">
          <w:t>essay</w:t>
        </w:r>
      </w:smartTag>
      <w:r w:rsidRPr="00893EA7">
        <w:t xml:space="preserve">, </w:t>
      </w:r>
      <w:proofErr w:type="gramStart"/>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368"/>
          <w:attr w:name="LANGUAGE" w:val="0"/>
        </w:smartTagPr>
        <w:r w:rsidRPr="00893EA7">
          <w:rPr>
            <w:i/>
          </w:rPr>
          <w:t>Was</w:t>
        </w:r>
      </w:smartTag>
      <w:proofErr w:type="gramEnd"/>
      <w:r w:rsidRPr="00893EA7">
        <w:rPr>
          <w:i/>
        </w:rPr>
        <w:t xml:space="preserve"> </w:t>
      </w:r>
      <w:proofErr w:type="spellStart"/>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372"/>
          <w:attr w:name="LANGUAGE" w:val="0"/>
        </w:smartTagPr>
        <w:r w:rsidRPr="00893EA7">
          <w:rPr>
            <w:i/>
          </w:rPr>
          <w:t>ist</w:t>
        </w:r>
      </w:smartTag>
      <w:proofErr w:type="spellEnd"/>
      <w:r w:rsidRPr="00893EA7">
        <w:rPr>
          <w:i/>
        </w:rPr>
        <w:t xml:space="preserve"> </w:t>
      </w:r>
      <w:proofErr w:type="spellStart"/>
      <w:r w:rsidRPr="00893EA7">
        <w:rPr>
          <w:i/>
        </w:rPr>
        <w:t>Metaphysik</w:t>
      </w:r>
      <w:proofErr w:type="spellEnd"/>
      <w:r w:rsidRPr="00893EA7">
        <w:t xml:space="preserve">? (1929),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396"/>
          <w:attr w:name="LANGUAGE" w:val="0"/>
        </w:smartTagPr>
        <w:r w:rsidRPr="00893EA7">
          <w:t>Heidegger</w:t>
        </w:r>
      </w:smartTag>
      <w:r w:rsidRPr="00893EA7">
        <w:t xml:space="preserve"> affirmed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415"/>
          <w:attr w:name="LANGUAGE" w:val="0"/>
        </w:smartTagPr>
        <w:r w:rsidRPr="00893EA7">
          <w:t>that</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420"/>
          <w:attr w:name="LANGUAGE" w:val="0"/>
        </w:smartTagPr>
        <w:r w:rsidRPr="00893EA7">
          <w:t>“Human</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427"/>
          <w:attr w:name="LANGUAGE" w:val="0"/>
        </w:smartTagPr>
        <w:r w:rsidRPr="00893EA7">
          <w:t>existence</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437"/>
          <w:attr w:name="LANGUAGE" w:val="0"/>
        </w:smartTagPr>
        <w:r w:rsidRPr="00893EA7">
          <w:t>cannot</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444"/>
          <w:attr w:name="LANGUAGE" w:val="0"/>
        </w:smartTagPr>
        <w:r w:rsidRPr="00893EA7">
          <w:t>have</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449"/>
          <w:attr w:name="LANGUAGE" w:val="0"/>
        </w:smartTagPr>
        <w:r w:rsidRPr="00893EA7">
          <w:t>a</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451"/>
          <w:attr w:name="LANGUAGE" w:val="0"/>
        </w:smartTagPr>
        <w:r w:rsidRPr="00893EA7">
          <w:t>relationship</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464"/>
          <w:attr w:name="LANGUAGE" w:val="0"/>
        </w:smartTagPr>
        <w:r w:rsidRPr="00893EA7">
          <w:t>with</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469"/>
          <w:attr w:name="LANGUAGE" w:val="0"/>
        </w:smartTagPr>
        <w:r w:rsidRPr="00893EA7">
          <w:t>being</w:t>
        </w:r>
      </w:smartTag>
      <w:r w:rsidRPr="00893EA7">
        <w:t xml:space="preserve"> unless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482"/>
          <w:attr w:name="LANGUAGE" w:val="0"/>
        </w:smartTagPr>
        <w:r w:rsidRPr="00893EA7">
          <w:t>it</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485"/>
          <w:attr w:name="LANGUAGE" w:val="0"/>
        </w:smartTagPr>
        <w:r w:rsidRPr="00893EA7">
          <w:t>remains</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493"/>
          <w:attr w:name="LANGUAGE" w:val="0"/>
        </w:smartTagPr>
        <w:r w:rsidRPr="00893EA7">
          <w:t>in</w:t>
        </w:r>
      </w:smartTag>
      <w:r w:rsidRPr="00893EA7">
        <w:t xml:space="preserve"> the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500"/>
          <w:attr w:name="LANGUAGE" w:val="0"/>
        </w:smartTagPr>
        <w:r w:rsidRPr="00893EA7">
          <w:t>midst</w:t>
        </w:r>
      </w:smartTag>
      <w:r w:rsidRPr="00893EA7">
        <w:t xml:space="preserve"> of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509"/>
          <w:attr w:name="LANGUAGE" w:val="0"/>
        </w:smartTagPr>
        <w:r w:rsidRPr="00893EA7">
          <w:t>nothingness.”</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523"/>
          <w:attr w:name="LANGUAGE" w:val="0"/>
        </w:smartTagPr>
        <w:r w:rsidRPr="00893EA7">
          <w:t>Rudolf</w:t>
        </w:r>
      </w:smartTag>
      <w:r w:rsidRPr="00893EA7">
        <w:t xml:space="preserve"> </w:t>
      </w:r>
      <w:proofErr w:type="spellStart"/>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530"/>
          <w:attr w:name="LANGUAGE" w:val="0"/>
        </w:smartTagPr>
        <w:r w:rsidRPr="00893EA7">
          <w:t>Carnap</w:t>
        </w:r>
      </w:smartTag>
      <w:proofErr w:type="spellEnd"/>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538"/>
          <w:attr w:name="LANGUAGE" w:val="0"/>
        </w:smartTagPr>
        <w:r w:rsidRPr="00893EA7">
          <w:t>a</w:t>
        </w:r>
      </w:smartTag>
      <w:r w:rsidRPr="00893EA7">
        <w:t xml:space="preserve"> semanticist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552"/>
          <w:attr w:name="LANGUAGE" w:val="0"/>
        </w:smartTagPr>
        <w:r w:rsidRPr="00893EA7">
          <w:t>and</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556"/>
          <w:attr w:name="LANGUAGE" w:val="0"/>
        </w:smartTagPr>
        <w:r w:rsidRPr="00893EA7">
          <w:t>leading</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564"/>
          <w:attr w:name="LANGUAGE" w:val="0"/>
        </w:smartTagPr>
        <w:r w:rsidRPr="00893EA7">
          <w:t>Logical</w:t>
        </w:r>
      </w:smartTag>
      <w:r w:rsidRPr="00893EA7">
        <w:t xml:space="preserve"> Positivist,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584"/>
          <w:attr w:name="LANGUAGE" w:val="0"/>
        </w:smartTagPr>
        <w:r w:rsidRPr="00893EA7">
          <w:t>in</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587"/>
          <w:attr w:name="LANGUAGE" w:val="0"/>
        </w:smartTagPr>
        <w:r w:rsidRPr="00893EA7">
          <w:t>an</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590"/>
          <w:attr w:name="LANGUAGE" w:val="0"/>
        </w:smartTagPr>
        <w:r w:rsidRPr="00893EA7">
          <w:t>equally</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598"/>
          <w:attr w:name="LANGUAGE" w:val="0"/>
        </w:smartTagPr>
        <w:r w:rsidRPr="00893EA7">
          <w:t>famous</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605"/>
          <w:attr w:name="LANGUAGE" w:val="0"/>
        </w:smartTagPr>
        <w:r w:rsidRPr="00893EA7">
          <w:t>essay</w:t>
        </w:r>
      </w:smartTag>
      <w:r w:rsidRPr="00893EA7">
        <w:t>, “</w:t>
      </w:r>
      <w:proofErr w:type="spellStart"/>
      <w:r w:rsidRPr="00893EA7">
        <w:t>Überwindung</w:t>
      </w:r>
      <w:proofErr w:type="spellEnd"/>
      <w:r w:rsidRPr="00893EA7">
        <w:t xml:space="preserve"> der </w:t>
      </w:r>
      <w:proofErr w:type="spellStart"/>
      <w:r w:rsidRPr="00893EA7">
        <w:t>Metaphysik</w:t>
      </w:r>
      <w:proofErr w:type="spellEnd"/>
      <w:r w:rsidRPr="00893EA7">
        <w:t xml:space="preserve"> </w:t>
      </w:r>
      <w:proofErr w:type="spellStart"/>
      <w:r w:rsidRPr="00893EA7">
        <w:t>durch</w:t>
      </w:r>
      <w:proofErr w:type="spellEnd"/>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646"/>
          <w:attr w:name="LANGUAGE" w:val="0"/>
        </w:smartTagPr>
        <w:r w:rsidRPr="00893EA7">
          <w:t>die</w:t>
        </w:r>
      </w:smartTag>
      <w:r w:rsidRPr="00893EA7">
        <w:t xml:space="preserve"> </w:t>
      </w:r>
      <w:proofErr w:type="spellStart"/>
      <w:r w:rsidRPr="00893EA7">
        <w:t>logische</w:t>
      </w:r>
      <w:proofErr w:type="spellEnd"/>
      <w:r w:rsidRPr="00893EA7">
        <w:t xml:space="preserve"> </w:t>
      </w:r>
      <w:proofErr w:type="spellStart"/>
      <w:r w:rsidRPr="00893EA7">
        <w:t>Analyse</w:t>
      </w:r>
      <w:proofErr w:type="spellEnd"/>
      <w:r w:rsidRPr="00893EA7">
        <w:t xml:space="preserve"> der </w:t>
      </w:r>
      <w:proofErr w:type="spellStart"/>
      <w:r w:rsidRPr="00893EA7">
        <w:t>Sprache</w:t>
      </w:r>
      <w:proofErr w:type="spellEnd"/>
      <w:r w:rsidRPr="00893EA7">
        <w:t xml:space="preserve">” (1931; “The Elimination of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707"/>
          <w:attr w:name="LANGUAGE" w:val="0"/>
        </w:smartTagPr>
        <w:r w:rsidRPr="00893EA7">
          <w:t>Metaphysics</w:t>
        </w:r>
      </w:smartTag>
      <w:r w:rsidRPr="00893EA7">
        <w:t xml:space="preserve"> </w:t>
      </w:r>
      <w:proofErr w:type="gramStart"/>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719"/>
          <w:attr w:name="LANGUAGE" w:val="0"/>
        </w:smartTagPr>
        <w:r w:rsidRPr="00893EA7">
          <w:t>Through</w:t>
        </w:r>
      </w:smartTag>
      <w:proofErr w:type="gramEnd"/>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727"/>
          <w:attr w:name="LANGUAGE" w:val="0"/>
        </w:smartTagPr>
        <w:r w:rsidRPr="00893EA7">
          <w:t>Logical</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735"/>
          <w:attr w:name="LANGUAGE" w:val="0"/>
        </w:smartTagPr>
        <w:r w:rsidRPr="00893EA7">
          <w:t>Analysis</w:t>
        </w:r>
      </w:smartTag>
      <w:r w:rsidRPr="00893EA7">
        <w:t xml:space="preserve"> of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747"/>
          <w:attr w:name="LANGUAGE" w:val="0"/>
        </w:smartTagPr>
        <w:r w:rsidRPr="00893EA7">
          <w:t>Language”)</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759"/>
          <w:attr w:name="LANGUAGE" w:val="0"/>
        </w:smartTagPr>
        <w:r w:rsidRPr="00893EA7">
          <w:t>criticized</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770"/>
          <w:attr w:name="LANGUAGE" w:val="0"/>
        </w:smartTagPr>
        <w:r w:rsidRPr="00893EA7">
          <w:t>this</w:t>
        </w:r>
      </w:smartTag>
      <w:r w:rsidRPr="00893EA7">
        <w:t xml:space="preserve"> hypostatization (or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795"/>
          <w:attr w:name="LANGUAGE" w:val="0"/>
        </w:smartTagPr>
        <w:r w:rsidRPr="00893EA7">
          <w:t>making</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802"/>
          <w:attr w:name="LANGUAGE" w:val="0"/>
        </w:smartTagPr>
        <w:r w:rsidRPr="00893EA7">
          <w:t>real)</w:t>
        </w:r>
      </w:smartTag>
      <w:r w:rsidRPr="00893EA7">
        <w:t xml:space="preserve"> of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811"/>
          <w:attr w:name="LANGUAGE" w:val="0"/>
        </w:smartTagPr>
        <w:r w:rsidRPr="00893EA7">
          <w:t>Nothingness</w:t>
        </w:r>
      </w:smartTag>
      <w:r w:rsidRPr="00893EA7">
        <w:t xml:space="preserve"> as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826"/>
          <w:attr w:name="LANGUAGE" w:val="0"/>
        </w:smartTagPr>
        <w:r w:rsidRPr="00893EA7">
          <w:t>one</w:t>
        </w:r>
      </w:smartTag>
      <w:r w:rsidRPr="00893EA7">
        <w:t xml:space="preserve"> of the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837"/>
          <w:attr w:name="LANGUAGE" w:val="0"/>
        </w:smartTagPr>
        <w:r w:rsidRPr="00893EA7">
          <w:t>grosser</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845"/>
          <w:attr w:name="LANGUAGE" w:val="0"/>
        </w:smartTagPr>
        <w:r w:rsidRPr="00893EA7">
          <w:t>fallacies</w:t>
        </w:r>
      </w:smartTag>
      <w:r w:rsidRPr="00893EA7">
        <w:t xml:space="preserve"> of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 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858"/>
          <w:attr w:name="LANGUAGE" w:val="0"/>
        </w:smartTagPr>
        <w:r w:rsidR="00D32F31" w:rsidRPr="00893EA7">
          <w:t>metaphysics.</w:t>
        </w:r>
      </w:smartTag>
      <w:r w:rsidR="00D32F31"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 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871"/>
          <w:attr w:name="LANGUAGE" w:val="0"/>
        </w:smartTagPr>
        <w:r w:rsidR="00D32F31" w:rsidRPr="00893EA7">
          <w:t>In</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873"/>
          <w:attr w:name="LANGUAGE" w:val="0"/>
        </w:smartTagPr>
        <w:r w:rsidRPr="00893EA7">
          <w:t>truth</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880"/>
          <w:attr w:name="LANGUAGE" w:val="0"/>
        </w:smartTagPr>
        <w:r w:rsidRPr="00893EA7">
          <w:t>Nothingness</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892"/>
          <w:attr w:name="LANGUAGE" w:val="0"/>
        </w:smartTagPr>
        <w:r w:rsidRPr="00893EA7">
          <w:t>is</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896"/>
          <w:attr w:name="LANGUAGE" w:val="0"/>
        </w:smartTagPr>
        <w:r w:rsidRPr="00893EA7">
          <w:t>for</w:t>
        </w:r>
      </w:smartTag>
      <w:r w:rsidRPr="00893EA7">
        <w:t xml:space="preserve"> the Existentialists,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921"/>
          <w:attr w:name="LANGUAGE" w:val="0"/>
        </w:smartTagPr>
        <w:r w:rsidRPr="00893EA7">
          <w:t>possible</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930"/>
          <w:attr w:name="LANGUAGE" w:val="0"/>
        </w:smartTagPr>
        <w:r w:rsidRPr="00893EA7">
          <w:t>existence</w:t>
        </w:r>
      </w:smartTag>
      <w:r w:rsidRPr="00893EA7">
        <w:t xml:space="preserve">, as the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948"/>
          <w:attr w:name="LANGUAGE" w:val="0"/>
        </w:smartTagPr>
        <w:r w:rsidRPr="00893EA7">
          <w:t>negation</w:t>
        </w:r>
      </w:smartTag>
      <w:r w:rsidRPr="00893EA7">
        <w:t xml:space="preserve"> of the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964"/>
          <w:attr w:name="LANGUAGE" w:val="0"/>
        </w:smartTagPr>
        <w:r w:rsidRPr="00893EA7">
          <w:t>reality</w:t>
        </w:r>
      </w:smartTag>
      <w:r w:rsidRPr="00893EA7">
        <w:t xml:space="preserve"> of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975"/>
          <w:attr w:name="LANGUAGE" w:val="0"/>
        </w:smartTagPr>
        <w:r w:rsidRPr="00893EA7">
          <w:t>fact.</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981"/>
          <w:attr w:name="LANGUAGE" w:val="0"/>
        </w:smartTagPr>
        <w:r w:rsidRPr="00893EA7">
          <w:t>Sartre</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988"/>
          <w:attr w:name="LANGUAGE" w:val="0"/>
        </w:smartTagPr>
        <w:r w:rsidRPr="00893EA7">
          <w:t>has</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992"/>
          <w:attr w:name="LANGUAGE" w:val="0"/>
        </w:smartTagPr>
        <w:r w:rsidRPr="00893EA7">
          <w:t>written:</w:t>
        </w:r>
      </w:smartTag>
      <w:r w:rsidRPr="00893EA7">
        <w:t xml:space="preserve"> “The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006"/>
          <w:attr w:name="LANGUAGE" w:val="0"/>
        </w:smartTagPr>
        <w:r w:rsidRPr="00893EA7">
          <w:t>possible</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015"/>
          <w:attr w:name="LANGUAGE" w:val="0"/>
        </w:smartTagPr>
        <w:r w:rsidRPr="00893EA7">
          <w:t>is</w:t>
        </w:r>
      </w:smartTag>
      <w:r w:rsidRPr="00893EA7">
        <w:t xml:space="preserve"> the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022"/>
          <w:attr w:name="LANGUAGE" w:val="0"/>
        </w:smartTagPr>
        <w:r w:rsidRPr="00893EA7">
          <w:t>something</w:t>
        </w:r>
      </w:smartTag>
      <w:r w:rsidRPr="00893EA7">
        <w:t xml:space="preserve"> which the </w:t>
      </w:r>
      <w:proofErr w:type="gramStart"/>
      <w:r w:rsidRPr="00893EA7">
        <w:t>For-</w:t>
      </w:r>
      <w:proofErr w:type="gramEnd"/>
      <w:r w:rsidRPr="00893EA7">
        <w:t xml:space="preserve">itself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053"/>
          <w:attr w:name="LANGUAGE" w:val="0"/>
        </w:smartTagPr>
        <w:r w:rsidRPr="00893EA7">
          <w:t>lacks</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059"/>
          <w:attr w:name="LANGUAGE" w:val="0"/>
        </w:smartTagPr>
        <w:r w:rsidRPr="00893EA7">
          <w:t>in</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062"/>
          <w:attr w:name="LANGUAGE" w:val="0"/>
        </w:smartTagPr>
        <w:r w:rsidRPr="00893EA7">
          <w:t>order</w:t>
        </w:r>
      </w:smartTag>
      <w:r w:rsidRPr="00893EA7">
        <w:t xml:space="preserve"> to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071"/>
          <w:attr w:name="LANGUAGE" w:val="0"/>
        </w:smartTagPr>
        <w:r w:rsidRPr="00893EA7">
          <w:t>be</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074"/>
          <w:attr w:name="LANGUAGE" w:val="0"/>
        </w:smartTagPr>
        <w:r w:rsidRPr="00893EA7">
          <w:t>itself”;</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083"/>
          <w:attr w:name="LANGUAGE" w:val="0"/>
        </w:smartTagPr>
        <w:r w:rsidRPr="00893EA7">
          <w:t>it</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086"/>
          <w:attr w:name="LANGUAGE" w:val="0"/>
        </w:smartTagPr>
        <w:r w:rsidRPr="00893EA7">
          <w:t>is</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089"/>
          <w:attr w:name="LANGUAGE" w:val="0"/>
        </w:smartTagPr>
        <w:r w:rsidRPr="00893EA7">
          <w:t>what</w:t>
        </w:r>
      </w:smartTag>
      <w:r w:rsidRPr="00893EA7">
        <w:t xml:space="preserve"> the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098"/>
          <w:attr w:name="LANGUAGE" w:val="0"/>
        </w:smartTagPr>
        <w:r w:rsidRPr="00893EA7">
          <w:t>subject</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106"/>
          <w:attr w:name="LANGUAGE" w:val="0"/>
        </w:smartTagPr>
        <w:r w:rsidRPr="00893EA7">
          <w:t>lacks</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112"/>
          <w:attr w:name="LANGUAGE" w:val="0"/>
        </w:smartTagPr>
        <w:r w:rsidRPr="00893EA7">
          <w:t>in</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115"/>
          <w:attr w:name="LANGUAGE" w:val="0"/>
        </w:smartTagPr>
        <w:r w:rsidRPr="00893EA7">
          <w:t>order</w:t>
        </w:r>
      </w:smartTag>
      <w:r w:rsidRPr="00893EA7">
        <w:t xml:space="preserve"> to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124"/>
          <w:attr w:name="LANGUAGE" w:val="0"/>
        </w:smartTagPr>
        <w:r w:rsidRPr="00893EA7">
          <w:t>be</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127"/>
          <w:attr w:name="LANGUAGE" w:val="0"/>
        </w:smartTagPr>
        <w:r w:rsidRPr="00893EA7">
          <w:t>an</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130"/>
          <w:attr w:name="LANGUAGE" w:val="0"/>
        </w:smartTagPr>
        <w:r w:rsidRPr="00893EA7">
          <w:t>object;</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138"/>
          <w:attr w:name="LANGUAGE" w:val="0"/>
        </w:smartTagPr>
        <w:r w:rsidRPr="00893EA7">
          <w:t>thus</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143"/>
          <w:attr w:name="LANGUAGE" w:val="0"/>
        </w:smartTagPr>
        <w:r w:rsidRPr="00893EA7">
          <w:t>it</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146"/>
          <w:attr w:name="LANGUAGE" w:val="0"/>
        </w:smartTagPr>
        <w:r w:rsidRPr="00893EA7">
          <w:t>does</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151"/>
          <w:attr w:name="LANGUAGE" w:val="0"/>
        </w:smartTagPr>
        <w:r w:rsidRPr="00893EA7">
          <w:t>not</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155"/>
          <w:attr w:name="LANGUAGE" w:val="0"/>
        </w:smartTagPr>
        <w:r w:rsidRPr="00893EA7">
          <w:t>exist</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161"/>
          <w:attr w:name="LANGUAGE" w:val="0"/>
        </w:smartTagPr>
        <w:r w:rsidRPr="00893EA7">
          <w:t>except</w:t>
        </w:r>
      </w:smartTag>
      <w:r w:rsidRPr="00893EA7">
        <w:t xml:space="preserve"> as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171"/>
          <w:attr w:name="LANGUAGE" w:val="0"/>
        </w:smartTagPr>
        <w:r w:rsidRPr="00893EA7">
          <w:t>a</w:t>
        </w:r>
      </w:smartTag>
      <w:r w:rsidRPr="00893EA7">
        <w:t xml:space="preserve"> </w:t>
      </w:r>
      <w:smartTag w:uri="schemas-ifinger-com/smarttag" w:element="data">
        <w:smartTagPr>
          <w:attr w:name="CONTEXT" w:val="In all of these doctrines, there is the dominating theme of the contrast between the modality proper to existence, which is possibility, and the modality proper to Being, which is reality or facticity. As a result of this contrast, existence (as possibility) appears as the nothingness of Being, as the negation of every reality of fact. In a brief but famous essay, Was ist Metaphysik? (1929), Heidegger affirmed that “Human existence cannot have a relationship with being unless it remains in the midst of nothingness.” Rudolf Carnap, a semanticist and leading Logical Positivist, in an equally famous essay, “Überwindung der Metaphysik durch die logische Analyse der Sprache” (1931; “The Elimination of Metaphysics Through Logical Analysis of Language”), criticized this hypostatization (or making real) of Nothingness as one of the grosser fallacies of metaphysics.In truth, Nothingness is, for the Existentialists, possible existence, as the negation of the reality of fact. Sartre has written: “The possible is the something which the For-itself lacks in order to be itself”; it is what the subject lacks in order to be an object; thus it does not exist except as a lacking.&#10;"/>
          <w:attr w:name="STARTPOS" w:val="1173"/>
          <w:attr w:name="LANGUAGE" w:val="0"/>
        </w:smartTagPr>
        <w:r w:rsidRPr="00893EA7">
          <w:t>lacking.</w:t>
        </w:r>
      </w:smartTag>
    </w:p>
    <w:p w:rsidR="00B062EC" w:rsidRPr="00893EA7" w:rsidRDefault="00B062EC" w:rsidP="00B062EC">
      <w:r w:rsidRPr="00893EA7">
        <w:t xml:space="preserve">This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6"/>
          <w:attr w:name="LANGUAGE" w:val="0"/>
        </w:smartTagPr>
        <w:r w:rsidRPr="00893EA7">
          <w:t>is</w:t>
        </w:r>
      </w:smartTag>
      <w:r w:rsidRPr="00893EA7">
        <w:t xml:space="preserve"> also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14"/>
          <w:attr w:name="LANGUAGE" w:val="0"/>
        </w:smartTagPr>
        <w:r w:rsidRPr="00893EA7">
          <w:t>true</w:t>
        </w:r>
      </w:smartTag>
      <w:r w:rsidRPr="00893EA7">
        <w:t xml:space="preserve"> of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22"/>
          <w:attr w:name="LANGUAGE" w:val="0"/>
        </w:smartTagPr>
        <w:r w:rsidRPr="00893EA7">
          <w:t>value</w:t>
        </w:r>
      </w:smartTag>
      <w:r w:rsidRPr="00893EA7">
        <w:t xml:space="preserve">, which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35"/>
          <w:attr w:name="LANGUAGE" w:val="0"/>
        </w:smartTagPr>
        <w:r w:rsidRPr="00893EA7">
          <w:t>is</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38"/>
          <w:attr w:name="LANGUAGE" w:val="0"/>
        </w:smartTagPr>
        <w:r w:rsidRPr="00893EA7">
          <w:t>such</w:t>
        </w:r>
      </w:smartTag>
      <w:r w:rsidRPr="00893EA7">
        <w:t xml:space="preserve"> insofar as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54"/>
          <w:attr w:name="LANGUAGE" w:val="0"/>
        </w:smartTagPr>
        <w:r w:rsidRPr="00893EA7">
          <w:t>it</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57"/>
          <w:attr w:name="LANGUAGE" w:val="0"/>
        </w:smartTagPr>
        <w:r w:rsidRPr="00893EA7">
          <w:t>does</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62"/>
          <w:attr w:name="LANGUAGE" w:val="0"/>
        </w:smartTagPr>
        <w:r w:rsidRPr="00893EA7">
          <w:t>not</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66"/>
          <w:attr w:name="LANGUAGE" w:val="0"/>
        </w:smartTagPr>
        <w:r w:rsidRPr="00893EA7">
          <w:t>exist.</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73"/>
          <w:attr w:name="LANGUAGE" w:val="0"/>
        </w:smartTagPr>
        <w:r w:rsidRPr="00893EA7">
          <w:t>For</w:t>
        </w:r>
      </w:smartTag>
      <w:r w:rsidRPr="00893EA7">
        <w:t xml:space="preserve"> </w:t>
      </w:r>
      <w:r w:rsidR="00E81ED1" w:rsidRPr="00893EA7">
        <w:t>even when</w:t>
      </w:r>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86"/>
          <w:attr w:name="LANGUAGE" w:val="0"/>
        </w:smartTagPr>
        <w:r w:rsidRPr="00893EA7">
          <w:t>value</w:t>
        </w:r>
      </w:smartTag>
      <w:r w:rsidRPr="00893EA7">
        <w:t xml:space="preserve"> occurs or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102"/>
          <w:attr w:name="LANGUAGE" w:val="0"/>
        </w:smartTagPr>
        <w:r w:rsidRPr="00893EA7">
          <w:t>is</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105"/>
          <w:attr w:name="LANGUAGE" w:val="0"/>
        </w:smartTagPr>
        <w:r w:rsidRPr="00893EA7">
          <w:t>perceived</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115"/>
          <w:attr w:name="LANGUAGE" w:val="0"/>
        </w:smartTagPr>
        <w:r w:rsidRPr="00893EA7">
          <w:t>in</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118"/>
          <w:attr w:name="LANGUAGE" w:val="0"/>
        </w:smartTagPr>
        <w:r w:rsidRPr="00893EA7">
          <w:t>certain</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126"/>
          <w:attr w:name="LANGUAGE" w:val="0"/>
        </w:smartTagPr>
        <w:r w:rsidRPr="00893EA7">
          <w:t>acts</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132"/>
          <w:attr w:name="LANGUAGE" w:val="0"/>
        </w:smartTagPr>
        <w:r w:rsidRPr="00893EA7">
          <w:t>it</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135"/>
          <w:attr w:name="LANGUAGE" w:val="0"/>
        </w:smartTagPr>
        <w:r w:rsidRPr="00893EA7">
          <w:t>lies</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140"/>
          <w:attr w:name="LANGUAGE" w:val="0"/>
        </w:smartTagPr>
        <w:r w:rsidRPr="00893EA7">
          <w:t>beyond</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147"/>
          <w:attr w:name="LANGUAGE" w:val="0"/>
        </w:smartTagPr>
        <w:r w:rsidRPr="00893EA7">
          <w:t>them</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152"/>
          <w:attr w:name="LANGUAGE" w:val="0"/>
        </w:smartTagPr>
        <w:r w:rsidRPr="00893EA7">
          <w:t>and</w:t>
        </w:r>
      </w:smartTag>
      <w:r w:rsidRPr="00893EA7">
        <w:t xml:space="preserve"> constitutes the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172"/>
          <w:attr w:name="LANGUAGE" w:val="0"/>
        </w:smartTagPr>
        <w:r w:rsidRPr="00893EA7">
          <w:t>limit</w:t>
        </w:r>
      </w:smartTag>
      <w:r w:rsidRPr="00893EA7">
        <w:t xml:space="preserve"> or the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185"/>
          <w:attr w:name="LANGUAGE" w:val="0"/>
        </w:smartTagPr>
        <w:r w:rsidRPr="00893EA7">
          <w:t>goal</w:t>
        </w:r>
      </w:smartTag>
      <w:r w:rsidRPr="00893EA7">
        <w:t xml:space="preserve"> toward which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203"/>
          <w:attr w:name="LANGUAGE" w:val="0"/>
        </w:smartTagPr>
        <w:r w:rsidRPr="00893EA7">
          <w:t>they</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208"/>
          <w:attr w:name="LANGUAGE" w:val="0"/>
        </w:smartTagPr>
        <w:r w:rsidRPr="00893EA7">
          <w:t>aim.</w:t>
        </w:r>
      </w:smartTag>
      <w:r w:rsidRPr="00893EA7">
        <w:t xml:space="preserve"> Analogously,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226"/>
          <w:attr w:name="LANGUAGE" w:val="0"/>
        </w:smartTagPr>
        <w:r w:rsidRPr="00893EA7">
          <w:t>knowledge</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237"/>
          <w:attr w:name="LANGUAGE" w:val="0"/>
        </w:smartTagPr>
        <w:r w:rsidRPr="00893EA7">
          <w:t>in</w:t>
        </w:r>
      </w:smartTag>
      <w:r w:rsidRPr="00893EA7">
        <w:t xml:space="preserve"> which the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250"/>
          <w:attr w:name="LANGUAGE" w:val="0"/>
        </w:smartTagPr>
        <w:r w:rsidRPr="00893EA7">
          <w:t>object</w:t>
        </w:r>
      </w:smartTag>
      <w:r w:rsidRPr="00893EA7">
        <w:t xml:space="preserve"> (the in-itself)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273"/>
          <w:attr w:name="LANGUAGE" w:val="0"/>
        </w:smartTagPr>
        <w:r w:rsidRPr="00893EA7">
          <w:t>presents</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282"/>
          <w:attr w:name="LANGUAGE" w:val="0"/>
        </w:smartTagPr>
        <w:r w:rsidRPr="00893EA7">
          <w:t>itself</w:t>
        </w:r>
      </w:smartTag>
      <w:r w:rsidRPr="00893EA7">
        <w:t xml:space="preserve"> to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292"/>
          <w:attr w:name="LANGUAGE" w:val="0"/>
        </w:smartTagPr>
        <w:r w:rsidRPr="00893EA7">
          <w:t>consciousness</w:t>
        </w:r>
      </w:smartTag>
      <w:r w:rsidRPr="00893EA7">
        <w:t xml:space="preserve"> (</w:t>
      </w:r>
      <w:proofErr w:type="gramStart"/>
      <w:r w:rsidRPr="00893EA7">
        <w:t>the for</w:t>
      </w:r>
      <w:proofErr w:type="gramEnd"/>
      <w:r w:rsidRPr="00893EA7">
        <w:t xml:space="preserve">-itself),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324"/>
          <w:attr w:name="LANGUAGE" w:val="0"/>
        </w:smartTagPr>
        <w:r w:rsidRPr="00893EA7">
          <w:t>is</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327"/>
          <w:attr w:name="LANGUAGE" w:val="0"/>
        </w:smartTagPr>
        <w:r w:rsidRPr="00893EA7">
          <w:t>a</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329"/>
          <w:attr w:name="LANGUAGE" w:val="0"/>
        </w:smartTagPr>
        <w:r w:rsidRPr="00893EA7">
          <w:t>relationship</w:t>
        </w:r>
      </w:smartTag>
      <w:r w:rsidRPr="00893EA7">
        <w:t xml:space="preserve"> of nullification,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360"/>
          <w:attr w:name="LANGUAGE" w:val="0"/>
        </w:smartTagPr>
        <w:r w:rsidRPr="00893EA7">
          <w:t>because</w:t>
        </w:r>
      </w:smartTag>
      <w:r w:rsidRPr="00893EA7">
        <w:t xml:space="preserve"> the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372"/>
          <w:attr w:name="LANGUAGE" w:val="0"/>
        </w:smartTagPr>
        <w:r w:rsidRPr="00893EA7">
          <w:t>object</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379"/>
          <w:attr w:name="LANGUAGE" w:val="0"/>
        </w:smartTagPr>
        <w:r w:rsidRPr="00893EA7">
          <w:t>cannot</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386"/>
          <w:attr w:name="LANGUAGE" w:val="0"/>
        </w:smartTagPr>
        <w:r w:rsidRPr="00893EA7">
          <w:t>be</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389"/>
          <w:attr w:name="LANGUAGE" w:val="0"/>
        </w:smartTagPr>
        <w:r w:rsidRPr="00893EA7">
          <w:t>offered</w:t>
        </w:r>
      </w:smartTag>
      <w:r w:rsidRPr="00893EA7">
        <w:t xml:space="preserve"> to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400"/>
          <w:attr w:name="LANGUAGE" w:val="0"/>
        </w:smartTagPr>
        <w:r w:rsidRPr="00893EA7">
          <w:t>consciousness</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414"/>
          <w:attr w:name="LANGUAGE" w:val="0"/>
        </w:smartTagPr>
        <w:r w:rsidRPr="00893EA7">
          <w:t>except</w:t>
        </w:r>
      </w:smartTag>
      <w:r w:rsidRPr="00893EA7">
        <w:t xml:space="preserve"> as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424"/>
          <w:attr w:name="LANGUAGE" w:val="0"/>
        </w:smartTagPr>
        <w:r w:rsidRPr="00893EA7">
          <w:t>that</w:t>
        </w:r>
      </w:smartTag>
      <w:r w:rsidRPr="00893EA7">
        <w:t xml:space="preserve"> which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435"/>
          <w:attr w:name="LANGUAGE" w:val="0"/>
        </w:smartTagPr>
        <w:r w:rsidRPr="00893EA7">
          <w:t>is</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438"/>
          <w:attr w:name="LANGUAGE" w:val="0"/>
        </w:smartTagPr>
        <w:r w:rsidRPr="00893EA7">
          <w:t>not</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442"/>
          <w:attr w:name="LANGUAGE" w:val="0"/>
        </w:smartTagPr>
        <w:r w:rsidRPr="00893EA7">
          <w:t>consciousness.</w:t>
        </w:r>
      </w:smartTag>
      <w:r w:rsidRPr="00893EA7">
        <w:t xml:space="preserve"> Furthermore,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470"/>
          <w:attr w:name="LANGUAGE" w:val="0"/>
        </w:smartTagPr>
        <w:r w:rsidRPr="00893EA7">
          <w:t>another</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478"/>
          <w:attr w:name="LANGUAGE" w:val="0"/>
        </w:smartTagPr>
        <w:r w:rsidRPr="00893EA7">
          <w:t>existence</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488"/>
          <w:attr w:name="LANGUAGE" w:val="0"/>
        </w:smartTagPr>
        <w:r w:rsidRPr="00893EA7">
          <w:t>is</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491"/>
          <w:attr w:name="LANGUAGE" w:val="0"/>
        </w:smartTagPr>
        <w:r w:rsidRPr="00893EA7">
          <w:t>such</w:t>
        </w:r>
      </w:smartTag>
      <w:r w:rsidRPr="00893EA7">
        <w:t xml:space="preserve"> insofar as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507"/>
          <w:attr w:name="LANGUAGE" w:val="0"/>
        </w:smartTagPr>
        <w:r w:rsidRPr="00893EA7">
          <w:t>it</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510"/>
          <w:attr w:name="LANGUAGE" w:val="0"/>
        </w:smartTagPr>
        <w:r w:rsidRPr="00893EA7">
          <w:t>is</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513"/>
          <w:attr w:name="LANGUAGE" w:val="0"/>
        </w:smartTagPr>
        <w:r w:rsidRPr="00893EA7">
          <w:t>not</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517"/>
          <w:attr w:name="LANGUAGE" w:val="0"/>
        </w:smartTagPr>
        <w:r w:rsidRPr="00893EA7">
          <w:t>mine;</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523"/>
          <w:attr w:name="LANGUAGE" w:val="0"/>
        </w:smartTagPr>
        <w:r w:rsidRPr="00893EA7">
          <w:t>thus</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528"/>
          <w:attr w:name="LANGUAGE" w:val="0"/>
        </w:smartTagPr>
        <w:r w:rsidRPr="00893EA7">
          <w:t>this</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533"/>
          <w:attr w:name="LANGUAGE" w:val="0"/>
        </w:smartTagPr>
        <w:r w:rsidRPr="00893EA7">
          <w:t>negation</w:t>
        </w:r>
      </w:smartTag>
      <w:r w:rsidRPr="00893EA7">
        <w:t xml:space="preser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542"/>
          <w:attr w:name="LANGUAGE" w:val="0"/>
        </w:smartTagPr>
        <w:r w:rsidRPr="00893EA7">
          <w:t>is</w:t>
        </w:r>
      </w:smartTag>
      <w:r w:rsidRPr="00893EA7">
        <w:t xml:space="preserve"> “the constitutive </w:t>
      </w:r>
      <w:smartTag w:uri="schemas-ifinger-com/smarttag" w:element="data">
        <w:smartTagPr>
          <w:attr w:name="CONTEXT" w:val="This is also true of value, which is such insofar as it does not exist. For evenwhen value occurs or is perceived in certain acts, it lies beyond them and constitutes the limit or the goal toward which they aim. Analogously, knowledge, in which the object (the in-itself) presents itself to consciousness (the for-itself), is a relationship of nullification, because the object cannot be offered to consciousness except as that which is not consciousness. Furthermore, another existence is such insofar as it is not mine; thus this negation is “the constitutive structure of the being-of-others.”&#10;"/>
          <w:attr w:name="STARTPOS" w:val="563"/>
          <w:attr w:name="LANGUAGE" w:val="0"/>
        </w:smartTagPr>
        <w:r w:rsidRPr="00893EA7">
          <w:t>structure</w:t>
        </w:r>
      </w:smartTag>
      <w:r w:rsidRPr="00893EA7">
        <w:t xml:space="preserve"> of the being-of-others.”</w:t>
      </w:r>
    </w:p>
    <w:p w:rsidR="00B062EC" w:rsidRPr="00893EA7" w:rsidRDefault="00B062EC" w:rsidP="00B062EC">
      <w:r w:rsidRPr="00893EA7">
        <w:t xml:space="preserve">But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5"/>
          <w:attr w:name="LANGUAGE" w:val="0"/>
        </w:smartTagPr>
        <w:r w:rsidRPr="00893EA7">
          <w:t>this</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10"/>
          <w:attr w:name="LANGUAGE" w:val="0"/>
        </w:smartTagPr>
        <w:r w:rsidRPr="00893EA7">
          <w:t>reduction</w:t>
        </w:r>
      </w:smartTag>
      <w:r w:rsidRPr="00893EA7">
        <w:t xml:space="preserve"> of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3"/>
          <w:attr w:name="LANGUAGE" w:val="0"/>
        </w:smartTagPr>
        <w:r w:rsidRPr="00893EA7">
          <w:t>existence</w:t>
        </w:r>
      </w:smartTag>
      <w:r w:rsidRPr="00893EA7">
        <w:t xml:space="preserve"> to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36"/>
          <w:attr w:name="LANGUAGE" w:val="0"/>
        </w:smartTagPr>
        <w:r w:rsidRPr="00893EA7">
          <w:t>Nothingness</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48"/>
          <w:attr w:name="LANGUAGE" w:val="0"/>
        </w:smartTagPr>
        <w:r w:rsidRPr="00893EA7">
          <w:t>can</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52"/>
          <w:attr w:name="LANGUAGE" w:val="0"/>
        </w:smartTagPr>
        <w:r w:rsidRPr="00893EA7">
          <w:t>lead</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57"/>
          <w:attr w:name="LANGUAGE" w:val="0"/>
        </w:smartTagPr>
        <w:r w:rsidRPr="00893EA7">
          <w:t>in</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60"/>
          <w:attr w:name="LANGUAGE" w:val="0"/>
        </w:smartTagPr>
        <w:r w:rsidRPr="00893EA7">
          <w:t>two</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64"/>
          <w:attr w:name="LANGUAGE" w:val="0"/>
        </w:smartTagPr>
        <w:r w:rsidRPr="00893EA7">
          <w:t>directions:</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76"/>
          <w:attr w:name="LANGUAGE" w:val="0"/>
        </w:smartTagPr>
        <w:r w:rsidRPr="00893EA7">
          <w:t>it</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79"/>
          <w:attr w:name="LANGUAGE" w:val="0"/>
        </w:smartTagPr>
        <w:r w:rsidRPr="00893EA7">
          <w:t>can</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83"/>
          <w:attr w:name="LANGUAGE" w:val="0"/>
        </w:smartTagPr>
        <w:r w:rsidRPr="00893EA7">
          <w:t>lead</w:t>
        </w:r>
      </w:smartTag>
      <w:r w:rsidRPr="00893EA7">
        <w:t xml:space="preserve"> to insisting on the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108"/>
          <w:attr w:name="LANGUAGE" w:val="0"/>
        </w:smartTagPr>
        <w:r w:rsidRPr="00893EA7">
          <w:t>lack</w:t>
        </w:r>
      </w:smartTag>
      <w:r w:rsidRPr="00893EA7">
        <w:t xml:space="preserve"> of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116"/>
          <w:attr w:name="LANGUAGE" w:val="0"/>
        </w:smartTagPr>
        <w:r w:rsidRPr="00893EA7">
          <w:t>meaning—i.e.</w:t>
        </w:r>
      </w:smartTag>
      <w:r w:rsidRPr="00893EA7">
        <w:t xml:space="preserve">, on the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137"/>
          <w:attr w:name="LANGUAGE" w:val="0"/>
        </w:smartTagPr>
        <w:r w:rsidRPr="00893EA7">
          <w:t>absurdity</w:t>
        </w:r>
      </w:smartTag>
      <w:r w:rsidRPr="00893EA7">
        <w:t xml:space="preserve"> of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150"/>
          <w:attr w:name="LANGUAGE" w:val="0"/>
        </w:smartTagPr>
        <w:r w:rsidRPr="00893EA7">
          <w:t>existence</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160"/>
          <w:attr w:name="LANGUAGE" w:val="0"/>
        </w:smartTagPr>
        <w:r w:rsidRPr="00893EA7">
          <w:t>and</w:t>
        </w:r>
      </w:smartTag>
      <w:r w:rsidRPr="00893EA7">
        <w:t xml:space="preserve"> of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167"/>
          <w:attr w:name="LANGUAGE" w:val="0"/>
        </w:smartTagPr>
        <w:r w:rsidRPr="00893EA7">
          <w:t>every</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173"/>
          <w:attr w:name="LANGUAGE" w:val="0"/>
        </w:smartTagPr>
        <w:r w:rsidRPr="00893EA7">
          <w:t>possible</w:t>
        </w:r>
      </w:smartTag>
      <w:r w:rsidRPr="00893EA7">
        <w:t xml:space="preserve"> project—as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193"/>
          <w:attr w:name="LANGUAGE" w:val="0"/>
        </w:smartTagPr>
        <w:r w:rsidRPr="00893EA7">
          <w:t>it</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196"/>
          <w:attr w:name="LANGUAGE" w:val="0"/>
        </w:smartTagPr>
        <w:r w:rsidRPr="00893EA7">
          <w:t>does</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01"/>
          <w:attr w:name="LANGUAGE" w:val="0"/>
        </w:smartTagPr>
        <w:r w:rsidRPr="00893EA7">
          <w:t>in</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04"/>
          <w:attr w:name="LANGUAGE" w:val="0"/>
        </w:smartTagPr>
        <w:r w:rsidRPr="00893EA7">
          <w:t>Sartre</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12"/>
          <w:attr w:name="LANGUAGE" w:val="0"/>
        </w:smartTagPr>
        <w:r w:rsidRPr="00893EA7">
          <w:t>in</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15"/>
          <w:attr w:name="LANGUAGE" w:val="0"/>
        </w:smartTagPr>
        <w:r w:rsidRPr="00893EA7">
          <w:t>Camus</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22"/>
          <w:attr w:name="LANGUAGE" w:val="0"/>
        </w:smartTagPr>
        <w:r w:rsidRPr="00893EA7">
          <w:t>and</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26"/>
          <w:attr w:name="LANGUAGE" w:val="0"/>
        </w:smartTagPr>
        <w:r w:rsidRPr="00893EA7">
          <w:t>in</w:t>
        </w:r>
      </w:smartTag>
      <w:r w:rsidRPr="00893EA7">
        <w:t xml:space="preserve"> atheistic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39"/>
          <w:attr w:name="LANGUAGE" w:val="0"/>
        </w:smartTagPr>
        <w:r w:rsidRPr="00893EA7">
          <w:t>Existentialism;</w:t>
        </w:r>
      </w:smartTag>
      <w:r w:rsidRPr="00893EA7">
        <w:t xml:space="preserve"> or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58"/>
          <w:attr w:name="LANGUAGE" w:val="0"/>
        </w:smartTagPr>
        <w:r w:rsidRPr="00893EA7">
          <w:t>it</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61"/>
          <w:attr w:name="LANGUAGE" w:val="0"/>
        </w:smartTagPr>
        <w:r w:rsidRPr="00893EA7">
          <w:t>can</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65"/>
          <w:attr w:name="LANGUAGE" w:val="0"/>
        </w:smartTagPr>
        <w:r w:rsidRPr="00893EA7">
          <w:t>lead</w:t>
        </w:r>
      </w:smartTag>
      <w:r w:rsidRPr="00893EA7">
        <w:t xml:space="preserve"> toward the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81"/>
          <w:attr w:name="LANGUAGE" w:val="0"/>
        </w:smartTagPr>
        <w:r w:rsidRPr="00893EA7">
          <w:t>quest</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87"/>
          <w:attr w:name="LANGUAGE" w:val="0"/>
        </w:smartTagPr>
        <w:r w:rsidRPr="00893EA7">
          <w:t>for</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91"/>
          <w:attr w:name="LANGUAGE" w:val="0"/>
        </w:smartTagPr>
        <w:r w:rsidRPr="00893EA7">
          <w:t>a</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93"/>
          <w:attr w:name="LANGUAGE" w:val="0"/>
        </w:smartTagPr>
        <w:r w:rsidRPr="00893EA7">
          <w:t>more</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298"/>
          <w:attr w:name="LANGUAGE" w:val="0"/>
        </w:smartTagPr>
        <w:r w:rsidRPr="00893EA7">
          <w:t>direct</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305"/>
          <w:attr w:name="LANGUAGE" w:val="0"/>
        </w:smartTagPr>
        <w:r w:rsidRPr="00893EA7">
          <w:t>relationship</w:t>
        </w:r>
      </w:smartTag>
      <w:r w:rsidRPr="00893EA7">
        <w:t xml:space="preserve"> of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321"/>
          <w:attr w:name="LANGUAGE" w:val="0"/>
        </w:smartTagPr>
        <w:r w:rsidRPr="00893EA7">
          <w:t>existence</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331"/>
          <w:attr w:name="LANGUAGE" w:val="0"/>
        </w:smartTagPr>
        <w:r w:rsidRPr="00893EA7">
          <w:t>with</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336"/>
          <w:attr w:name="LANGUAGE" w:val="0"/>
        </w:smartTagPr>
        <w:r w:rsidRPr="00893EA7">
          <w:t>Being</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343"/>
          <w:attr w:name="LANGUAGE" w:val="0"/>
        </w:smartTagPr>
        <w:r w:rsidRPr="00893EA7">
          <w:t>beyond</w:t>
        </w:r>
      </w:smartTag>
      <w:r w:rsidRPr="00893EA7">
        <w:t xml:space="preserve"> the constitutive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367"/>
          <w:attr w:name="LANGUAGE" w:val="0"/>
        </w:smartTagPr>
        <w:r w:rsidRPr="00893EA7">
          <w:t>possibilities</w:t>
        </w:r>
      </w:smartTag>
      <w:r w:rsidRPr="00893EA7">
        <w:t xml:space="preserve"> of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384"/>
          <w:attr w:name="LANGUAGE" w:val="0"/>
        </w:smartTagPr>
        <w:r w:rsidRPr="00893EA7">
          <w:t>existence</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395"/>
          <w:attr w:name="LANGUAGE" w:val="0"/>
        </w:smartTagPr>
        <w:r w:rsidRPr="00893EA7">
          <w:t>so</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398"/>
          <w:attr w:name="LANGUAGE" w:val="0"/>
        </w:smartTagPr>
        <w:r w:rsidRPr="00893EA7">
          <w:t>that</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403"/>
          <w:attr w:name="LANGUAGE" w:val="0"/>
        </w:smartTagPr>
        <w:r w:rsidRPr="00893EA7">
          <w:t>Being</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409"/>
          <w:attr w:name="LANGUAGE" w:val="0"/>
        </w:smartTagPr>
        <w:r w:rsidRPr="00893EA7">
          <w:t>reveals</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417"/>
          <w:attr w:name="LANGUAGE" w:val="0"/>
        </w:smartTagPr>
        <w:r w:rsidRPr="00893EA7">
          <w:t>itself</w:t>
        </w:r>
      </w:smartTag>
      <w:r w:rsidRPr="00893EA7">
        <w:t xml:space="preserve">, at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428"/>
          <w:attr w:name="LANGUAGE" w:val="0"/>
        </w:smartTagPr>
        <w:r w:rsidRPr="00893EA7">
          <w:t>least</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434"/>
          <w:attr w:name="LANGUAGE" w:val="0"/>
        </w:smartTagPr>
        <w:r w:rsidRPr="00893EA7">
          <w:t>partly</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442"/>
          <w:attr w:name="LANGUAGE" w:val="0"/>
        </w:smartTagPr>
        <w:r w:rsidRPr="00893EA7">
          <w:t>in</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445"/>
          <w:attr w:name="LANGUAGE" w:val="0"/>
        </w:smartTagPr>
        <w:r w:rsidRPr="00893EA7">
          <w:t>existence—through</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463"/>
          <w:attr w:name="LANGUAGE" w:val="0"/>
        </w:smartTagPr>
        <w:r w:rsidRPr="00893EA7">
          <w:t>language</w:t>
        </w:r>
      </w:smartTag>
      <w:r w:rsidRPr="00893EA7">
        <w:t xml:space="preserve"> or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475"/>
          <w:attr w:name="LANGUAGE" w:val="0"/>
        </w:smartTagPr>
        <w:r w:rsidRPr="00893EA7">
          <w:t>through</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483"/>
          <w:attr w:name="LANGUAGE" w:val="0"/>
        </w:smartTagPr>
        <w:r w:rsidRPr="00893EA7">
          <w:t>faith</w:t>
        </w:r>
      </w:smartTag>
      <w:r w:rsidRPr="00893EA7">
        <w:t xml:space="preserve"> or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492"/>
          <w:attr w:name="LANGUAGE" w:val="0"/>
        </w:smartTagPr>
        <w:r w:rsidRPr="00893EA7">
          <w:t>through</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500"/>
          <w:attr w:name="LANGUAGE" w:val="0"/>
        </w:smartTagPr>
        <w:r w:rsidRPr="00893EA7">
          <w:t>some</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505"/>
          <w:attr w:name="LANGUAGE" w:val="0"/>
        </w:smartTagPr>
        <w:r w:rsidRPr="00893EA7">
          <w:lastRenderedPageBreak/>
          <w:t>mystical</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514"/>
          <w:attr w:name="LANGUAGE" w:val="0"/>
        </w:smartTagPr>
        <w:r w:rsidRPr="00893EA7">
          <w:t>form</w:t>
        </w:r>
      </w:smartTag>
      <w:r w:rsidRPr="00893EA7">
        <w:t xml:space="preserve"> of religiousness, as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540"/>
          <w:attr w:name="LANGUAGE" w:val="0"/>
        </w:smartTagPr>
        <w:r w:rsidRPr="00893EA7">
          <w:t>happens</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548"/>
          <w:attr w:name="LANGUAGE" w:val="0"/>
        </w:smartTagPr>
        <w:r w:rsidRPr="00893EA7">
          <w:t>in</w:t>
        </w:r>
      </w:smartTag>
      <w:r w:rsidRPr="00893EA7">
        <w:t xml:space="preserve"> the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555"/>
          <w:attr w:name="LANGUAGE" w:val="0"/>
        </w:smartTagPr>
        <w:r w:rsidRPr="00893EA7">
          <w:t>later</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561"/>
          <w:attr w:name="LANGUAGE" w:val="0"/>
        </w:smartTagPr>
        <w:r w:rsidRPr="00893EA7">
          <w:t>phase</w:t>
        </w:r>
      </w:smartTag>
      <w:r w:rsidRPr="00893EA7">
        <w:t xml:space="preserve"> of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570"/>
          <w:attr w:name="LANGUAGE" w:val="0"/>
        </w:smartTagPr>
        <w:r w:rsidRPr="00893EA7">
          <w:t>Heidegger's</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582"/>
          <w:attr w:name="LANGUAGE" w:val="0"/>
        </w:smartTagPr>
        <w:r w:rsidRPr="00893EA7">
          <w:t>thought</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591"/>
          <w:attr w:name="LANGUAGE" w:val="0"/>
        </w:smartTagPr>
        <w:r w:rsidRPr="00893EA7">
          <w:t>in</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594"/>
          <w:attr w:name="LANGUAGE" w:val="0"/>
        </w:smartTagPr>
        <w:r w:rsidRPr="00893EA7">
          <w:t>Jaspers</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603"/>
          <w:attr w:name="LANGUAGE" w:val="0"/>
        </w:smartTagPr>
        <w:r w:rsidRPr="00893EA7">
          <w:t>and</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607"/>
          <w:attr w:name="LANGUAGE" w:val="0"/>
        </w:smartTagPr>
        <w:r w:rsidRPr="00893EA7">
          <w:t>in</w:t>
        </w:r>
      </w:smartTag>
      <w:r w:rsidRPr="00893EA7">
        <w:t xml:space="preserv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610"/>
          <w:attr w:name="LANGUAGE" w:val="0"/>
        </w:smartTagPr>
        <w:r w:rsidRPr="00893EA7">
          <w:t>all</w:t>
        </w:r>
      </w:smartTag>
      <w:r w:rsidRPr="00893EA7">
        <w:t xml:space="preserve"> of the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621"/>
          <w:attr w:name="LANGUAGE" w:val="0"/>
        </w:smartTagPr>
        <w:r w:rsidRPr="00893EA7">
          <w:t>forms</w:t>
        </w:r>
      </w:smartTag>
      <w:r w:rsidRPr="00893EA7">
        <w:t xml:space="preserve"> of theological </w:t>
      </w:r>
      <w:smartTag w:uri="schemas-ifinger-com/smarttag" w:element="data">
        <w:smartTagPr>
          <w:attr w:name="CONTEXT" w:val="But this reduction of existence to Nothingness can lead in two directions: it can lead to insisting on the lack of meaning—i.e., on the absurdity of existence and of every possible project—as it does in Sartre, in Camus, and in atheistic Existentialism; or it can lead toward the quest for a more direct relationship of existence with Being, beyond the constitutive possibilities of existence, so that Being reveals itself, at least partly, in existence—through language or through faith or through some mystical form of religiousness, as happens in the later phase of Heidegger's thought, in Jaspers, and in all of the forms of theological Existentialism.&#10;"/>
          <w:attr w:name="STARTPOS" w:val="642"/>
          <w:attr w:name="LANGUAGE" w:val="0"/>
        </w:smartTagPr>
        <w:r w:rsidRPr="00893EA7">
          <w:t>Existentialism.</w:t>
        </w:r>
      </w:smartTag>
    </w:p>
    <w:p w:rsidR="00B062EC" w:rsidRPr="00893EA7" w:rsidRDefault="00B062EC" w:rsidP="00E81ED1">
      <w:pPr>
        <w:pStyle w:val="Heading2"/>
      </w:pPr>
      <w:r w:rsidRPr="00893EA7">
        <w:t xml:space="preserve">Substantive </w:t>
      </w:r>
      <w:smartTag w:uri="schemas-ifinger-com/smarttag" w:element="data">
        <w:smartTagPr>
          <w:attr w:name="CONTEXT" w:val="Substantive issues in Existentialism&#10;"/>
          <w:attr w:name="STARTPOS" w:val="13"/>
          <w:attr w:name="LANGUAGE" w:val="0"/>
        </w:smartTagPr>
        <w:r w:rsidRPr="00893EA7">
          <w:t>issues</w:t>
        </w:r>
      </w:smartTag>
      <w:r w:rsidRPr="00893EA7">
        <w:t xml:space="preserve"> </w:t>
      </w:r>
      <w:smartTag w:uri="schemas-ifinger-com/smarttag" w:element="data">
        <w:smartTagPr>
          <w:attr w:name="CONTEXT" w:val="Substantive issues in Existentialism&#10;"/>
          <w:attr w:name="STARTPOS" w:val="20"/>
          <w:attr w:name="LANGUAGE" w:val="0"/>
        </w:smartTagPr>
        <w:r w:rsidRPr="00893EA7">
          <w:t>in</w:t>
        </w:r>
      </w:smartTag>
      <w:r w:rsidRPr="00893EA7">
        <w:t xml:space="preserve"> </w:t>
      </w:r>
      <w:smartTag w:uri="schemas-ifinger-com/smarttag" w:element="data">
        <w:smartTagPr>
          <w:attr w:name="CONTEXT" w:val="Substantive issues in Existentialism&#10;"/>
          <w:attr w:name="STARTPOS" w:val="23"/>
          <w:attr w:name="LANGUAGE" w:val="0"/>
        </w:smartTagPr>
        <w:r w:rsidRPr="00893EA7">
          <w:t>Existentialism</w:t>
        </w:r>
      </w:smartTag>
    </w:p>
    <w:p w:rsidR="00B062EC" w:rsidRPr="00893EA7" w:rsidRDefault="00B062EC" w:rsidP="00E81ED1">
      <w:pPr>
        <w:pStyle w:val="Heading3"/>
      </w:pPr>
      <w:r w:rsidRPr="00893EA7">
        <w:t xml:space="preserve">Fundamental </w:t>
      </w:r>
      <w:smartTag w:uri="schemas-ifinger-com/smarttag" w:element="data">
        <w:smartTagPr>
          <w:attr w:name="CONTEXT" w:val="Fundamental concepts and contrasts&#10;"/>
          <w:attr w:name="STARTPOS" w:val="13"/>
          <w:attr w:name="LANGUAGE" w:val="0"/>
        </w:smartTagPr>
        <w:r w:rsidRPr="00893EA7">
          <w:t>concepts</w:t>
        </w:r>
      </w:smartTag>
      <w:r w:rsidRPr="00893EA7">
        <w:t xml:space="preserve"> </w:t>
      </w:r>
      <w:smartTag w:uri="schemas-ifinger-com/smarttag" w:element="data">
        <w:smartTagPr>
          <w:attr w:name="CONTEXT" w:val="Fundamental concepts and contrasts&#10;"/>
          <w:attr w:name="STARTPOS" w:val="22"/>
          <w:attr w:name="LANGUAGE" w:val="0"/>
        </w:smartTagPr>
        <w:r w:rsidRPr="00893EA7">
          <w:t>and</w:t>
        </w:r>
      </w:smartTag>
      <w:r w:rsidRPr="00893EA7">
        <w:t xml:space="preserve"> contrasts</w:t>
      </w:r>
    </w:p>
    <w:p w:rsidR="00B062EC" w:rsidRPr="00893EA7" w:rsidRDefault="00B062EC" w:rsidP="00E81ED1">
      <w:pPr>
        <w:pStyle w:val="Heading4"/>
      </w:pPr>
      <w:r w:rsidRPr="00893EA7">
        <w:t xml:space="preserve">Manner </w:t>
      </w:r>
      <w:smartTag w:uri="schemas-ifinger-com/smarttag" w:element="data">
        <w:smartTagPr>
          <w:attr w:name="CONTEXT" w:val="Manner and style of human existence&#10;"/>
          <w:attr w:name="STARTPOS" w:val="8"/>
          <w:attr w:name="LANGUAGE" w:val="0"/>
        </w:smartTagPr>
        <w:r w:rsidRPr="00893EA7">
          <w:t>and</w:t>
        </w:r>
      </w:smartTag>
      <w:r w:rsidRPr="00893EA7">
        <w:t xml:space="preserve"> </w:t>
      </w:r>
      <w:smartTag w:uri="schemas-ifinger-com/smarttag" w:element="data">
        <w:smartTagPr>
          <w:attr w:name="CONTEXT" w:val="Manner and style of human existence&#10;"/>
          <w:attr w:name="STARTPOS" w:val="12"/>
          <w:attr w:name="LANGUAGE" w:val="0"/>
        </w:smartTagPr>
        <w:r w:rsidRPr="00893EA7">
          <w:t>style</w:t>
        </w:r>
      </w:smartTag>
      <w:r w:rsidRPr="00893EA7">
        <w:t xml:space="preserve"> of </w:t>
      </w:r>
      <w:smartTag w:uri="schemas-ifinger-com/smarttag" w:element="data">
        <w:smartTagPr>
          <w:attr w:name="CONTEXT" w:val="Manner and style of human existence&#10;"/>
          <w:attr w:name="STARTPOS" w:val="21"/>
          <w:attr w:name="LANGUAGE" w:val="0"/>
        </w:smartTagPr>
        <w:r w:rsidRPr="00893EA7">
          <w:t>human</w:t>
        </w:r>
      </w:smartTag>
      <w:r w:rsidRPr="00893EA7">
        <w:t xml:space="preserve"> </w:t>
      </w:r>
      <w:smartTag w:uri="schemas-ifinger-com/smarttag" w:element="data">
        <w:smartTagPr>
          <w:attr w:name="CONTEXT" w:val="Manner and style of human existence&#10;"/>
          <w:attr w:name="STARTPOS" w:val="27"/>
          <w:attr w:name="LANGUAGE" w:val="0"/>
        </w:smartTagPr>
        <w:r w:rsidRPr="00893EA7">
          <w:t>existence</w:t>
        </w:r>
      </w:smartTag>
    </w:p>
    <w:p w:rsidR="00B062EC" w:rsidRPr="00893EA7" w:rsidRDefault="00B062EC" w:rsidP="00B062EC">
      <w:r w:rsidRPr="00893EA7">
        <w:t xml:space="preserve">Existentialism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16"/>
          <w:attr w:name="LANGUAGE" w:val="0"/>
        </w:smartTagPr>
        <w:r w:rsidRPr="00893EA7">
          <w:t>is</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19"/>
          <w:attr w:name="LANGUAGE" w:val="0"/>
        </w:smartTagPr>
        <w:r w:rsidRPr="00893EA7">
          <w:t>never</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25"/>
          <w:attr w:name="LANGUAGE" w:val="0"/>
        </w:smartTagPr>
        <w:r w:rsidRPr="00893EA7">
          <w:t>a</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27"/>
          <w:attr w:name="LANGUAGE" w:val="0"/>
        </w:smartTagPr>
        <w:r w:rsidRPr="00893EA7">
          <w:t>solipsism</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37"/>
          <w:attr w:name="LANGUAGE" w:val="0"/>
        </w:smartTagPr>
        <w:r w:rsidRPr="00893EA7">
          <w:t>in</w:t>
        </w:r>
      </w:smartTag>
      <w:r w:rsidRPr="00893EA7">
        <w:t xml:space="preserve"> the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44"/>
          <w:attr w:name="LANGUAGE" w:val="0"/>
        </w:smartTagPr>
        <w:r w:rsidRPr="00893EA7">
          <w:t>proper</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51"/>
          <w:attr w:name="LANGUAGE" w:val="0"/>
        </w:smartTagPr>
        <w:r w:rsidRPr="00893EA7">
          <w:t>sense</w:t>
        </w:r>
      </w:smartTag>
      <w:r w:rsidRPr="00893EA7">
        <w:t xml:space="preserve"> of the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64"/>
          <w:attr w:name="LANGUAGE" w:val="0"/>
        </w:smartTagPr>
        <w:r w:rsidRPr="00893EA7">
          <w:t>term</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69"/>
          <w:attr w:name="LANGUAGE" w:val="0"/>
        </w:smartTagPr>
        <w:r w:rsidRPr="00893EA7">
          <w:t>(that</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75"/>
          <w:attr w:name="LANGUAGE" w:val="0"/>
        </w:smartTagPr>
        <w:r w:rsidRPr="00893EA7">
          <w:t>I</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77"/>
          <w:attr w:name="LANGUAGE" w:val="0"/>
        </w:smartTagPr>
        <w:r w:rsidRPr="00893EA7">
          <w:t>alone</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83"/>
          <w:attr w:name="LANGUAGE" w:val="0"/>
        </w:smartTagPr>
        <w:r w:rsidRPr="00893EA7">
          <w:t>exist)</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91"/>
          <w:attr w:name="LANGUAGE" w:val="0"/>
        </w:smartTagPr>
        <w:r w:rsidRPr="00893EA7">
          <w:t>because</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99"/>
          <w:attr w:name="LANGUAGE" w:val="0"/>
        </w:smartTagPr>
        <w:r w:rsidRPr="00893EA7">
          <w:t>every</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105"/>
          <w:attr w:name="LANGUAGE" w:val="0"/>
        </w:smartTagPr>
        <w:r w:rsidRPr="00893EA7">
          <w:t>existential</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117"/>
          <w:attr w:name="LANGUAGE" w:val="0"/>
        </w:smartTagPr>
        <w:r w:rsidRPr="00893EA7">
          <w:t>possibility</w:t>
        </w:r>
      </w:smartTag>
      <w:r w:rsidRPr="00893EA7">
        <w:t xml:space="preserve"> relates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137"/>
          <w:attr w:name="LANGUAGE" w:val="0"/>
        </w:smartTagPr>
        <w:r w:rsidRPr="00893EA7">
          <w:t>man</w:t>
        </w:r>
      </w:smartTag>
      <w:r w:rsidRPr="00893EA7">
        <w:t xml:space="preserve"> to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144"/>
          <w:attr w:name="LANGUAGE" w:val="0"/>
        </w:smartTagPr>
        <w:r w:rsidRPr="00893EA7">
          <w:t>things</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151"/>
          <w:attr w:name="LANGUAGE" w:val="0"/>
        </w:smartTagPr>
        <w:r w:rsidRPr="00893EA7">
          <w:t>and</w:t>
        </w:r>
      </w:smartTag>
      <w:r w:rsidRPr="00893EA7">
        <w:t xml:space="preserve"> to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158"/>
          <w:attr w:name="LANGUAGE" w:val="0"/>
        </w:smartTagPr>
        <w:r w:rsidRPr="00893EA7">
          <w:t>other</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164"/>
          <w:attr w:name="LANGUAGE" w:val="0"/>
        </w:smartTagPr>
        <w:r w:rsidRPr="00893EA7">
          <w:t>men.</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169"/>
          <w:attr w:name="LANGUAGE" w:val="0"/>
        </w:smartTagPr>
        <w:r w:rsidRPr="00893EA7">
          <w:t>Sometimes</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179"/>
          <w:attr w:name="LANGUAGE" w:val="0"/>
        </w:smartTagPr>
        <w:r w:rsidRPr="00893EA7">
          <w:t>it</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182"/>
          <w:attr w:name="LANGUAGE" w:val="0"/>
        </w:smartTagPr>
        <w:r w:rsidRPr="00893EA7">
          <w:t>is</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185"/>
          <w:attr w:name="LANGUAGE" w:val="0"/>
        </w:smartTagPr>
        <w:r w:rsidRPr="00893EA7">
          <w:t>presented</w:t>
        </w:r>
      </w:smartTag>
      <w:r w:rsidRPr="00893EA7">
        <w:t xml:space="preserve"> as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198"/>
          <w:attr w:name="LANGUAGE" w:val="0"/>
        </w:smartTagPr>
        <w:r w:rsidRPr="00893EA7">
          <w:t>humanism</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207"/>
          <w:attr w:name="LANGUAGE" w:val="0"/>
        </w:smartTagPr>
        <w:r w:rsidRPr="00893EA7">
          <w:t>in</w:t>
        </w:r>
      </w:smartTag>
      <w:r w:rsidRPr="00893EA7">
        <w:t xml:space="preserve"> the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214"/>
          <w:attr w:name="LANGUAGE" w:val="0"/>
        </w:smartTagPr>
        <w:r w:rsidRPr="00893EA7">
          <w:t>sense</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220"/>
          <w:attr w:name="LANGUAGE" w:val="0"/>
        </w:smartTagPr>
        <w:r w:rsidRPr="00893EA7">
          <w:t>that</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225"/>
          <w:attr w:name="LANGUAGE" w:val="0"/>
        </w:smartTagPr>
        <w:r w:rsidRPr="00893EA7">
          <w:t>it</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228"/>
          <w:attr w:name="LANGUAGE" w:val="0"/>
        </w:smartTagPr>
        <w:r w:rsidRPr="00893EA7">
          <w:t>places</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235"/>
          <w:attr w:name="LANGUAGE" w:val="0"/>
        </w:smartTagPr>
        <w:r w:rsidRPr="00893EA7">
          <w:t>human</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241"/>
          <w:attr w:name="LANGUAGE" w:val="0"/>
        </w:smartTagPr>
        <w:r w:rsidRPr="00893EA7">
          <w:t>destiny</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249"/>
          <w:attr w:name="LANGUAGE" w:val="0"/>
        </w:smartTagPr>
        <w:r w:rsidRPr="00893EA7">
          <w:t>in</w:t>
        </w:r>
      </w:smartTag>
      <w:r w:rsidRPr="00893EA7">
        <w:t xml:space="preserve"> the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256"/>
          <w:attr w:name="LANGUAGE" w:val="0"/>
        </w:smartTagPr>
        <w:r w:rsidRPr="00893EA7">
          <w:t>hands</w:t>
        </w:r>
      </w:smartTag>
      <w:r w:rsidRPr="00893EA7">
        <w:t xml:space="preserve"> of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265"/>
          <w:attr w:name="LANGUAGE" w:val="0"/>
        </w:smartTagPr>
        <w:r w:rsidRPr="00893EA7">
          <w:t>men</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269"/>
          <w:attr w:name="LANGUAGE" w:val="0"/>
        </w:smartTagPr>
        <w:r w:rsidRPr="00893EA7">
          <w:t>themselves.</w:t>
        </w:r>
      </w:smartTag>
      <w:r w:rsidRPr="00893EA7">
        <w:t xml:space="preserve"> But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285"/>
          <w:attr w:name="LANGUAGE" w:val="0"/>
        </w:smartTagPr>
        <w:r w:rsidRPr="00893EA7">
          <w:t>this</w:t>
        </w:r>
      </w:smartTag>
      <w:r w:rsidRPr="00893EA7">
        <w:t xml:space="preserve"> version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298"/>
          <w:attr w:name="LANGUAGE" w:val="0"/>
        </w:smartTagPr>
        <w:r w:rsidRPr="00893EA7">
          <w:t>is</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301"/>
          <w:attr w:name="LANGUAGE" w:val="0"/>
        </w:smartTagPr>
        <w:r w:rsidRPr="00893EA7">
          <w:t>rejected</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310"/>
          <w:attr w:name="LANGUAGE" w:val="0"/>
        </w:smartTagPr>
        <w:r w:rsidRPr="00893EA7">
          <w:t>by</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313"/>
          <w:attr w:name="LANGUAGE" w:val="0"/>
        </w:smartTagPr>
        <w:r w:rsidRPr="00893EA7">
          <w:t>all</w:t>
        </w:r>
      </w:smartTag>
      <w:r w:rsidRPr="00893EA7">
        <w:t xml:space="preserve"> of the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324"/>
          <w:attr w:name="LANGUAGE" w:val="0"/>
        </w:smartTagPr>
        <w:r w:rsidRPr="00893EA7">
          <w:t>currents</w:t>
        </w:r>
      </w:smartTag>
      <w:r w:rsidRPr="00893EA7">
        <w:t xml:space="preserve"> of the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340"/>
          <w:attr w:name="LANGUAGE" w:val="0"/>
        </w:smartTagPr>
        <w:r w:rsidRPr="00893EA7">
          <w:t>movement</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349"/>
          <w:attr w:name="LANGUAGE" w:val="0"/>
        </w:smartTagPr>
        <w:r w:rsidRPr="00893EA7">
          <w:t>that</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355"/>
          <w:attr w:name="LANGUAGE" w:val="0"/>
        </w:smartTagPr>
        <w:r w:rsidRPr="00893EA7">
          <w:t>starting</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364"/>
          <w:attr w:name="LANGUAGE" w:val="0"/>
        </w:smartTagPr>
        <w:r w:rsidRPr="00893EA7">
          <w:t>with</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369"/>
          <w:attr w:name="LANGUAGE" w:val="0"/>
        </w:smartTagPr>
        <w:r w:rsidRPr="00893EA7">
          <w:t>Heidegger</w:t>
        </w:r>
      </w:smartTag>
      <w:r w:rsidRPr="00893EA7">
        <w:t xml:space="preserve">, insist on the priority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403"/>
          <w:attr w:name="LANGUAGE" w:val="0"/>
        </w:smartTagPr>
        <w:r w:rsidRPr="00893EA7">
          <w:t>and</w:t>
        </w:r>
      </w:smartTag>
      <w:r w:rsidRPr="00893EA7">
        <w:t xml:space="preserve"> the initiative of </w:t>
      </w:r>
      <w:proofErr w:type="gramStart"/>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425"/>
          <w:attr w:name="LANGUAGE" w:val="0"/>
        </w:smartTagPr>
        <w:r w:rsidRPr="00893EA7">
          <w:t>Being</w:t>
        </w:r>
      </w:smartTag>
      <w:proofErr w:type="gramEnd"/>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431"/>
          <w:attr w:name="LANGUAGE" w:val="0"/>
        </w:smartTagPr>
        <w:r w:rsidRPr="00893EA7">
          <w:t>with</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436"/>
          <w:attr w:name="LANGUAGE" w:val="0"/>
        </w:smartTagPr>
        <w:r w:rsidRPr="00893EA7">
          <w:t>regard</w:t>
        </w:r>
      </w:smartTag>
      <w:r w:rsidRPr="00893EA7">
        <w:t xml:space="preserve"> to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446"/>
          <w:attr w:name="LANGUAGE" w:val="0"/>
        </w:smartTagPr>
        <w:r w:rsidRPr="00893EA7">
          <w:t>human</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452"/>
          <w:attr w:name="LANGUAGE" w:val="0"/>
        </w:smartTagPr>
        <w:r w:rsidRPr="00893EA7">
          <w:t>existence.</w:t>
        </w:r>
      </w:smartTag>
      <w:r w:rsidRPr="00893EA7">
        <w:t xml:space="preserve"> The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467"/>
          <w:attr w:name="LANGUAGE" w:val="0"/>
        </w:smartTagPr>
        <w:r w:rsidRPr="00893EA7">
          <w:t>opposition</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478"/>
          <w:attr w:name="LANGUAGE" w:val="0"/>
        </w:smartTagPr>
        <w:r w:rsidRPr="00893EA7">
          <w:t>between</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486"/>
          <w:attr w:name="LANGUAGE" w:val="0"/>
        </w:smartTagPr>
        <w:r w:rsidRPr="00893EA7">
          <w:t>these</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492"/>
          <w:attr w:name="LANGUAGE" w:val="0"/>
        </w:smartTagPr>
        <w:r w:rsidRPr="00893EA7">
          <w:t>two</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496"/>
          <w:attr w:name="LANGUAGE" w:val="0"/>
        </w:smartTagPr>
        <w:r w:rsidRPr="00893EA7">
          <w:t>points</w:t>
        </w:r>
      </w:smartTag>
      <w:r w:rsidRPr="00893EA7">
        <w:t xml:space="preserve"> of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506"/>
          <w:attr w:name="LANGUAGE" w:val="0"/>
        </w:smartTagPr>
        <w:r w:rsidRPr="00893EA7">
          <w:t>view</w:t>
        </w:r>
      </w:smartTag>
      <w:r w:rsidRPr="00893EA7">
        <w:t xml:space="preserv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511"/>
          <w:attr w:name="LANGUAGE" w:val="0"/>
        </w:smartTagPr>
        <w:r w:rsidRPr="00893EA7">
          <w:t>depends</w:t>
        </w:r>
      </w:smartTag>
      <w:r w:rsidRPr="00893EA7">
        <w:t xml:space="preserve"> on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522"/>
          <w:attr w:name="LANGUAGE" w:val="0"/>
        </w:smartTagPr>
        <w:r w:rsidRPr="00893EA7">
          <w:t>how</w:t>
        </w:r>
      </w:smartTag>
      <w:r w:rsidRPr="00893EA7">
        <w:t xml:space="preserve"> the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530"/>
          <w:attr w:name="LANGUAGE" w:val="0"/>
        </w:smartTagPr>
        <w:r w:rsidRPr="00893EA7">
          <w:t>different</w:t>
        </w:r>
      </w:smartTag>
      <w:r w:rsidRPr="00893EA7">
        <w:t xml:space="preserve"> Existentialists solve the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566"/>
          <w:attr w:name="LANGUAGE" w:val="0"/>
        </w:smartTagPr>
        <w:r w:rsidRPr="00893EA7">
          <w:t>problem</w:t>
        </w:r>
      </w:smartTag>
      <w:r w:rsidRPr="00893EA7">
        <w:t xml:space="preserve"> of </w:t>
      </w:r>
      <w:smartTag w:uri="schemas-ifinger-com/smarttag" w:element="data">
        <w:smartTagPr>
          <w:attr w:name="CONTEXT" w:val="Existentialism is never a solipsism in the proper sense of the term (that I alone exist), because every existential possibility relates man to things and to other men. Sometimes it is presented as humanism in the sense that it places human destiny in the hands of men themselves. But this version is rejected by all of the currents of the movement that, starting with Heidegger, insist on the priority and the initiative of Being with regard to human existence. The opposition between these two points of view depends on how the different Existentialists solve the problem of freedom.&#10;"/>
          <w:attr w:name="STARTPOS" w:val="577"/>
          <w:attr w:name="LANGUAGE" w:val="0"/>
        </w:smartTagPr>
        <w:r w:rsidRPr="00893EA7">
          <w:t>freedom.</w:t>
        </w:r>
      </w:smartTag>
    </w:p>
    <w:p w:rsidR="00B062EC" w:rsidRPr="00893EA7" w:rsidRDefault="00B062EC" w:rsidP="00B062EC">
      <w:r w:rsidRPr="00893EA7">
        <w:t xml:space="preserve">Man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5"/>
          <w:attr w:name="LANGUAGE" w:val="0"/>
        </w:smartTagPr>
        <w:r w:rsidRPr="00893EA7">
          <w:t>always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2"/>
          <w:attr w:name="LANGUAGE" w:val="0"/>
        </w:smartTagPr>
        <w:r w:rsidRPr="00893EA7">
          <w:t>finds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8"/>
          <w:attr w:name="LANGUAGE" w:val="0"/>
        </w:smartTagPr>
        <w:r w:rsidRPr="00893EA7">
          <w:t>himself</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26"/>
          <w:attr w:name="LANGUAGE" w:val="0"/>
        </w:smartTagPr>
        <w:r w:rsidRPr="00893EA7">
          <w:t>in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29"/>
          <w:attr w:name="LANGUAGE" w:val="0"/>
        </w:smartTagPr>
        <w:r w:rsidRPr="00893EA7">
          <w:t>a</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31"/>
          <w:attr w:name="LANGUAGE" w:val="0"/>
        </w:smartTagPr>
        <w:r w:rsidRPr="00893EA7">
          <w:t>situation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41"/>
          <w:attr w:name="LANGUAGE" w:val="0"/>
        </w:smartTagPr>
        <w:r w:rsidRPr="00893EA7">
          <w:t>in</w:t>
        </w:r>
      </w:smartTag>
      <w:r w:rsidRPr="00893EA7">
        <w:t xml:space="preserve"> which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50"/>
          <w:attr w:name="LANGUAGE" w:val="0"/>
        </w:smartTagPr>
        <w:r w:rsidRPr="00893EA7">
          <w:t>his</w:t>
        </w:r>
      </w:smartTag>
      <w:r w:rsidRPr="00893EA7">
        <w:t xml:space="preserve"> constitutive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67"/>
          <w:attr w:name="LANGUAGE" w:val="0"/>
        </w:smartTagPr>
        <w:r w:rsidRPr="00893EA7">
          <w:t>possibilities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81"/>
          <w:attr w:name="LANGUAGE" w:val="0"/>
        </w:smartTagPr>
        <w:r w:rsidRPr="00893EA7">
          <w:t>are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85"/>
          <w:attr w:name="LANGUAGE" w:val="0"/>
        </w:smartTagPr>
        <w:r w:rsidRPr="00893EA7">
          <w:t>rooted.</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93"/>
          <w:attr w:name="LANGUAGE" w:val="0"/>
        </w:smartTagPr>
        <w:r w:rsidRPr="00893EA7">
          <w:t>For</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97"/>
          <w:attr w:name="LANGUAGE" w:val="0"/>
        </w:smartTagPr>
        <w:r w:rsidRPr="00893EA7">
          <w:t>Heidegger</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7"/>
          <w:attr w:name="LANGUAGE" w:val="0"/>
        </w:smartTagPr>
        <w:r w:rsidRPr="00893EA7">
          <w:t>and</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1"/>
          <w:attr w:name="LANGUAGE" w:val="0"/>
        </w:smartTagPr>
        <w:r w:rsidRPr="00893EA7">
          <w:t>Jaspers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20"/>
          <w:attr w:name="LANGUAGE" w:val="0"/>
        </w:smartTagPr>
        <w:r w:rsidRPr="00893EA7">
          <w:t>this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25"/>
          <w:attr w:name="LANGUAGE" w:val="0"/>
        </w:smartTagPr>
        <w:r w:rsidRPr="00893EA7">
          <w:t>situation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35"/>
          <w:attr w:name="LANGUAGE" w:val="0"/>
        </w:smartTagPr>
        <w:r w:rsidRPr="00893EA7">
          <w:t>determines</w:t>
        </w:r>
      </w:smartTag>
      <w:r w:rsidRPr="00893EA7">
        <w:t xml:space="preserve"> the </w:t>
      </w:r>
      <w:smartTag w:uri="schemas-ifinger-com/smarttag" w:element="data">
        <w:smartTagPr>
          <w:attr w:name="CONTEXT" w:val="Man always finds himself in a situation in which his constitutive possibilities are rooted. For Heidegger and Jaspers, this situation determines the choice 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 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0"/>
          <w:attr w:name="LANGUAGE" w:val="0"/>
        </w:smartTagPr>
        <w:r w:rsidR="00D32F31" w:rsidRPr="00893EA7">
          <w:t>choice</w:t>
        </w:r>
      </w:smartTag>
      <w:r w:rsidR="00D32F31"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 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 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7"/>
          <w:attr w:name="LANGUAGE" w:val="0"/>
        </w:smartTagPr>
        <w:r w:rsidR="00D32F31" w:rsidRPr="00893EA7">
          <w:t>that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61"/>
          <w:attr w:name="LANGUAGE" w:val="0"/>
        </w:smartTagPr>
        <w:r w:rsidRPr="00893EA7">
          <w:t>he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64"/>
          <w:attr w:name="LANGUAGE" w:val="0"/>
        </w:smartTagPr>
        <w:r w:rsidRPr="00893EA7">
          <w:t>makes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70"/>
          <w:attr w:name="LANGUAGE" w:val="0"/>
        </w:smartTagPr>
        <w:r w:rsidRPr="00893EA7">
          <w:t>among</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76"/>
          <w:attr w:name="LANGUAGE" w:val="0"/>
        </w:smartTagPr>
        <w:r w:rsidRPr="00893EA7">
          <w:t>these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82"/>
          <w:attr w:name="LANGUAGE" w:val="0"/>
        </w:smartTagPr>
        <w:r w:rsidRPr="00893EA7">
          <w:t>possibilities;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97"/>
          <w:attr w:name="LANGUAGE" w:val="0"/>
        </w:smartTagPr>
        <w:r w:rsidRPr="00893EA7">
          <w:t>for</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201"/>
          <w:attr w:name="LANGUAGE" w:val="0"/>
        </w:smartTagPr>
        <w:r w:rsidRPr="00893EA7">
          <w:t>Sartre</w:t>
        </w:r>
      </w:smartTag>
      <w:r w:rsidRPr="00893EA7">
        <w:t xml:space="preserve">, conversely,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225"/>
          <w:attr w:name="LANGUAGE" w:val="0"/>
        </w:smartTagPr>
        <w:r w:rsidRPr="00893EA7">
          <w:t>situation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235"/>
          <w:attr w:name="LANGUAGE" w:val="0"/>
        </w:smartTagPr>
        <w:r w:rsidRPr="00893EA7">
          <w:t>is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238"/>
          <w:attr w:name="LANGUAGE" w:val="0"/>
        </w:smartTagPr>
        <w:r w:rsidRPr="00893EA7">
          <w:t>determined</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249"/>
          <w:attr w:name="LANGUAGE" w:val="0"/>
        </w:smartTagPr>
        <w:r w:rsidRPr="00893EA7">
          <w:t>by</w:t>
        </w:r>
      </w:smartTag>
      <w:r w:rsidRPr="00893EA7">
        <w:t xml:space="preserve">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256"/>
          <w:attr w:name="LANGUAGE" w:val="0"/>
        </w:smartTagPr>
        <w:r w:rsidRPr="00893EA7">
          <w:t>choice.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264"/>
          <w:attr w:name="LANGUAGE" w:val="0"/>
        </w:smartTagPr>
        <w:r w:rsidRPr="00893EA7">
          <w:t>Existentialism</w:t>
        </w:r>
      </w:smartTag>
      <w:r w:rsidRPr="00893EA7">
        <w:t xml:space="preserve"> fluctuates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290"/>
          <w:attr w:name="LANGUAGE" w:val="0"/>
        </w:smartTagPr>
        <w:r w:rsidRPr="00893EA7">
          <w:t>in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293"/>
          <w:attr w:name="LANGUAGE" w:val="0"/>
        </w:smartTagPr>
        <w:r w:rsidRPr="00893EA7">
          <w:t>this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298"/>
          <w:attr w:name="LANGUAGE" w:val="0"/>
        </w:smartTagPr>
        <w:r w:rsidRPr="00893EA7">
          <w:t>way</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302"/>
          <w:attr w:name="LANGUAGE" w:val="0"/>
        </w:smartTagPr>
        <w:r w:rsidRPr="00893EA7">
          <w:t>between</w:t>
        </w:r>
      </w:smartTag>
      <w:r w:rsidRPr="00893EA7">
        <w:t xml:space="preserve"> the concept of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325"/>
          <w:attr w:name="LANGUAGE" w:val="0"/>
        </w:smartTagPr>
        <w:r w:rsidRPr="00893EA7">
          <w:t>a</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327"/>
          <w:attr w:name="LANGUAGE" w:val="0"/>
        </w:smartTagPr>
        <w:r w:rsidRPr="00893EA7">
          <w:t>destiny</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335"/>
          <w:attr w:name="LANGUAGE" w:val="0"/>
        </w:smartTagPr>
        <w:r w:rsidRPr="00893EA7">
          <w:t>in</w:t>
        </w:r>
      </w:smartTag>
      <w:r w:rsidRPr="00893EA7">
        <w:t xml:space="preserve"> which,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345"/>
          <w:attr w:name="LANGUAGE" w:val="0"/>
        </w:smartTagPr>
        <w:r w:rsidRPr="00893EA7">
          <w:t>like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350"/>
          <w:attr w:name="LANGUAGE" w:val="0"/>
        </w:smartTagPr>
        <w:r w:rsidRPr="00893EA7">
          <w:t>Nietzsche's</w:t>
        </w:r>
      </w:smartTag>
      <w:r w:rsidRPr="00893EA7">
        <w:t xml:space="preserve"> </w:t>
      </w:r>
      <w:proofErr w:type="spellStart"/>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362"/>
          <w:attr w:name="LANGUAGE" w:val="0"/>
        </w:smartTagPr>
        <w:r w:rsidRPr="00893EA7">
          <w:rPr>
            <w:i/>
          </w:rPr>
          <w:t>amor</w:t>
        </w:r>
      </w:smartTag>
      <w:proofErr w:type="spellEnd"/>
      <w:r w:rsidRPr="00893EA7">
        <w:rPr>
          <w:i/>
        </w:rPr>
        <w:t xml:space="preserve"> </w:t>
      </w:r>
      <w:proofErr w:type="spellStart"/>
      <w:r w:rsidRPr="00893EA7">
        <w:rPr>
          <w:i/>
        </w:rPr>
        <w:t>fati</w:t>
      </w:r>
      <w:proofErr w:type="spellEnd"/>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373"/>
          <w:attr w:name="LANGUAGE" w:val="0"/>
        </w:smartTagPr>
        <w:r w:rsidRPr="00893EA7">
          <w:t>man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377"/>
          <w:attr w:name="LANGUAGE" w:val="0"/>
        </w:smartTagPr>
        <w:r w:rsidRPr="00893EA7">
          <w:t>accepts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385"/>
          <w:attr w:name="LANGUAGE" w:val="0"/>
        </w:smartTagPr>
        <w:r w:rsidRPr="00893EA7">
          <w:t>what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390"/>
          <w:attr w:name="LANGUAGE" w:val="0"/>
        </w:smartTagPr>
        <w:r w:rsidRPr="00893EA7">
          <w:t>has</w:t>
        </w:r>
      </w:smartTag>
      <w:r w:rsidRPr="00893EA7">
        <w:t xml:space="preserve"> already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402"/>
          <w:attr w:name="LANGUAGE" w:val="0"/>
        </w:smartTagPr>
        <w:r w:rsidRPr="00893EA7">
          <w:t>been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407"/>
          <w:attr w:name="LANGUAGE" w:val="0"/>
        </w:smartTagPr>
        <w:r w:rsidRPr="00893EA7">
          <w:t>chosen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414"/>
          <w:attr w:name="LANGUAGE" w:val="0"/>
        </w:smartTagPr>
        <w:r w:rsidRPr="00893EA7">
          <w:t>and</w:t>
        </w:r>
      </w:smartTag>
      <w:r w:rsidRPr="00893EA7">
        <w:t xml:space="preserve"> the concept of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433"/>
          <w:attr w:name="LANGUAGE" w:val="0"/>
        </w:smartTagPr>
        <w:r w:rsidRPr="00893EA7">
          <w:t>a</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435"/>
          <w:attr w:name="LANGUAGE" w:val="0"/>
        </w:smartTagPr>
        <w:r w:rsidRPr="00893EA7">
          <w:t>radical</w:t>
        </w:r>
      </w:smartTag>
      <w:r w:rsidRPr="00893EA7">
        <w:t xml:space="preserve"> </w:t>
      </w:r>
      <w:r w:rsidR="00E81ED1" w:rsidRPr="00893EA7">
        <w:t>freedom whereby</w:t>
      </w:r>
      <w:r w:rsidRPr="00893EA7">
        <w:t xml:space="preserve">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462"/>
          <w:attr w:name="LANGUAGE" w:val="0"/>
        </w:smartTagPr>
        <w:r w:rsidRPr="00893EA7">
          <w:t>choices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470"/>
          <w:attr w:name="LANGUAGE" w:val="0"/>
        </w:smartTagPr>
        <w:r w:rsidRPr="00893EA7">
          <w:t>are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474"/>
          <w:attr w:name="LANGUAGE" w:val="0"/>
        </w:smartTagPr>
        <w:r w:rsidRPr="00893EA7">
          <w:t>offered</w:t>
        </w:r>
      </w:smartTag>
      <w:r w:rsidRPr="00893EA7">
        <w:t xml:space="preserve"> to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485"/>
          <w:attr w:name="LANGUAGE" w:val="0"/>
        </w:smartTagPr>
        <w:r w:rsidRPr="00893EA7">
          <w:t>man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489"/>
          <w:attr w:name="LANGUAGE" w:val="0"/>
        </w:smartTagPr>
        <w:r w:rsidRPr="00893EA7">
          <w:t>in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492"/>
          <w:attr w:name="LANGUAGE" w:val="0"/>
        </w:smartTagPr>
        <w:r w:rsidRPr="00893EA7">
          <w:t>an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495"/>
          <w:attr w:name="LANGUAGE" w:val="0"/>
        </w:smartTagPr>
        <w:r w:rsidRPr="00893EA7">
          <w:t>absolute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504"/>
          <w:attr w:name="LANGUAGE" w:val="0"/>
        </w:smartTagPr>
        <w:r w:rsidRPr="00893EA7">
          <w:t>indifference.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518"/>
          <w:attr w:name="LANGUAGE" w:val="0"/>
        </w:smartTagPr>
        <w:r w:rsidRPr="00893EA7">
          <w:t>From</w:t>
        </w:r>
      </w:smartTag>
      <w:r w:rsidRPr="00893EA7">
        <w:t xml:space="preserve">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527"/>
          <w:attr w:name="LANGUAGE" w:val="0"/>
        </w:smartTagPr>
        <w:r w:rsidRPr="00893EA7">
          <w:t>first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533"/>
          <w:attr w:name="LANGUAGE" w:val="0"/>
        </w:smartTagPr>
        <w:r w:rsidRPr="00893EA7">
          <w:t>point</w:t>
        </w:r>
      </w:smartTag>
      <w:r w:rsidRPr="00893EA7">
        <w:t xml:space="preserve"> of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542"/>
          <w:attr w:name="LANGUAGE" w:val="0"/>
        </w:smartTagPr>
        <w:r w:rsidRPr="00893EA7">
          <w:t>view</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548"/>
          <w:attr w:name="LANGUAGE" w:val="0"/>
        </w:smartTagPr>
        <w:r w:rsidRPr="00893EA7">
          <w:t>every</w:t>
        </w:r>
      </w:smartTag>
      <w:r w:rsidRPr="00893EA7">
        <w:t xml:space="preserve"> project of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565"/>
          <w:attr w:name="LANGUAGE" w:val="0"/>
        </w:smartTagPr>
        <w:r w:rsidRPr="00893EA7">
          <w:t>life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570"/>
          <w:attr w:name="LANGUAGE" w:val="0"/>
        </w:smartTagPr>
        <w:r w:rsidRPr="00893EA7">
          <w:t>falls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576"/>
          <w:attr w:name="LANGUAGE" w:val="0"/>
        </w:smartTagPr>
        <w:r w:rsidRPr="00893EA7">
          <w:t>back</w:t>
        </w:r>
      </w:smartTag>
      <w:r w:rsidRPr="00893EA7">
        <w:t xml:space="preserve"> on or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587"/>
          <w:attr w:name="LANGUAGE" w:val="0"/>
        </w:smartTagPr>
        <w:r w:rsidRPr="00893EA7">
          <w:t>is</w:t>
        </w:r>
      </w:smartTag>
      <w:r w:rsidRPr="00893EA7">
        <w:t xml:space="preserve"> reduced to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605"/>
          <w:attr w:name="LANGUAGE" w:val="0"/>
        </w:smartTagPr>
        <w:r w:rsidRPr="00893EA7">
          <w:t>situation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615"/>
          <w:attr w:name="LANGUAGE" w:val="0"/>
        </w:smartTagPr>
        <w:r w:rsidRPr="00893EA7">
          <w:t>from</w:t>
        </w:r>
      </w:smartTag>
      <w:r w:rsidRPr="00893EA7">
        <w:t xml:space="preserve"> which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626"/>
          <w:attr w:name="LANGUAGE" w:val="0"/>
        </w:smartTagPr>
        <w:r w:rsidRPr="00893EA7">
          <w:t>it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629"/>
          <w:attr w:name="LANGUAGE" w:val="0"/>
        </w:smartTagPr>
        <w:r w:rsidRPr="00893EA7">
          <w:t>starts;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637"/>
          <w:attr w:name="LANGUAGE" w:val="0"/>
        </w:smartTagPr>
        <w:r w:rsidRPr="00893EA7">
          <w:t>thus</w:t>
        </w:r>
      </w:smartTag>
      <w:r w:rsidRPr="00893EA7">
        <w:t xml:space="preserve">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646"/>
          <w:attr w:name="LANGUAGE" w:val="0"/>
        </w:smartTagPr>
        <w:r w:rsidRPr="00893EA7">
          <w:t>possibility</w:t>
        </w:r>
      </w:smartTag>
      <w:r w:rsidRPr="00893EA7">
        <w:t xml:space="preserve"> of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661"/>
          <w:attr w:name="LANGUAGE" w:val="0"/>
        </w:smartTagPr>
        <w:r w:rsidRPr="00893EA7">
          <w:t>being</w:t>
        </w:r>
      </w:smartTag>
      <w:r w:rsidRPr="00893EA7">
        <w:t xml:space="preserve">, of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671"/>
          <w:attr w:name="LANGUAGE" w:val="0"/>
        </w:smartTagPr>
        <w:r w:rsidRPr="00893EA7">
          <w:t>acting</w:t>
        </w:r>
      </w:smartTag>
      <w:r w:rsidRPr="00893EA7">
        <w:t xml:space="preserve">, of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682"/>
          <w:attr w:name="LANGUAGE" w:val="0"/>
        </w:smartTagPr>
        <w:r w:rsidRPr="00893EA7">
          <w:t>willing</w:t>
        </w:r>
      </w:smartTag>
      <w:r w:rsidRPr="00893EA7">
        <w:t xml:space="preserve">, of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694"/>
          <w:attr w:name="LANGUAGE" w:val="0"/>
        </w:smartTagPr>
        <w:r w:rsidRPr="00893EA7">
          <w:t>choosing</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703"/>
          <w:attr w:name="LANGUAGE" w:val="0"/>
        </w:smartTagPr>
        <w:r w:rsidRPr="00893EA7">
          <w:t>is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706"/>
          <w:attr w:name="LANGUAGE" w:val="0"/>
        </w:smartTagPr>
        <w:r w:rsidRPr="00893EA7">
          <w:t>really</w:t>
        </w:r>
      </w:smartTag>
      <w:r w:rsidRPr="00893EA7">
        <w:t xml:space="preserve">, as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717"/>
          <w:attr w:name="LANGUAGE" w:val="0"/>
        </w:smartTagPr>
        <w:r w:rsidRPr="00893EA7">
          <w:t>Jaspers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725"/>
          <w:attr w:name="LANGUAGE" w:val="0"/>
        </w:smartTagPr>
        <w:r w:rsidRPr="00893EA7">
          <w:t>points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732"/>
          <w:attr w:name="LANGUAGE" w:val="0"/>
        </w:smartTagPr>
        <w:r w:rsidRPr="00893EA7">
          <w:t>out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736"/>
          <w:attr w:name="LANGUAGE" w:val="0"/>
        </w:smartTagPr>
        <w:r w:rsidRPr="00893EA7">
          <w:t>in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739"/>
          <w:attr w:name="LANGUAGE" w:val="0"/>
        </w:smartTagPr>
        <w:r w:rsidRPr="00893EA7">
          <w:t>his</w:t>
        </w:r>
      </w:smartTag>
      <w:r w:rsidRPr="00893EA7">
        <w:t xml:space="preserve"> </w:t>
      </w:r>
      <w:proofErr w:type="spellStart"/>
      <w:r w:rsidRPr="00893EA7">
        <w:rPr>
          <w:i/>
        </w:rPr>
        <w:t>Philosophie</w:t>
      </w:r>
      <w:proofErr w:type="spellEnd"/>
      <w:r w:rsidRPr="00893EA7">
        <w:t xml:space="preserve"> (1932),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767"/>
          <w:attr w:name="LANGUAGE" w:val="0"/>
        </w:smartTagPr>
        <w:r w:rsidRPr="00893EA7">
          <w:t>impossibility</w:t>
        </w:r>
      </w:smartTag>
      <w:r w:rsidRPr="00893EA7">
        <w:t xml:space="preserve"> of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784"/>
          <w:attr w:name="LANGUAGE" w:val="0"/>
        </w:smartTagPr>
        <w:r w:rsidRPr="00893EA7">
          <w:t>being</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791"/>
          <w:attr w:name="LANGUAGE" w:val="0"/>
        </w:smartTagPr>
        <w:r w:rsidRPr="00893EA7">
          <w:t>acting</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799"/>
          <w:attr w:name="LANGUAGE" w:val="0"/>
        </w:smartTagPr>
        <w:r w:rsidRPr="00893EA7">
          <w:t>willing</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808"/>
          <w:attr w:name="LANGUAGE" w:val="0"/>
        </w:smartTagPr>
        <w:r w:rsidRPr="00893EA7">
          <w:t>and</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812"/>
          <w:attr w:name="LANGUAGE" w:val="0"/>
        </w:smartTagPr>
        <w:r w:rsidRPr="00893EA7">
          <w:t>choosing</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821"/>
          <w:attr w:name="LANGUAGE" w:val="0"/>
        </w:smartTagPr>
        <w:r w:rsidRPr="00893EA7">
          <w:t>in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824"/>
          <w:attr w:name="LANGUAGE" w:val="0"/>
        </w:smartTagPr>
        <w:r w:rsidRPr="00893EA7">
          <w:t>a</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826"/>
          <w:attr w:name="LANGUAGE" w:val="0"/>
        </w:smartTagPr>
        <w:r w:rsidRPr="00893EA7">
          <w:t>manner</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833"/>
          <w:attr w:name="LANGUAGE" w:val="0"/>
        </w:smartTagPr>
        <w:r w:rsidRPr="00893EA7">
          <w:t>different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843"/>
          <w:attr w:name="LANGUAGE" w:val="0"/>
        </w:smartTagPr>
        <w:r w:rsidRPr="00893EA7">
          <w:t>from</w:t>
        </w:r>
      </w:smartTag>
      <w:r w:rsidRPr="00893EA7">
        <w:t xml:space="preserve">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852"/>
          <w:attr w:name="LANGUAGE" w:val="0"/>
        </w:smartTagPr>
        <w:r w:rsidRPr="00893EA7">
          <w:t>way</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856"/>
          <w:attr w:name="LANGUAGE" w:val="0"/>
        </w:smartTagPr>
        <w:r w:rsidRPr="00893EA7">
          <w:t>things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863"/>
          <w:attr w:name="LANGUAGE" w:val="0"/>
        </w:smartTagPr>
        <w:r w:rsidRPr="00893EA7">
          <w:t>are;</w:t>
        </w:r>
      </w:smartTag>
      <w:r w:rsidRPr="00893EA7">
        <w:t xml:space="preserve"> i.e.,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874"/>
          <w:attr w:name="LANGUAGE" w:val="0"/>
        </w:smartTagPr>
        <w:r w:rsidRPr="00893EA7">
          <w:t>from</w:t>
        </w:r>
      </w:smartTag>
      <w:r w:rsidRPr="00893EA7">
        <w:t xml:space="preserve"> the factual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891"/>
          <w:attr w:name="LANGUAGE" w:val="0"/>
        </w:smartTagPr>
        <w:r w:rsidRPr="00893EA7">
          <w:t>conditions</w:t>
        </w:r>
      </w:smartTag>
      <w:r w:rsidRPr="00893EA7">
        <w:t xml:space="preserve"> of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909"/>
          <w:attr w:name="LANGUAGE" w:val="0"/>
        </w:smartTagPr>
        <w:r w:rsidRPr="00893EA7">
          <w:t>situation.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920"/>
          <w:attr w:name="LANGUAGE" w:val="0"/>
        </w:smartTagPr>
        <w:r w:rsidRPr="00893EA7">
          <w:t>From</w:t>
        </w:r>
      </w:smartTag>
      <w:r w:rsidRPr="00893EA7">
        <w:t xml:space="preserve">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929"/>
          <w:attr w:name="LANGUAGE" w:val="0"/>
        </w:smartTagPr>
        <w:r w:rsidRPr="00893EA7">
          <w:t>second</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936"/>
          <w:attr w:name="LANGUAGE" w:val="0"/>
        </w:smartTagPr>
        <w:r w:rsidRPr="00893EA7">
          <w:t>point</w:t>
        </w:r>
      </w:smartTag>
      <w:r w:rsidRPr="00893EA7">
        <w:t xml:space="preserve"> of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945"/>
          <w:attr w:name="LANGUAGE" w:val="0"/>
        </w:smartTagPr>
        <w:r w:rsidRPr="00893EA7">
          <w:t>view</w:t>
        </w:r>
      </w:smartTag>
      <w:r w:rsidRPr="00893EA7">
        <w:t xml:space="preserve">,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955"/>
          <w:attr w:name="LANGUAGE" w:val="0"/>
        </w:smartTagPr>
        <w:r w:rsidRPr="00893EA7">
          <w:t>fundamental</w:t>
        </w:r>
      </w:smartTag>
      <w:r w:rsidRPr="00893EA7">
        <w:t xml:space="preserve"> project, which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982"/>
          <w:attr w:name="LANGUAGE" w:val="0"/>
        </w:smartTagPr>
        <w:r w:rsidRPr="00893EA7">
          <w:t>is</w:t>
        </w:r>
      </w:smartTag>
      <w:r w:rsidRPr="00893EA7">
        <w:t xml:space="preserve">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989"/>
          <w:attr w:name="LANGUAGE" w:val="0"/>
        </w:smartTagPr>
        <w:r w:rsidRPr="00893EA7">
          <w:t>primordial</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00"/>
          <w:attr w:name="LANGUAGE" w:val="0"/>
        </w:smartTagPr>
        <w:r w:rsidRPr="00893EA7">
          <w:t>choice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08"/>
          <w:attr w:name="LANGUAGE" w:val="0"/>
        </w:smartTagPr>
        <w:r w:rsidRPr="00893EA7">
          <w:t>has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12"/>
          <w:attr w:name="LANGUAGE" w:val="0"/>
        </w:smartTagPr>
        <w:r w:rsidRPr="00893EA7">
          <w:t>no</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15"/>
          <w:attr w:name="LANGUAGE" w:val="0"/>
        </w:smartTagPr>
        <w:r w:rsidRPr="00893EA7">
          <w:t>conditions;</w:t>
        </w:r>
      </w:smartTag>
      <w:r w:rsidRPr="00893EA7">
        <w:t xml:space="preserve"> as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30"/>
          <w:attr w:name="LANGUAGE" w:val="0"/>
        </w:smartTagPr>
        <w:r w:rsidRPr="00893EA7">
          <w:t>Sartre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37"/>
          <w:attr w:name="LANGUAGE" w:val="0"/>
        </w:smartTagPr>
        <w:r w:rsidRPr="00893EA7">
          <w:t>says:</w:t>
        </w:r>
      </w:smartTag>
      <w:r w:rsidRPr="00893EA7">
        <w:t xml:space="preserve"> “Since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50"/>
          <w:attr w:name="LANGUAGE" w:val="0"/>
        </w:smartTagPr>
        <w:r w:rsidRPr="00893EA7">
          <w:t>I</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52"/>
          <w:attr w:name="LANGUAGE" w:val="0"/>
        </w:smartTagPr>
        <w:r w:rsidRPr="00893EA7">
          <w:t>am</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55"/>
          <w:attr w:name="LANGUAGE" w:val="0"/>
        </w:smartTagPr>
        <w:r w:rsidRPr="00893EA7">
          <w:t>free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61"/>
          <w:attr w:name="LANGUAGE" w:val="0"/>
        </w:smartTagPr>
        <w:r w:rsidRPr="00893EA7">
          <w:t>I</w:t>
        </w:r>
      </w:smartTag>
      <w:r w:rsidRPr="00893EA7">
        <w:t xml:space="preserve"> project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71"/>
          <w:attr w:name="LANGUAGE" w:val="0"/>
        </w:smartTagPr>
        <w:r w:rsidRPr="00893EA7">
          <w:t>my</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74"/>
          <w:attr w:name="LANGUAGE" w:val="0"/>
        </w:smartTagPr>
        <w:r w:rsidRPr="00893EA7">
          <w:t>total</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80"/>
          <w:attr w:name="LANGUAGE" w:val="0"/>
        </w:smartTagPr>
        <w:r w:rsidRPr="00893EA7">
          <w:t>possible</w:t>
        </w:r>
      </w:smartTag>
      <w:r w:rsidRPr="00893EA7">
        <w:t xml:space="preserve">, but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94"/>
          <w:attr w:name="LANGUAGE" w:val="0"/>
        </w:smartTagPr>
        <w:r w:rsidRPr="00893EA7">
          <w:t>I</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096"/>
          <w:attr w:name="LANGUAGE" w:val="0"/>
        </w:smartTagPr>
        <w:r w:rsidRPr="00893EA7">
          <w:t>thereby</w:t>
        </w:r>
      </w:smartTag>
      <w:r w:rsidRPr="00893EA7">
        <w:t xml:space="preserve"> posit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10"/>
          <w:attr w:name="LANGUAGE" w:val="0"/>
        </w:smartTagPr>
        <w:r w:rsidRPr="00893EA7">
          <w:t>that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15"/>
          <w:attr w:name="LANGUAGE" w:val="0"/>
        </w:smartTagPr>
        <w:r w:rsidRPr="00893EA7">
          <w:t>I</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17"/>
          <w:attr w:name="LANGUAGE" w:val="0"/>
        </w:smartTagPr>
        <w:r w:rsidRPr="00893EA7">
          <w:t>am</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20"/>
          <w:attr w:name="LANGUAGE" w:val="0"/>
        </w:smartTagPr>
        <w:r w:rsidRPr="00893EA7">
          <w:t>free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25"/>
          <w:attr w:name="LANGUAGE" w:val="0"/>
        </w:smartTagPr>
        <w:r w:rsidRPr="00893EA7">
          <w:t>and</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29"/>
          <w:attr w:name="LANGUAGE" w:val="0"/>
        </w:smartTagPr>
        <w:r w:rsidRPr="00893EA7">
          <w:t>that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34"/>
          <w:attr w:name="LANGUAGE" w:val="0"/>
        </w:smartTagPr>
        <w:r w:rsidRPr="00893EA7">
          <w:t>I</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36"/>
          <w:attr w:name="LANGUAGE" w:val="0"/>
        </w:smartTagPr>
        <w:r w:rsidRPr="00893EA7">
          <w:t>can</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40"/>
          <w:attr w:name="LANGUAGE" w:val="0"/>
        </w:smartTagPr>
        <w:r w:rsidRPr="00893EA7">
          <w:t>always</w:t>
        </w:r>
      </w:smartTag>
      <w:r w:rsidRPr="00893EA7">
        <w:t xml:space="preserve"> </w:t>
      </w:r>
      <w:proofErr w:type="spellStart"/>
      <w:r w:rsidRPr="00893EA7">
        <w:t>nihilate</w:t>
      </w:r>
      <w:proofErr w:type="spellEnd"/>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56"/>
          <w:attr w:name="LANGUAGE" w:val="0"/>
        </w:smartTagPr>
        <w:r w:rsidRPr="00893EA7">
          <w:t>this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61"/>
          <w:attr w:name="LANGUAGE" w:val="0"/>
        </w:smartTagPr>
        <w:r w:rsidRPr="00893EA7">
          <w:t>first</w:t>
        </w:r>
      </w:smartTag>
      <w:r w:rsidRPr="00893EA7">
        <w:t xml:space="preserve"> project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75"/>
          <w:attr w:name="LANGUAGE" w:val="0"/>
        </w:smartTagPr>
        <w:r w:rsidRPr="00893EA7">
          <w:t>and</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79"/>
          <w:attr w:name="LANGUAGE" w:val="0"/>
        </w:smartTagPr>
        <w:r w:rsidRPr="00893EA7">
          <w:t>make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84"/>
          <w:attr w:name="LANGUAGE" w:val="0"/>
        </w:smartTagPr>
        <w:r w:rsidRPr="00893EA7">
          <w:t>it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87"/>
          <w:attr w:name="LANGUAGE" w:val="0"/>
        </w:smartTagPr>
        <w:r w:rsidRPr="00893EA7">
          <w:t>past.”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194"/>
          <w:attr w:name="LANGUAGE" w:val="0"/>
        </w:smartTagPr>
        <w:r w:rsidRPr="00893EA7">
          <w:t>From</w:t>
        </w:r>
      </w:smartTag>
      <w:r w:rsidRPr="00893EA7">
        <w:t xml:space="preserve">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203"/>
          <w:attr w:name="LANGUAGE" w:val="0"/>
        </w:smartTagPr>
        <w:r w:rsidRPr="00893EA7">
          <w:t>first</w:t>
        </w:r>
      </w:smartTag>
      <w:r w:rsidRPr="00893EA7">
        <w:t xml:space="preserve">, or deterministic,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228"/>
          <w:attr w:name="LANGUAGE" w:val="0"/>
        </w:smartTagPr>
        <w:r w:rsidRPr="00893EA7">
          <w:t>point</w:t>
        </w:r>
      </w:smartTag>
      <w:r w:rsidRPr="00893EA7">
        <w:t xml:space="preserve"> of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237"/>
          <w:attr w:name="LANGUAGE" w:val="0"/>
        </w:smartTagPr>
        <w:r w:rsidRPr="00893EA7">
          <w:t>view</w:t>
        </w:r>
      </w:smartTag>
      <w:r w:rsidRPr="00893EA7">
        <w:t xml:space="preserve">,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247"/>
          <w:attr w:name="LANGUAGE" w:val="0"/>
        </w:smartTagPr>
        <w:r w:rsidRPr="00893EA7">
          <w:t>past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252"/>
          <w:attr w:name="LANGUAGE" w:val="0"/>
        </w:smartTagPr>
        <w:r w:rsidRPr="00893EA7">
          <w:t>determines</w:t>
        </w:r>
      </w:smartTag>
      <w:r w:rsidRPr="00893EA7">
        <w:t xml:space="preserve">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267"/>
          <w:attr w:name="LANGUAGE" w:val="0"/>
        </w:smartTagPr>
        <w:r w:rsidRPr="00893EA7">
          <w:t>future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274"/>
          <w:attr w:name="LANGUAGE" w:val="0"/>
        </w:smartTagPr>
        <w:r w:rsidRPr="00893EA7">
          <w:t>and</w:t>
        </w:r>
      </w:smartTag>
      <w:r w:rsidRPr="00893EA7">
        <w:t xml:space="preserve"> assimilates </w:t>
      </w:r>
      <w:smartTag w:uri="schemas-ifinger-com/smarttag" w:element="data">
        <w:smartTagPr>
          <w:attr w:name="CONTEXT" w:val="Man always finds himself in a situation in which his constitutive possibilities are rooted. For Heidegger and Jaspers, this situation determines the choice 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 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291"/>
          <w:attr w:name="LANGUAGE" w:val="0"/>
        </w:smartTagPr>
        <w:r w:rsidR="00D32F31" w:rsidRPr="00893EA7">
          <w:t>it</w:t>
        </w:r>
      </w:smartTag>
      <w:r w:rsidR="00D32F31" w:rsidRPr="00893EA7">
        <w:t xml:space="preserve"> to</w:t>
      </w:r>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295"/>
          <w:attr w:name="LANGUAGE" w:val="0"/>
        </w:smartTagPr>
        <w:r w:rsidRPr="00893EA7">
          <w:t>itself;</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303"/>
          <w:attr w:name="LANGUAGE" w:val="0"/>
        </w:smartTagPr>
        <w:r w:rsidRPr="00893EA7">
          <w:t>from</w:t>
        </w:r>
      </w:smartTag>
      <w:r w:rsidRPr="00893EA7">
        <w:t xml:space="preserve">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312"/>
          <w:attr w:name="LANGUAGE" w:val="0"/>
        </w:smartTagPr>
        <w:r w:rsidRPr="00893EA7">
          <w:t>second</w:t>
        </w:r>
      </w:smartTag>
      <w:r w:rsidRPr="00893EA7">
        <w:t xml:space="preserve">, or libertarian,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336"/>
          <w:attr w:name="LANGUAGE" w:val="0"/>
        </w:smartTagPr>
        <w:r w:rsidRPr="00893EA7">
          <w:t>point</w:t>
        </w:r>
      </w:smartTag>
      <w:r w:rsidRPr="00893EA7">
        <w:t xml:space="preserve"> of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345"/>
          <w:attr w:name="LANGUAGE" w:val="0"/>
        </w:smartTagPr>
        <w:r w:rsidRPr="00893EA7">
          <w:t>view</w:t>
        </w:r>
      </w:smartTag>
      <w:r w:rsidRPr="00893EA7">
        <w:t xml:space="preserve">,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355"/>
          <w:attr w:name="LANGUAGE" w:val="0"/>
        </w:smartTagPr>
        <w:r w:rsidRPr="00893EA7">
          <w:t>meaning</w:t>
        </w:r>
      </w:smartTag>
      <w:r w:rsidRPr="00893EA7">
        <w:t xml:space="preserve"> of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370"/>
          <w:attr w:name="LANGUAGE" w:val="0"/>
        </w:smartTagPr>
        <w:r w:rsidRPr="00893EA7">
          <w:t>past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375"/>
          <w:attr w:name="LANGUAGE" w:val="0"/>
        </w:smartTagPr>
        <w:r w:rsidRPr="00893EA7">
          <w:t>depends</w:t>
        </w:r>
      </w:smartTag>
      <w:r w:rsidRPr="00893EA7">
        <w:t xml:space="preserve"> upon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392"/>
          <w:attr w:name="LANGUAGE" w:val="0"/>
        </w:smartTagPr>
        <w:r w:rsidRPr="00893EA7">
          <w:t>present</w:t>
        </w:r>
      </w:smartTag>
      <w:r w:rsidRPr="00893EA7">
        <w:t xml:space="preserve"> project.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409"/>
          <w:attr w:name="LANGUAGE" w:val="0"/>
        </w:smartTagPr>
        <w:r w:rsidRPr="00893EA7">
          <w:t>In</w:t>
        </w:r>
      </w:smartTag>
      <w:r w:rsidRPr="00893EA7">
        <w:t xml:space="preserve"> the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416"/>
          <w:attr w:name="LANGUAGE" w:val="0"/>
        </w:smartTagPr>
        <w:r w:rsidRPr="00893EA7">
          <w:t>latter</w:t>
        </w:r>
      </w:smartTag>
      <w:r w:rsidRPr="00893EA7">
        <w:t xml:space="preserve"> instance,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433"/>
          <w:attr w:name="LANGUAGE" w:val="0"/>
        </w:smartTagPr>
        <w:r w:rsidRPr="00893EA7">
          <w:t>freedom</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441"/>
          <w:attr w:name="LANGUAGE" w:val="0"/>
        </w:smartTagPr>
        <w:r w:rsidRPr="00893EA7">
          <w:t>is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444"/>
          <w:attr w:name="LANGUAGE" w:val="0"/>
        </w:smartTagPr>
        <w:r w:rsidRPr="00893EA7">
          <w:t>a</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446"/>
          <w:attr w:name="LANGUAGE" w:val="0"/>
        </w:smartTagPr>
        <w:r w:rsidRPr="00893EA7">
          <w:t>kind</w:t>
        </w:r>
      </w:smartTag>
      <w:r w:rsidRPr="00893EA7">
        <w:t xml:space="preserve"> of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454"/>
          <w:attr w:name="LANGUAGE" w:val="0"/>
        </w:smartTagPr>
        <w:r w:rsidRPr="00893EA7">
          <w:t>damnation:</w:t>
        </w:r>
      </w:smartTag>
      <w:r w:rsidRPr="00893EA7">
        <w:t xml:space="preserve"> as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468"/>
          <w:attr w:name="LANGUAGE" w:val="0"/>
        </w:smartTagPr>
        <w:r w:rsidRPr="00893EA7">
          <w:t>Sartre</w:t>
        </w:r>
      </w:smartTag>
      <w:r w:rsidRPr="00893EA7">
        <w:t xml:space="preserve"> affirms: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484"/>
          <w:attr w:name="LANGUAGE" w:val="0"/>
        </w:smartTagPr>
        <w:r w:rsidRPr="00893EA7">
          <w:t>“We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488"/>
          <w:attr w:name="LANGUAGE" w:val="0"/>
        </w:smartTagPr>
        <w:r w:rsidRPr="00893EA7">
          <w:t>said</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493"/>
          <w:attr w:name="LANGUAGE" w:val="0"/>
        </w:smartTagPr>
        <w:r w:rsidRPr="00893EA7">
          <w:t>that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498"/>
          <w:attr w:name="LANGUAGE" w:val="0"/>
        </w:smartTagPr>
        <w:r w:rsidRPr="00893EA7">
          <w:t>freedom</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06"/>
          <w:attr w:name="LANGUAGE" w:val="0"/>
        </w:smartTagPr>
        <w:r w:rsidRPr="00893EA7">
          <w:t>is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09"/>
          <w:attr w:name="LANGUAGE" w:val="0"/>
        </w:smartTagPr>
        <w:r w:rsidRPr="00893EA7">
          <w:t>not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13"/>
          <w:attr w:name="LANGUAGE" w:val="0"/>
        </w:smartTagPr>
        <w:r w:rsidRPr="00893EA7">
          <w:t>free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18"/>
          <w:attr w:name="LANGUAGE" w:val="0"/>
        </w:smartTagPr>
        <w:r w:rsidRPr="00893EA7">
          <w:t>not</w:t>
        </w:r>
      </w:smartTag>
      <w:r w:rsidRPr="00893EA7">
        <w:t xml:space="preserve"> to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25"/>
          <w:attr w:name="LANGUAGE" w:val="0"/>
        </w:smartTagPr>
        <w:r w:rsidRPr="00893EA7">
          <w:t>be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28"/>
          <w:attr w:name="LANGUAGE" w:val="0"/>
        </w:smartTagPr>
        <w:r w:rsidRPr="00893EA7">
          <w:t>free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33"/>
          <w:attr w:name="LANGUAGE" w:val="0"/>
        </w:smartTagPr>
        <w:r w:rsidRPr="00893EA7">
          <w:t>and</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37"/>
          <w:attr w:name="LANGUAGE" w:val="0"/>
        </w:smartTagPr>
        <w:r w:rsidRPr="00893EA7">
          <w:t>that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42"/>
          <w:attr w:name="LANGUAGE" w:val="0"/>
        </w:smartTagPr>
        <w:r w:rsidRPr="00893EA7">
          <w:t>it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45"/>
          <w:attr w:name="LANGUAGE" w:val="0"/>
        </w:smartTagPr>
        <w:r w:rsidRPr="00893EA7">
          <w:t>is</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48"/>
          <w:attr w:name="LANGUAGE" w:val="0"/>
        </w:smartTagPr>
        <w:r w:rsidRPr="00893EA7">
          <w:t>not</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52"/>
          <w:attr w:name="LANGUAGE" w:val="0"/>
        </w:smartTagPr>
        <w:r w:rsidRPr="00893EA7">
          <w:t>free</w:t>
        </w:r>
      </w:smartTag>
      <w:r w:rsidRPr="00893EA7">
        <w:t xml:space="preserve">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57"/>
          <w:attr w:name="LANGUAGE" w:val="0"/>
        </w:smartTagPr>
        <w:r w:rsidRPr="00893EA7">
          <w:t>not</w:t>
        </w:r>
      </w:smartTag>
      <w:r w:rsidRPr="00893EA7">
        <w:t xml:space="preserve"> to </w:t>
      </w:r>
      <w:smartTag w:uri="schemas-ifinger-com/smarttag" w:element="data">
        <w:smartTagPr>
          <w:attr w:name="CONTEXT" w:val="Man always finds himself in a situation in which his constitutive possibilities are rooted. For Heidegger and Jaspers, this situation determines the choicethat he makes among these possibilities; for Sartre, conversely, the situation is determined by the choice. Existentialism fluctuates in this way between the concept of a destiny in which, like Nietzsche's amor fati, man accepts what has already been chosen and the concept of a radical freedomwhereby the choices are offered to man in an absolute indifference. From the first point of view, every project of life falls back on or is reduced to the situation from which it starts; thus the possibility of being, of acting, of willing, of choosing is really, as Jaspers points out in his Philosophie (1932), the impossibility of being, acting, willing, and choosing in a manner different from the way things are; i.e., from the factual conditions of the situation. From the second point of view, the fundamental project, which is the primordial choice, has no conditions; as Sartre says: “Since I am free, I project my total possible, but I thereby posit that I am free and that I can always nihilate this first project and make it past.” From the first, or deterministic, point of view, the past determines the future and assimilates itto itself; from the second, or libertarian, point of view, the meaning of the past depends upon the present project. In the latter instance, freedom is a kind of damnation: as Sartre affirms: “We said that freedom is not free not to be free and that it is not free not to exist.”&#10;"/>
          <w:attr w:name="STARTPOS" w:val="1564"/>
          <w:attr w:name="LANGUAGE" w:val="0"/>
        </w:smartTagPr>
        <w:r w:rsidRPr="00893EA7">
          <w:t>exist.”</w:t>
        </w:r>
      </w:smartTag>
    </w:p>
    <w:p w:rsidR="00B062EC" w:rsidRPr="00893EA7" w:rsidRDefault="00B062EC" w:rsidP="00B062EC">
      <w:r w:rsidRPr="00893EA7">
        <w:lastRenderedPageBreak/>
        <w:t xml:space="preserve">A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3"/>
          <w:attr w:name="LANGUAGE" w:val="0"/>
        </w:smartTagPr>
        <w:r w:rsidRPr="00893EA7">
          <w:t>choice</w:t>
        </w:r>
      </w:smartTag>
      <w:r w:rsidRPr="00893EA7">
        <w:t xml:space="preserve">, however,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20"/>
          <w:attr w:name="LANGUAGE" w:val="0"/>
        </w:smartTagPr>
        <w:r w:rsidRPr="00893EA7">
          <w:t>is</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23"/>
          <w:attr w:name="LANGUAGE" w:val="0"/>
        </w:smartTagPr>
        <w:r w:rsidRPr="00893EA7">
          <w:t>offered</w:t>
        </w:r>
      </w:smartTag>
      <w:r w:rsidRPr="00893EA7">
        <w:t xml:space="preserve"> to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34"/>
          <w:attr w:name="LANGUAGE" w:val="0"/>
        </w:smartTagPr>
        <w:r w:rsidRPr="00893EA7">
          <w:t>man</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38"/>
          <w:attr w:name="LANGUAGE" w:val="0"/>
        </w:smartTagPr>
        <w:r w:rsidRPr="00893EA7">
          <w:t>even</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43"/>
          <w:attr w:name="LANGUAGE" w:val="0"/>
        </w:smartTagPr>
        <w:r w:rsidRPr="00893EA7">
          <w:t>from</w:t>
        </w:r>
      </w:smartTag>
      <w:r w:rsidRPr="00893EA7">
        <w:t xml:space="preserve"> the </w:t>
      </w:r>
      <w:proofErr w:type="spellStart"/>
      <w:r w:rsidRPr="00893EA7">
        <w:t>destinarian</w:t>
      </w:r>
      <w:proofErr w:type="spellEnd"/>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64"/>
          <w:attr w:name="LANGUAGE" w:val="0"/>
        </w:smartTagPr>
        <w:r w:rsidRPr="00893EA7">
          <w:t>point</w:t>
        </w:r>
      </w:smartTag>
      <w:r w:rsidRPr="00893EA7">
        <w:t xml:space="preserve"> of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73"/>
          <w:attr w:name="LANGUAGE" w:val="0"/>
        </w:smartTagPr>
        <w:r w:rsidRPr="00893EA7">
          <w:t>view:</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79"/>
          <w:attr w:name="LANGUAGE" w:val="0"/>
        </w:smartTagPr>
        <w:r w:rsidRPr="00893EA7">
          <w:t>that</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84"/>
          <w:attr w:name="LANGUAGE" w:val="0"/>
        </w:smartTagPr>
        <w:r w:rsidRPr="00893EA7">
          <w:t>between</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92"/>
          <w:attr w:name="LANGUAGE" w:val="0"/>
        </w:smartTagPr>
        <w:r w:rsidRPr="00893EA7">
          <w:t>understanding</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106"/>
          <w:attr w:name="LANGUAGE" w:val="0"/>
        </w:smartTagPr>
        <w:r w:rsidRPr="00893EA7">
          <w:t>and</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110"/>
          <w:attr w:name="LANGUAGE" w:val="0"/>
        </w:smartTagPr>
        <w:r w:rsidRPr="00893EA7">
          <w:t>not</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114"/>
          <w:attr w:name="LANGUAGE" w:val="0"/>
        </w:smartTagPr>
        <w:r w:rsidRPr="00893EA7">
          <w:t>understanding</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128"/>
          <w:attr w:name="LANGUAGE" w:val="0"/>
        </w:smartTagPr>
        <w:r w:rsidRPr="00893EA7">
          <w:t>one's</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134"/>
          <w:attr w:name="LANGUAGE" w:val="0"/>
        </w:smartTagPr>
        <w:r w:rsidRPr="00893EA7">
          <w:t>own</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 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138"/>
          <w:attr w:name="LANGUAGE" w:val="0"/>
        </w:smartTagPr>
        <w:r w:rsidR="00D32F31" w:rsidRPr="00893EA7">
          <w:t>nothingness.</w:t>
        </w:r>
      </w:smartTag>
      <w:r w:rsidR="00D32F31" w:rsidRPr="00893EA7">
        <w:t xml:space="preserve"> </w:t>
      </w:r>
      <w:smartTag w:uri="schemas-ifinger-com/smarttag" w:element="data">
        <w:smartTagPr>
          <w:attr w:name="CONTEXT" w:val="A choice, however, is offered to man even from the destinarian point of view: that between understanding and not understanding one's own nothingness. 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151"/>
          <w:attr w:name="LANGUAGE" w:val="0"/>
        </w:smartTagPr>
        <w:r w:rsidR="00D32F31" w:rsidRPr="00893EA7">
          <w:t>According</w:t>
        </w:r>
      </w:smartTag>
      <w:r w:rsidRPr="00893EA7">
        <w:t xml:space="preserve"> to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163"/>
          <w:attr w:name="LANGUAGE" w:val="0"/>
        </w:smartTagPr>
        <w:r w:rsidRPr="00893EA7">
          <w:t>Heidegger</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174"/>
          <w:attr w:name="LANGUAGE" w:val="0"/>
        </w:smartTagPr>
        <w:r w:rsidRPr="00893EA7">
          <w:t>a</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176"/>
          <w:attr w:name="LANGUAGE" w:val="0"/>
        </w:smartTagPr>
        <w:r w:rsidRPr="00893EA7">
          <w:t>man</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180"/>
          <w:attr w:name="LANGUAGE" w:val="0"/>
        </w:smartTagPr>
        <w:r w:rsidRPr="00893EA7">
          <w:t>achieves</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189"/>
          <w:attr w:name="LANGUAGE" w:val="0"/>
        </w:smartTagPr>
        <w:r w:rsidRPr="00893EA7">
          <w:t>what</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194"/>
          <w:attr w:name="LANGUAGE" w:val="0"/>
        </w:smartTagPr>
        <w:r w:rsidRPr="00893EA7">
          <w:t>he</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197"/>
          <w:attr w:name="LANGUAGE" w:val="0"/>
        </w:smartTagPr>
        <w:r w:rsidRPr="00893EA7">
          <w:t>calls</w:t>
        </w:r>
      </w:smartTag>
      <w:r w:rsidRPr="00893EA7">
        <w:t xml:space="preserve"> “authentic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214"/>
          <w:attr w:name="LANGUAGE" w:val="0"/>
        </w:smartTagPr>
        <w:r w:rsidRPr="00893EA7">
          <w:t>existence”</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225"/>
          <w:attr w:name="LANGUAGE" w:val="0"/>
        </w:smartTagPr>
        <w:r w:rsidRPr="00893EA7">
          <w:t>when</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230"/>
          <w:attr w:name="LANGUAGE" w:val="0"/>
        </w:smartTagPr>
        <w:r w:rsidRPr="00893EA7">
          <w:t>he</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233"/>
          <w:attr w:name="LANGUAGE" w:val="0"/>
        </w:smartTagPr>
        <w:r w:rsidRPr="00893EA7">
          <w:t>understands</w:t>
        </w:r>
      </w:smartTag>
      <w:r w:rsidRPr="00893EA7">
        <w:t xml:space="preserve"> the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249"/>
          <w:attr w:name="LANGUAGE" w:val="0"/>
        </w:smartTagPr>
        <w:r w:rsidRPr="00893EA7">
          <w:t>impossibility</w:t>
        </w:r>
      </w:smartTag>
      <w:r w:rsidRPr="00893EA7">
        <w:t xml:space="preserve"> of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266"/>
          <w:attr w:name="LANGUAGE" w:val="0"/>
        </w:smartTagPr>
        <w:r w:rsidRPr="00893EA7">
          <w:t>all</w:t>
        </w:r>
      </w:smartTag>
      <w:r w:rsidRPr="00893EA7">
        <w:t xml:space="preserve"> of the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277"/>
          <w:attr w:name="LANGUAGE" w:val="0"/>
        </w:smartTagPr>
        <w:r w:rsidRPr="00893EA7">
          <w:t>possibilities</w:t>
        </w:r>
      </w:smartTag>
      <w:r w:rsidRPr="00893EA7">
        <w:t xml:space="preserve"> of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294"/>
          <w:attr w:name="LANGUAGE" w:val="0"/>
        </w:smartTagPr>
        <w:r w:rsidRPr="00893EA7">
          <w:t>existence—the</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308"/>
          <w:attr w:name="LANGUAGE" w:val="0"/>
        </w:smartTagPr>
        <w:r w:rsidRPr="00893EA7">
          <w:t>impossibility</w:t>
        </w:r>
      </w:smartTag>
      <w:r w:rsidRPr="00893EA7">
        <w:t xml:space="preserve"> of which the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335"/>
          <w:attr w:name="LANGUAGE" w:val="0"/>
        </w:smartTagPr>
        <w:r w:rsidRPr="00893EA7">
          <w:t>sign</w:t>
        </w:r>
      </w:smartTag>
      <w:r w:rsidRPr="00893EA7">
        <w:t xml:space="preserve"> or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343"/>
          <w:attr w:name="LANGUAGE" w:val="0"/>
        </w:smartTagPr>
        <w:r w:rsidRPr="00893EA7">
          <w:t>term</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348"/>
          <w:attr w:name="LANGUAGE" w:val="0"/>
        </w:smartTagPr>
        <w:r w:rsidRPr="00893EA7">
          <w:t>is</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351"/>
          <w:attr w:name="LANGUAGE" w:val="0"/>
        </w:smartTagPr>
        <w:r w:rsidRPr="00893EA7">
          <w:t>death.</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358"/>
          <w:attr w:name="LANGUAGE" w:val="0"/>
        </w:smartTagPr>
        <w:r w:rsidRPr="00893EA7">
          <w:t>Jaspers</w:t>
        </w:r>
      </w:smartTag>
      <w:r w:rsidRPr="00893EA7">
        <w:t xml:space="preserve"> affirms,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375"/>
          <w:attr w:name="LANGUAGE" w:val="0"/>
        </w:smartTagPr>
        <w:r w:rsidRPr="00893EA7">
          <w:t>in</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378"/>
          <w:attr w:name="LANGUAGE" w:val="0"/>
        </w:smartTagPr>
        <w:r w:rsidRPr="00893EA7">
          <w:t>his</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382"/>
          <w:attr w:name="LANGUAGE" w:val="0"/>
        </w:smartTagPr>
        <w:r w:rsidRPr="00893EA7">
          <w:t>turn</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388"/>
          <w:attr w:name="LANGUAGE" w:val="0"/>
        </w:smartTagPr>
        <w:r w:rsidRPr="00893EA7">
          <w:t>that</w:t>
        </w:r>
      </w:smartTag>
      <w:r w:rsidRPr="00893EA7">
        <w:t xml:space="preserve"> the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397"/>
          <w:attr w:name="LANGUAGE" w:val="0"/>
        </w:smartTagPr>
        <w:r w:rsidRPr="00893EA7">
          <w:t>only</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402"/>
          <w:attr w:name="LANGUAGE" w:val="0"/>
        </w:smartTagPr>
        <w:r w:rsidRPr="00893EA7">
          <w:t>choice</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409"/>
          <w:attr w:name="LANGUAGE" w:val="0"/>
        </w:smartTagPr>
        <w:r w:rsidRPr="00893EA7">
          <w:t>offered</w:t>
        </w:r>
      </w:smartTag>
      <w:r w:rsidRPr="00893EA7">
        <w:t xml:space="preserve"> to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420"/>
          <w:attr w:name="LANGUAGE" w:val="0"/>
        </w:smartTagPr>
        <w:r w:rsidRPr="00893EA7">
          <w:t>man</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424"/>
          <w:attr w:name="LANGUAGE" w:val="0"/>
        </w:smartTagPr>
        <w:r w:rsidRPr="00893EA7">
          <w:t>is</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427"/>
          <w:attr w:name="LANGUAGE" w:val="0"/>
        </w:smartTagPr>
        <w:r w:rsidRPr="00893EA7">
          <w:t>that</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432"/>
          <w:attr w:name="LANGUAGE" w:val="0"/>
        </w:smartTagPr>
        <w:r w:rsidRPr="00893EA7">
          <w:t>between</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440"/>
          <w:attr w:name="LANGUAGE" w:val="0"/>
        </w:smartTagPr>
        <w:r w:rsidRPr="00893EA7">
          <w:t>accepting</w:t>
        </w:r>
      </w:smartTag>
      <w:r w:rsidRPr="00893EA7">
        <w:t xml:space="preserve"> </w:t>
      </w:r>
      <w:proofErr w:type="gramStart"/>
      <w:r w:rsidRPr="00893EA7">
        <w:t>or</w:t>
      </w:r>
      <w:proofErr w:type="gramEnd"/>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453"/>
          <w:attr w:name="LANGUAGE" w:val="0"/>
        </w:smartTagPr>
        <w:r w:rsidRPr="00893EA7">
          <w:t>rejecting</w:t>
        </w:r>
      </w:smartTag>
      <w:r w:rsidRPr="00893EA7">
        <w:t xml:space="preserve"> the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467"/>
          <w:attr w:name="LANGUAGE" w:val="0"/>
        </w:smartTagPr>
        <w:r w:rsidRPr="00893EA7">
          <w:t>situation</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477"/>
          <w:attr w:name="LANGUAGE" w:val="0"/>
        </w:smartTagPr>
        <w:r w:rsidRPr="00893EA7">
          <w:t>with</w:t>
        </w:r>
      </w:smartTag>
      <w:r w:rsidRPr="00893EA7">
        <w:t xml:space="preserve"> which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488"/>
          <w:attr w:name="LANGUAGE" w:val="0"/>
        </w:smartTagPr>
        <w:r w:rsidRPr="00893EA7">
          <w:t>he</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491"/>
          <w:attr w:name="LANGUAGE" w:val="0"/>
        </w:smartTagPr>
        <w:r w:rsidRPr="00893EA7">
          <w:t>is</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494"/>
          <w:attr w:name="LANGUAGE" w:val="0"/>
        </w:smartTagPr>
        <w:r w:rsidRPr="00893EA7">
          <w:t>identified.</w:t>
        </w:r>
      </w:smartTag>
      <w:r w:rsidRPr="00893EA7">
        <w:t xml:space="preserve"> The rejection of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523"/>
          <w:attr w:name="LANGUAGE" w:val="0"/>
        </w:smartTagPr>
        <w:r w:rsidRPr="00893EA7">
          <w:t>it</w:t>
        </w:r>
      </w:smartTag>
      <w:r w:rsidRPr="00893EA7">
        <w:t xml:space="preserve">, however,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536"/>
          <w:attr w:name="LANGUAGE" w:val="0"/>
        </w:smartTagPr>
        <w:r w:rsidRPr="00893EA7">
          <w:t>is</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539"/>
          <w:attr w:name="LANGUAGE" w:val="0"/>
        </w:smartTagPr>
        <w:r w:rsidRPr="00893EA7">
          <w:t>a</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541"/>
          <w:attr w:name="LANGUAGE" w:val="0"/>
        </w:smartTagPr>
        <w:r w:rsidRPr="00893EA7">
          <w:t>betrayal</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550"/>
          <w:attr w:name="LANGUAGE" w:val="0"/>
        </w:smartTagPr>
        <w:r w:rsidRPr="00893EA7">
          <w:t>that</w:t>
        </w:r>
      </w:smartTag>
      <w:r w:rsidRPr="00893EA7">
        <w:t xml:space="preserve"> plunges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563"/>
          <w:attr w:name="LANGUAGE" w:val="0"/>
        </w:smartTagPr>
        <w:r w:rsidRPr="00893EA7">
          <w:t>him</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567"/>
          <w:attr w:name="LANGUAGE" w:val="0"/>
        </w:smartTagPr>
        <w:r w:rsidRPr="00893EA7">
          <w:t>back</w:t>
        </w:r>
      </w:smartTag>
      <w:r w:rsidRPr="00893EA7">
        <w:t xml:space="preserve"> into the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581"/>
          <w:attr w:name="LANGUAGE" w:val="0"/>
        </w:smartTagPr>
        <w:r w:rsidRPr="00893EA7">
          <w:t>situation</w:t>
        </w:r>
      </w:smartTag>
      <w:r w:rsidRPr="00893EA7">
        <w:t xml:space="preserve"> </w:t>
      </w:r>
      <w:smartTag w:uri="schemas-ifinger-com/smarttag" w:element="data">
        <w:smartTagPr>
          <w:attr w:name="CONTEXT" w:val="A choice, however, is offered to man even from the destinarian point of view: that between understanding and not understanding one's own nothingness.According to Heidegger, a man achieves what he calls “authentic existence” when he understands the impossibility of all of the possibilities of existence—the impossibility of which the sign or term is death. Jaspers affirms, in his turn, that the only choice offered to man is that between accepting or rejecting the situation with which he is identified. The rejection of it, however, is a betrayal that plunges him back into the situation itself.&#10;"/>
          <w:attr w:name="STARTPOS" w:val="591"/>
          <w:attr w:name="LANGUAGE" w:val="0"/>
        </w:smartTagPr>
        <w:r w:rsidRPr="00893EA7">
          <w:t>itself.</w:t>
        </w:r>
      </w:smartTag>
    </w:p>
    <w:p w:rsidR="00B062EC" w:rsidRPr="00893EA7" w:rsidRDefault="00B062EC" w:rsidP="00B062EC">
      <w:r w:rsidRPr="00893EA7">
        <w:t xml:space="preserve">Existentialist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16"/>
          <w:attr w:name="LANGUAGE" w:val="0"/>
        </w:smartTagPr>
        <w:r w:rsidRPr="00893EA7">
          <w:t>ontology</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25"/>
          <w:attr w:name="LANGUAGE" w:val="0"/>
        </w:smartTagPr>
        <w:r w:rsidRPr="00893EA7">
          <w:t>thus</w:t>
        </w:r>
      </w:smartTag>
      <w:r w:rsidRPr="00893EA7">
        <w:t xml:space="preserve"> fluctuates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41"/>
          <w:attr w:name="LANGUAGE" w:val="0"/>
        </w:smartTagPr>
        <w:r w:rsidRPr="00893EA7">
          <w:t>between</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49"/>
          <w:attr w:name="LANGUAGE" w:val="0"/>
        </w:smartTagPr>
        <w:r w:rsidRPr="00893EA7">
          <w:t>Being</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55"/>
          <w:attr w:name="LANGUAGE" w:val="0"/>
        </w:smartTagPr>
        <w:r w:rsidRPr="00893EA7">
          <w:t>and</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59"/>
          <w:attr w:name="LANGUAGE" w:val="0"/>
        </w:smartTagPr>
        <w:r w:rsidRPr="00893EA7">
          <w:t>Nothingness</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71"/>
          <w:attr w:name="LANGUAGE" w:val="0"/>
        </w:smartTagPr>
        <w:r w:rsidRPr="00893EA7">
          <w:t>and</w:t>
        </w:r>
      </w:smartTag>
      <w:r w:rsidRPr="00893EA7">
        <w:t xml:space="preserve"> concludes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85"/>
          <w:attr w:name="LANGUAGE" w:val="0"/>
        </w:smartTagPr>
        <w:r w:rsidRPr="00893EA7">
          <w:t>by</w:t>
        </w:r>
      </w:smartTag>
      <w:r w:rsidRPr="00893EA7">
        <w:t xml:space="preserve"> regarding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98"/>
          <w:attr w:name="LANGUAGE" w:val="0"/>
        </w:smartTagPr>
        <w:r w:rsidRPr="00893EA7">
          <w:t>Nothingness</w:t>
        </w:r>
      </w:smartTag>
      <w:r w:rsidRPr="00893EA7">
        <w:t xml:space="preserve"> as the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117"/>
          <w:attr w:name="LANGUAGE" w:val="0"/>
        </w:smartTagPr>
        <w:r w:rsidRPr="00893EA7">
          <w:t>only</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122"/>
          <w:attr w:name="LANGUAGE" w:val="0"/>
        </w:smartTagPr>
        <w:r w:rsidRPr="00893EA7">
          <w:t>possible</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131"/>
          <w:attr w:name="LANGUAGE" w:val="0"/>
        </w:smartTagPr>
        <w:r w:rsidRPr="00893EA7">
          <w:t>revelation</w:t>
        </w:r>
      </w:smartTag>
      <w:r w:rsidRPr="00893EA7">
        <w:t xml:space="preserve"> of </w:t>
      </w:r>
      <w:proofErr w:type="gramStart"/>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145"/>
          <w:attr w:name="LANGUAGE" w:val="0"/>
        </w:smartTagPr>
        <w:r w:rsidRPr="00893EA7">
          <w:t>Being</w:t>
        </w:r>
        <w:proofErr w:type="gramEnd"/>
        <w:r w:rsidRPr="00893EA7">
          <w:t>.</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152"/>
          <w:attr w:name="LANGUAGE" w:val="0"/>
        </w:smartTagPr>
        <w:r w:rsidRPr="00893EA7">
          <w:t>In</w:t>
        </w:r>
      </w:smartTag>
      <w:r w:rsidRPr="00893EA7">
        <w:t xml:space="preserve"> the atheistic version,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178"/>
          <w:attr w:name="LANGUAGE" w:val="0"/>
        </w:smartTagPr>
        <w:r w:rsidRPr="00893EA7">
          <w:t>it</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181"/>
          <w:attr w:name="LANGUAGE" w:val="0"/>
        </w:smartTagPr>
        <w:r w:rsidRPr="00893EA7">
          <w:t>is</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184"/>
          <w:attr w:name="LANGUAGE" w:val="0"/>
        </w:smartTagPr>
        <w:r w:rsidRPr="00893EA7">
          <w:t>man</w:t>
        </w:r>
      </w:smartTag>
      <w:r w:rsidRPr="00893EA7">
        <w:t xml:space="preserve">, as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192"/>
          <w:attr w:name="LANGUAGE" w:val="0"/>
        </w:smartTagPr>
        <w:r w:rsidRPr="00893EA7">
          <w:t>Sartre</w:t>
        </w:r>
      </w:smartTag>
      <w:r w:rsidRPr="00893EA7">
        <w:t xml:space="preserve"> affirms,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208"/>
          <w:attr w:name="LANGUAGE" w:val="0"/>
        </w:smartTagPr>
        <w:r w:rsidRPr="00893EA7">
          <w:t>who</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212"/>
          <w:attr w:name="LANGUAGE" w:val="0"/>
        </w:smartTagPr>
        <w:r w:rsidRPr="00893EA7">
          <w:t>“strives</w:t>
        </w:r>
      </w:smartTag>
      <w:r w:rsidRPr="00893EA7">
        <w:t xml:space="preserve"> to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224"/>
          <w:attr w:name="LANGUAGE" w:val="0"/>
        </w:smartTagPr>
        <w:r w:rsidRPr="00893EA7">
          <w:t>be</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227"/>
          <w:attr w:name="LANGUAGE" w:val="0"/>
        </w:smartTagPr>
        <w:r w:rsidRPr="00893EA7">
          <w:t>God”</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232"/>
          <w:attr w:name="LANGUAGE" w:val="0"/>
        </w:smartTagPr>
        <w:r w:rsidRPr="00893EA7">
          <w:t>and</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236"/>
          <w:attr w:name="LANGUAGE" w:val="0"/>
        </w:smartTagPr>
        <w:r w:rsidRPr="00893EA7">
          <w:t>consumes</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245"/>
          <w:attr w:name="LANGUAGE" w:val="0"/>
        </w:smartTagPr>
        <w:r w:rsidRPr="00893EA7">
          <w:t>himself</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253"/>
          <w:attr w:name="LANGUAGE" w:val="0"/>
        </w:smartTagPr>
        <w:r w:rsidRPr="00893EA7">
          <w:t>vainly</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260"/>
          <w:attr w:name="LANGUAGE" w:val="0"/>
        </w:smartTagPr>
        <w:r w:rsidRPr="00893EA7">
          <w:t>in</w:t>
        </w:r>
      </w:smartTag>
      <w:r w:rsidRPr="00893EA7">
        <w:t xml:space="preserve"> the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267"/>
          <w:attr w:name="LANGUAGE" w:val="0"/>
        </w:smartTagPr>
        <w:r w:rsidRPr="00893EA7">
          <w:t>effort.</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275"/>
          <w:attr w:name="LANGUAGE" w:val="0"/>
        </w:smartTagPr>
        <w:r w:rsidRPr="00893EA7">
          <w:t>In</w:t>
        </w:r>
      </w:smartTag>
      <w:r w:rsidRPr="00893EA7">
        <w:t xml:space="preserve"> the cosmological or theological version,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319"/>
          <w:attr w:name="LANGUAGE" w:val="0"/>
        </w:smartTagPr>
        <w:r w:rsidRPr="00893EA7">
          <w:t>it</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322"/>
          <w:attr w:name="LANGUAGE" w:val="0"/>
        </w:smartTagPr>
        <w:r w:rsidRPr="00893EA7">
          <w:t>is</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325"/>
          <w:attr w:name="LANGUAGE" w:val="0"/>
        </w:smartTagPr>
        <w:r w:rsidRPr="00893EA7">
          <w:t>Being</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331"/>
          <w:attr w:name="LANGUAGE" w:val="0"/>
        </w:smartTagPr>
        <w:r w:rsidRPr="00893EA7">
          <w:t>that</w:t>
        </w:r>
      </w:smartTag>
      <w:r w:rsidRPr="00893EA7">
        <w:t xml:space="preserve"> intervenes,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348"/>
          <w:attr w:name="LANGUAGE" w:val="0"/>
        </w:smartTagPr>
        <w:r w:rsidRPr="00893EA7">
          <w:t>in</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351"/>
          <w:attr w:name="LANGUAGE" w:val="0"/>
        </w:smartTagPr>
        <w:r w:rsidRPr="00893EA7">
          <w:t>a</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353"/>
          <w:attr w:name="LANGUAGE" w:val="0"/>
        </w:smartTagPr>
        <w:r w:rsidRPr="00893EA7">
          <w:t>way</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357"/>
          <w:attr w:name="LANGUAGE" w:val="0"/>
        </w:smartTagPr>
        <w:r w:rsidRPr="00893EA7">
          <w:t>that</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362"/>
          <w:attr w:name="LANGUAGE" w:val="0"/>
        </w:smartTagPr>
        <w:r w:rsidRPr="00893EA7">
          <w:t>is</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365"/>
          <w:attr w:name="LANGUAGE" w:val="0"/>
        </w:smartTagPr>
        <w:r w:rsidRPr="00893EA7">
          <w:t>more</w:t>
        </w:r>
      </w:smartTag>
      <w:r w:rsidRPr="00893EA7">
        <w:t xml:space="preserve"> or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373"/>
          <w:attr w:name="LANGUAGE" w:val="0"/>
        </w:smartTagPr>
        <w:r w:rsidRPr="00893EA7">
          <w:t>less</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378"/>
          <w:attr w:name="LANGUAGE" w:val="0"/>
        </w:smartTagPr>
        <w:r w:rsidRPr="00893EA7">
          <w:t>mysterious</w:t>
        </w:r>
      </w:smartTag>
      <w:r w:rsidRPr="00893EA7">
        <w:t xml:space="preserve"> or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392"/>
          <w:attr w:name="LANGUAGE" w:val="0"/>
        </w:smartTagPr>
        <w:r w:rsidRPr="00893EA7">
          <w:t>hidden</w:t>
        </w:r>
      </w:smartTag>
      <w:r w:rsidRPr="00893EA7">
        <w:t xml:space="preserve">, to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403"/>
          <w:attr w:name="LANGUAGE" w:val="0"/>
        </w:smartTagPr>
        <w:r w:rsidRPr="00893EA7">
          <w:t>redeem</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410"/>
          <w:attr w:name="LANGUAGE" w:val="0"/>
        </w:smartTagPr>
        <w:r w:rsidRPr="00893EA7">
          <w:t>man</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414"/>
          <w:attr w:name="LANGUAGE" w:val="0"/>
        </w:smartTagPr>
        <w:r w:rsidRPr="00893EA7">
          <w:t>from</w:t>
        </w:r>
      </w:smartTag>
      <w:r w:rsidRPr="00893EA7">
        <w:t xml:space="preserve"> </w:t>
      </w:r>
      <w:smartTag w:uri="schemas-ifinger-com/smarttag" w:element="data">
        <w:smartTagPr>
          <w:attr w:name="CONTEXT" w:val="Existentialist ontology thus fluctuates between Being and Nothingness and concludes by regarding Nothingness as the only possible revelation of Being. In the atheistic version, it is man, as Sartre affirms, who “strives to be God” and consumes himself vainly in the effort. In the cosmological or theological version, it is Being that intervenes, in a way that is more or less mysterious or hidden, to redeem man from Nothingness.&#10;"/>
          <w:attr w:name="STARTPOS" w:val="419"/>
          <w:attr w:name="LANGUAGE" w:val="0"/>
        </w:smartTagPr>
        <w:r w:rsidRPr="00893EA7">
          <w:t>Nothingness.</w:t>
        </w:r>
      </w:smartTag>
    </w:p>
    <w:p w:rsidR="00B062EC" w:rsidRPr="00893EA7" w:rsidRDefault="00B062EC" w:rsidP="00E81ED1">
      <w:pPr>
        <w:pStyle w:val="Heading2"/>
      </w:pPr>
      <w:r w:rsidRPr="00893EA7">
        <w:t xml:space="preserve">Problems of Existentialist </w:t>
      </w:r>
      <w:smartTag w:uri="schemas-ifinger-com/smarttag" w:element="data">
        <w:smartTagPr>
          <w:attr w:name="CONTEXT" w:val="Problems of Existentialist philosophy&#10;"/>
          <w:attr w:name="STARTPOS" w:val="28"/>
          <w:attr w:name="LANGUAGE" w:val="0"/>
        </w:smartTagPr>
        <w:r w:rsidRPr="00893EA7">
          <w:t>philosophy</w:t>
        </w:r>
      </w:smartTag>
    </w:p>
    <w:p w:rsidR="00B062EC" w:rsidRPr="00893EA7" w:rsidRDefault="00B062EC" w:rsidP="00B062EC">
      <w:r w:rsidRPr="00893EA7">
        <w:t xml:space="preserve">The </w:t>
      </w:r>
      <w:smartTag w:uri="schemas-ifinger-com/smarttag" w:element="data">
        <w:smartTagPr>
          <w:attr w:name="CONTEXT" w:val="The key problems for Existentialism are those of man himself, of his situation in the world, and of his more ultimate significance.&#10;"/>
          <w:attr w:name="STARTPOS" w:val="5"/>
          <w:attr w:name="LANGUAGE" w:val="0"/>
        </w:smartTagPr>
        <w:r w:rsidRPr="00893EA7">
          <w:t>key</w:t>
        </w:r>
      </w:smartTag>
      <w:r w:rsidRPr="00893EA7">
        <w:t xml:space="preserve"> </w:t>
      </w:r>
      <w:smartTag w:uri="schemas-ifinger-com/smarttag" w:element="data">
        <w:smartTagPr>
          <w:attr w:name="CONTEXT" w:val="The key problems for Existentialism are those of man himself, of his situation in the world, and of his more ultimate significance.&#10;"/>
          <w:attr w:name="STARTPOS" w:val="9"/>
          <w:attr w:name="LANGUAGE" w:val="0"/>
        </w:smartTagPr>
        <w:r w:rsidRPr="00893EA7">
          <w:t>problems</w:t>
        </w:r>
      </w:smartTag>
      <w:r w:rsidRPr="00893EA7">
        <w:t xml:space="preserve"> </w:t>
      </w:r>
      <w:smartTag w:uri="schemas-ifinger-com/smarttag" w:element="data">
        <w:smartTagPr>
          <w:attr w:name="CONTEXT" w:val="The key problems for Existentialism are those of man himself, of his situation in the world, and of his more ultimate significance.&#10;"/>
          <w:attr w:name="STARTPOS" w:val="18"/>
          <w:attr w:name="LANGUAGE" w:val="0"/>
        </w:smartTagPr>
        <w:r w:rsidRPr="00893EA7">
          <w:t>for</w:t>
        </w:r>
      </w:smartTag>
      <w:r w:rsidRPr="00893EA7">
        <w:t xml:space="preserve"> </w:t>
      </w:r>
      <w:smartTag w:uri="schemas-ifinger-com/smarttag" w:element="data">
        <w:smartTagPr>
          <w:attr w:name="CONTEXT" w:val="The key problems for Existentialism are those of man himself, of his situation in the world, and of his more ultimate significance.&#10;"/>
          <w:attr w:name="STARTPOS" w:val="22"/>
          <w:attr w:name="LANGUAGE" w:val="0"/>
        </w:smartTagPr>
        <w:r w:rsidRPr="00893EA7">
          <w:t>Existentialism</w:t>
        </w:r>
      </w:smartTag>
      <w:r w:rsidRPr="00893EA7">
        <w:t xml:space="preserve"> </w:t>
      </w:r>
      <w:smartTag w:uri="schemas-ifinger-com/smarttag" w:element="data">
        <w:smartTagPr>
          <w:attr w:name="CONTEXT" w:val="The key problems for Existentialism are those of man himself, of his situation in the world, and of his more ultimate significance.&#10;"/>
          <w:attr w:name="STARTPOS" w:val="37"/>
          <w:attr w:name="LANGUAGE" w:val="0"/>
        </w:smartTagPr>
        <w:r w:rsidRPr="00893EA7">
          <w:t>are</w:t>
        </w:r>
      </w:smartTag>
      <w:r w:rsidRPr="00893EA7">
        <w:t xml:space="preserve"> those of </w:t>
      </w:r>
      <w:smartTag w:uri="schemas-ifinger-com/smarttag" w:element="data">
        <w:smartTagPr>
          <w:attr w:name="CONTEXT" w:val="The key problems for Existentialism are those of man himself, of his situation in the world, and of his more ultimate significance.&#10;"/>
          <w:attr w:name="STARTPOS" w:val="50"/>
          <w:attr w:name="LANGUAGE" w:val="0"/>
        </w:smartTagPr>
        <w:r w:rsidRPr="00893EA7">
          <w:t>man</w:t>
        </w:r>
      </w:smartTag>
      <w:r w:rsidRPr="00893EA7">
        <w:t xml:space="preserve"> </w:t>
      </w:r>
      <w:smartTag w:uri="schemas-ifinger-com/smarttag" w:element="data">
        <w:smartTagPr>
          <w:attr w:name="CONTEXT" w:val="The key problems for Existentialism are those of man himself, of his situation in the world, and of his more ultimate significance.&#10;"/>
          <w:attr w:name="STARTPOS" w:val="54"/>
          <w:attr w:name="LANGUAGE" w:val="0"/>
        </w:smartTagPr>
        <w:r w:rsidRPr="00893EA7">
          <w:t>himself</w:t>
        </w:r>
      </w:smartTag>
      <w:r w:rsidRPr="00893EA7">
        <w:t xml:space="preserve">, of </w:t>
      </w:r>
      <w:smartTag w:uri="schemas-ifinger-com/smarttag" w:element="data">
        <w:smartTagPr>
          <w:attr w:name="CONTEXT" w:val="The key problems for Existentialism are those of man himself, of his situation in the world, and of his more ultimate significance.&#10;"/>
          <w:attr w:name="STARTPOS" w:val="66"/>
          <w:attr w:name="LANGUAGE" w:val="0"/>
        </w:smartTagPr>
        <w:r w:rsidRPr="00893EA7">
          <w:t>his</w:t>
        </w:r>
      </w:smartTag>
      <w:r w:rsidRPr="00893EA7">
        <w:t xml:space="preserve"> </w:t>
      </w:r>
      <w:smartTag w:uri="schemas-ifinger-com/smarttag" w:element="data">
        <w:smartTagPr>
          <w:attr w:name="CONTEXT" w:val="The key problems for Existentialism are those of man himself, of his situation in the world, and of his more ultimate significance.&#10;"/>
          <w:attr w:name="STARTPOS" w:val="70"/>
          <w:attr w:name="LANGUAGE" w:val="0"/>
        </w:smartTagPr>
        <w:r w:rsidRPr="00893EA7">
          <w:t>situation</w:t>
        </w:r>
      </w:smartTag>
      <w:r w:rsidRPr="00893EA7">
        <w:t xml:space="preserve"> </w:t>
      </w:r>
      <w:smartTag w:uri="schemas-ifinger-com/smarttag" w:element="data">
        <w:smartTagPr>
          <w:attr w:name="CONTEXT" w:val="The key problems for Existentialism are those of man himself, of his situation in the world, and of his more ultimate significance.&#10;"/>
          <w:attr w:name="STARTPOS" w:val="80"/>
          <w:attr w:name="LANGUAGE" w:val="0"/>
        </w:smartTagPr>
        <w:r w:rsidRPr="00893EA7">
          <w:t>in</w:t>
        </w:r>
      </w:smartTag>
      <w:r w:rsidRPr="00893EA7">
        <w:t xml:space="preserve"> the </w:t>
      </w:r>
      <w:smartTag w:uri="schemas-ifinger-com/smarttag" w:element="data">
        <w:smartTagPr>
          <w:attr w:name="CONTEXT" w:val="The key problems for Existentialism are those of man himself, of his situation in the world, and of his more ultimate significance.&#10;"/>
          <w:attr w:name="STARTPOS" w:val="87"/>
          <w:attr w:name="LANGUAGE" w:val="0"/>
        </w:smartTagPr>
        <w:r w:rsidRPr="00893EA7">
          <w:t>world</w:t>
        </w:r>
      </w:smartTag>
      <w:r w:rsidRPr="00893EA7">
        <w:t xml:space="preserve">, </w:t>
      </w:r>
      <w:smartTag w:uri="schemas-ifinger-com/smarttag" w:element="data">
        <w:smartTagPr>
          <w:attr w:name="CONTEXT" w:val="The key problems for Existentialism are those of man himself, of his situation in the world, and of his more ultimate significance.&#10;"/>
          <w:attr w:name="STARTPOS" w:val="94"/>
          <w:attr w:name="LANGUAGE" w:val="0"/>
        </w:smartTagPr>
        <w:r w:rsidRPr="00893EA7">
          <w:t>and</w:t>
        </w:r>
      </w:smartTag>
      <w:r w:rsidRPr="00893EA7">
        <w:t xml:space="preserve"> of </w:t>
      </w:r>
      <w:smartTag w:uri="schemas-ifinger-com/smarttag" w:element="data">
        <w:smartTagPr>
          <w:attr w:name="CONTEXT" w:val="The key problems for Existentialism are those of man himself, of his situation in the world, and of his more ultimate significance.&#10;"/>
          <w:attr w:name="STARTPOS" w:val="101"/>
          <w:attr w:name="LANGUAGE" w:val="0"/>
        </w:smartTagPr>
        <w:r w:rsidRPr="00893EA7">
          <w:t>his</w:t>
        </w:r>
      </w:smartTag>
      <w:r w:rsidRPr="00893EA7">
        <w:t xml:space="preserve"> </w:t>
      </w:r>
      <w:smartTag w:uri="schemas-ifinger-com/smarttag" w:element="data">
        <w:smartTagPr>
          <w:attr w:name="CONTEXT" w:val="The key problems for Existentialism are those of man himself, of his situation in the world, and of his more ultimate significance.&#10;"/>
          <w:attr w:name="STARTPOS" w:val="105"/>
          <w:attr w:name="LANGUAGE" w:val="0"/>
        </w:smartTagPr>
        <w:r w:rsidRPr="00893EA7">
          <w:t>more</w:t>
        </w:r>
      </w:smartTag>
      <w:r w:rsidRPr="00893EA7">
        <w:t xml:space="preserve"> </w:t>
      </w:r>
      <w:smartTag w:uri="schemas-ifinger-com/smarttag" w:element="data">
        <w:smartTagPr>
          <w:attr w:name="CONTEXT" w:val="The key problems for Existentialism are those of man himself, of his situation in the world, and of his more ultimate significance.&#10;"/>
          <w:attr w:name="STARTPOS" w:val="110"/>
          <w:attr w:name="LANGUAGE" w:val="0"/>
        </w:smartTagPr>
        <w:r w:rsidRPr="00893EA7">
          <w:t>ultimate</w:t>
        </w:r>
      </w:smartTag>
      <w:r w:rsidRPr="00893EA7">
        <w:t xml:space="preserve"> </w:t>
      </w:r>
      <w:smartTag w:uri="schemas-ifinger-com/smarttag" w:element="data">
        <w:smartTagPr>
          <w:attr w:name="CONTEXT" w:val="The key problems for Existentialism are those of man himself, of his situation in the world, and of his more ultimate significance.&#10;"/>
          <w:attr w:name="STARTPOS" w:val="119"/>
          <w:attr w:name="LANGUAGE" w:val="0"/>
        </w:smartTagPr>
        <w:r w:rsidRPr="00893EA7">
          <w:t>significance.</w:t>
        </w:r>
      </w:smartTag>
    </w:p>
    <w:p w:rsidR="00B062EC" w:rsidRPr="00893EA7" w:rsidRDefault="00B062EC" w:rsidP="00E81ED1">
      <w:pPr>
        <w:pStyle w:val="Heading3"/>
      </w:pPr>
      <w:r w:rsidRPr="00893EA7">
        <w:t xml:space="preserve">Substantive </w:t>
      </w:r>
      <w:smartTag w:uri="schemas-ifinger-com/smarttag" w:element="data">
        <w:smartTagPr>
          <w:attr w:name="CONTEXT" w:val="Substantive issues in Existentialism&#10;"/>
          <w:attr w:name="STARTPOS" w:val="13"/>
          <w:attr w:name="LANGUAGE" w:val="0"/>
        </w:smartTagPr>
        <w:r w:rsidRPr="00893EA7">
          <w:t>issues</w:t>
        </w:r>
      </w:smartTag>
      <w:r w:rsidRPr="00893EA7">
        <w:t xml:space="preserve"> </w:t>
      </w:r>
      <w:smartTag w:uri="schemas-ifinger-com/smarttag" w:element="data">
        <w:smartTagPr>
          <w:attr w:name="CONTEXT" w:val="Substantive issues in Existentialism&#10;"/>
          <w:attr w:name="STARTPOS" w:val="20"/>
          <w:attr w:name="LANGUAGE" w:val="0"/>
        </w:smartTagPr>
        <w:r w:rsidRPr="00893EA7">
          <w:t>in</w:t>
        </w:r>
      </w:smartTag>
      <w:r w:rsidRPr="00893EA7">
        <w:t xml:space="preserve"> </w:t>
      </w:r>
      <w:smartTag w:uri="schemas-ifinger-com/smarttag" w:element="data">
        <w:smartTagPr>
          <w:attr w:name="CONTEXT" w:val="Substantive issues in Existentialism&#10;"/>
          <w:attr w:name="STARTPOS" w:val="23"/>
          <w:attr w:name="LANGUAGE" w:val="0"/>
        </w:smartTagPr>
        <w:r w:rsidRPr="00893EA7">
          <w:t>Existentialism</w:t>
        </w:r>
      </w:smartTag>
    </w:p>
    <w:p w:rsidR="00B062EC" w:rsidRPr="00893EA7" w:rsidRDefault="00B062EC" w:rsidP="00E81ED1">
      <w:pPr>
        <w:pStyle w:val="Heading4"/>
      </w:pPr>
      <w:r w:rsidRPr="00893EA7">
        <w:t xml:space="preserve">Problems of Existentialist </w:t>
      </w:r>
      <w:smartTag w:uri="schemas-ifinger-com/smarttag" w:element="data">
        <w:smartTagPr>
          <w:attr w:name="CONTEXT" w:val="Problems of Existentialist philosophy&#10;"/>
          <w:attr w:name="STARTPOS" w:val="28"/>
          <w:attr w:name="LANGUAGE" w:val="0"/>
        </w:smartTagPr>
        <w:r w:rsidRPr="00893EA7">
          <w:t>philosophy</w:t>
        </w:r>
      </w:smartTag>
    </w:p>
    <w:p w:rsidR="00B062EC" w:rsidRPr="00893EA7" w:rsidRDefault="00B062EC" w:rsidP="00B062EC">
      <w:r w:rsidRPr="00893EA7">
        <w:t xml:space="preserve">Man </w:t>
      </w:r>
      <w:smartTag w:uri="schemas-ifinger-com/smarttag" w:element="data">
        <w:smartTagPr>
          <w:attr w:name="CONTEXT" w:val="Man and human relationships&#10;"/>
          <w:attr w:name="STARTPOS" w:val="5"/>
          <w:attr w:name="LANGUAGE" w:val="0"/>
        </w:smartTagPr>
        <w:r w:rsidRPr="00893EA7">
          <w:t>and</w:t>
        </w:r>
      </w:smartTag>
      <w:r w:rsidRPr="00893EA7">
        <w:t xml:space="preserve"> </w:t>
      </w:r>
      <w:smartTag w:uri="schemas-ifinger-com/smarttag" w:element="data">
        <w:smartTagPr>
          <w:attr w:name="CONTEXT" w:val="Man and human relationships&#10;"/>
          <w:attr w:name="STARTPOS" w:val="9"/>
          <w:attr w:name="LANGUAGE" w:val="0"/>
        </w:smartTagPr>
        <w:r w:rsidRPr="00893EA7">
          <w:t>human</w:t>
        </w:r>
      </w:smartTag>
      <w:r w:rsidRPr="00893EA7">
        <w:t xml:space="preserve"> </w:t>
      </w:r>
      <w:smartTag w:uri="schemas-ifinger-com/smarttag" w:element="data">
        <w:smartTagPr>
          <w:attr w:name="CONTEXT" w:val="Man and human relationships&#10;"/>
          <w:attr w:name="STARTPOS" w:val="15"/>
          <w:attr w:name="LANGUAGE" w:val="0"/>
        </w:smartTagPr>
        <w:r w:rsidRPr="00893EA7">
          <w:t>relationships</w:t>
        </w:r>
      </w:smartTag>
    </w:p>
    <w:p w:rsidR="00B062EC" w:rsidRPr="00893EA7" w:rsidRDefault="00B062EC" w:rsidP="00B062EC">
      <w:r w:rsidRPr="00893EA7">
        <w:t xml:space="preserve">Existentialist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6"/>
          <w:attr w:name="LANGUAGE" w:val="0"/>
        </w:smartTagPr>
        <w:r w:rsidRPr="00893EA7">
          <w:t>anthropology</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29"/>
          <w:attr w:name="LANGUAGE" w:val="0"/>
        </w:smartTagPr>
        <w:r w:rsidRPr="00893EA7">
          <w:t>is</w:t>
        </w:r>
      </w:smartTag>
      <w:r w:rsidRPr="00893EA7">
        <w:t xml:space="preserve"> strictly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41"/>
          <w:attr w:name="LANGUAGE" w:val="0"/>
        </w:smartTagPr>
        <w:r w:rsidRPr="00893EA7">
          <w:t>connected</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51"/>
          <w:attr w:name="LANGUAGE" w:val="0"/>
        </w:smartTagPr>
        <w:r w:rsidRPr="00893EA7">
          <w:t>with</w:t>
        </w:r>
      </w:smartTag>
      <w:r w:rsidRPr="00893EA7">
        <w:t xml:space="preserve"> its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60"/>
          <w:attr w:name="LANGUAGE" w:val="0"/>
        </w:smartTagPr>
        <w:r w:rsidRPr="00893EA7">
          <w:t>ontology.</w:t>
        </w:r>
      </w:smartTag>
      <w:r w:rsidRPr="00893EA7">
        <w:t xml:space="preserve"> The traditional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86"/>
          <w:attr w:name="LANGUAGE" w:val="0"/>
        </w:smartTagPr>
        <w:r w:rsidRPr="00893EA7">
          <w:t>distinction</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98"/>
          <w:attr w:name="LANGUAGE" w:val="0"/>
        </w:smartTagPr>
        <w:r w:rsidRPr="00893EA7">
          <w:t>between</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06"/>
          <w:attr w:name="LANGUAGE" w:val="0"/>
        </w:smartTagPr>
        <w:r w:rsidRPr="00893EA7">
          <w:t>soul</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11"/>
          <w:attr w:name="LANGUAGE" w:val="0"/>
        </w:smartTagPr>
        <w:r w:rsidRPr="00893EA7">
          <w:t>and</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15"/>
          <w:attr w:name="LANGUAGE" w:val="0"/>
        </w:smartTagPr>
        <w:r w:rsidRPr="00893EA7">
          <w:t>body</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20"/>
          <w:attr w:name="LANGUAGE" w:val="0"/>
        </w:smartTagPr>
        <w:r w:rsidRPr="00893EA7">
          <w:t>is</w:t>
        </w:r>
      </w:smartTag>
      <w:r w:rsidRPr="00893EA7">
        <w:t xml:space="preserve"> completely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34"/>
          <w:attr w:name="LANGUAGE" w:val="0"/>
        </w:smartTagPr>
        <w:r w:rsidRPr="00893EA7">
          <w:t>eliminated;</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46"/>
          <w:attr w:name="LANGUAGE" w:val="0"/>
        </w:smartTagPr>
        <w:r w:rsidRPr="00893EA7">
          <w:t>thus</w:t>
        </w:r>
      </w:smartTag>
      <w:r w:rsidRPr="00893EA7">
        <w:t xml:space="preserve"> the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55"/>
          <w:attr w:name="LANGUAGE" w:val="0"/>
        </w:smartTagPr>
        <w:r w:rsidRPr="00893EA7">
          <w:t>body</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60"/>
          <w:attr w:name="LANGUAGE" w:val="0"/>
        </w:smartTagPr>
        <w:r w:rsidRPr="00893EA7">
          <w:t>is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63"/>
          <w:attr w:name="LANGUAGE" w:val="0"/>
        </w:smartTagPr>
        <w:r w:rsidRPr="00893EA7">
          <w:t>a</w:t>
        </w:r>
      </w:smartTag>
      <w:r w:rsidRPr="00893EA7">
        <w:t xml:space="preserve"> lived-through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79"/>
          <w:attr w:name="LANGUAGE" w:val="0"/>
        </w:smartTagPr>
        <w:r w:rsidRPr="00893EA7">
          <w:t>experience</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90"/>
          <w:attr w:name="LANGUAGE" w:val="0"/>
        </w:smartTagPr>
        <w:r w:rsidRPr="00893EA7">
          <w:t>that</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95"/>
          <w:attr w:name="LANGUAGE" w:val="0"/>
        </w:smartTagPr>
        <w:r w:rsidRPr="00893EA7">
          <w:t>is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98"/>
          <w:attr w:name="LANGUAGE" w:val="0"/>
        </w:smartTagPr>
        <w:r w:rsidRPr="00893EA7">
          <w:t>an</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201"/>
          <w:attr w:name="LANGUAGE" w:val="0"/>
        </w:smartTagPr>
        <w:r w:rsidRPr="00893EA7">
          <w:t>integral</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210"/>
          <w:attr w:name="LANGUAGE" w:val="0"/>
        </w:smartTagPr>
        <w:r w:rsidRPr="00893EA7">
          <w:t>part</w:t>
        </w:r>
      </w:smartTag>
      <w:r w:rsidRPr="00893EA7">
        <w:t xml:space="preserve"> of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218"/>
          <w:attr w:name="LANGUAGE" w:val="0"/>
        </w:smartTagPr>
        <w:r w:rsidRPr="00893EA7">
          <w:t>man's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224"/>
          <w:attr w:name="LANGUAGE" w:val="0"/>
        </w:smartTagPr>
        <w:r w:rsidRPr="00893EA7">
          <w:t>existence</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234"/>
          <w:attr w:name="LANGUAGE" w:val="0"/>
        </w:smartTagPr>
        <w:r w:rsidRPr="00893EA7">
          <w:t>in</w:t>
        </w:r>
      </w:smartTag>
      <w:r w:rsidRPr="00893EA7">
        <w:t xml:space="preserve"> its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241"/>
          <w:attr w:name="LANGUAGE" w:val="0"/>
        </w:smartTagPr>
        <w:r w:rsidRPr="00893EA7">
          <w:t>relationship</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254"/>
          <w:attr w:name="LANGUAGE" w:val="0"/>
        </w:smartTagPr>
        <w:r w:rsidRPr="00893EA7">
          <w:t>with</w:t>
        </w:r>
      </w:smartTag>
      <w:r w:rsidRPr="00893EA7">
        <w:t xml:space="preserve"> the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263"/>
          <w:attr w:name="LANGUAGE" w:val="0"/>
        </w:smartTagPr>
        <w:r w:rsidRPr="00893EA7">
          <w:t>world.</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270"/>
          <w:attr w:name="LANGUAGE" w:val="0"/>
        </w:smartTagPr>
        <w:r w:rsidRPr="00893EA7">
          <w:t>According</w:t>
        </w:r>
      </w:smartTag>
      <w:r w:rsidRPr="00893EA7">
        <w:t xml:space="preserve"> to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283"/>
          <w:attr w:name="LANGUAGE" w:val="0"/>
        </w:smartTagPr>
        <w:r w:rsidRPr="00893EA7">
          <w:t>Sartre</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291"/>
          <w:attr w:name="LANGUAGE" w:val="0"/>
        </w:smartTagPr>
        <w:r w:rsidRPr="00893EA7">
          <w:t>“In</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295"/>
          <w:attr w:name="LANGUAGE" w:val="0"/>
        </w:smartTagPr>
        <w:r w:rsidRPr="00893EA7">
          <w:t>each</w:t>
        </w:r>
      </w:smartTag>
      <w:r w:rsidRPr="00893EA7">
        <w:t xml:space="preserve"> project of the </w:t>
      </w:r>
      <w:proofErr w:type="gramStart"/>
      <w:r w:rsidRPr="00893EA7">
        <w:t>For-</w:t>
      </w:r>
      <w:proofErr w:type="gramEnd"/>
      <w:r w:rsidRPr="00893EA7">
        <w:t xml:space="preserve">itself,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327"/>
          <w:attr w:name="LANGUAGE" w:val="0"/>
        </w:smartTagPr>
        <w:r w:rsidRPr="00893EA7">
          <w:t>in</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330"/>
          <w:attr w:name="LANGUAGE" w:val="0"/>
        </w:smartTagPr>
        <w:r w:rsidRPr="00893EA7">
          <w:t>each</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335"/>
          <w:attr w:name="LANGUAGE" w:val="0"/>
        </w:smartTagPr>
        <w:r w:rsidRPr="00893EA7">
          <w:t>perception</w:t>
        </w:r>
      </w:smartTag>
      <w:r w:rsidRPr="00893EA7">
        <w:t xml:space="preserve"> the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350"/>
          <w:attr w:name="LANGUAGE" w:val="0"/>
        </w:smartTagPr>
        <w:r w:rsidRPr="00893EA7">
          <w:t>body</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355"/>
          <w:attr w:name="LANGUAGE" w:val="0"/>
        </w:smartTagPr>
        <w:r w:rsidRPr="00893EA7">
          <w:t>is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358"/>
          <w:attr w:name="LANGUAGE" w:val="0"/>
        </w:smartTagPr>
        <w:r w:rsidRPr="00893EA7">
          <w:t>there;</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365"/>
          <w:attr w:name="LANGUAGE" w:val="0"/>
        </w:smartTagPr>
        <w:r w:rsidRPr="00893EA7">
          <w:t>it</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368"/>
          <w:attr w:name="LANGUAGE" w:val="0"/>
        </w:smartTagPr>
        <w:r w:rsidRPr="00893EA7">
          <w:t>is</w:t>
        </w:r>
      </w:smartTag>
      <w:r w:rsidRPr="00893EA7">
        <w:t xml:space="preserve"> the immediate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385"/>
          <w:attr w:name="LANGUAGE" w:val="0"/>
        </w:smartTagPr>
        <w:r w:rsidRPr="00893EA7">
          <w:t>Past</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390"/>
          <w:attr w:name="LANGUAGE" w:val="0"/>
        </w:smartTagPr>
        <w:r w:rsidRPr="00893EA7">
          <w:t>in</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393"/>
          <w:attr w:name="LANGUAGE" w:val="0"/>
        </w:smartTagPr>
        <w:r w:rsidRPr="00893EA7">
          <w:t>so</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396"/>
          <w:attr w:name="LANGUAGE" w:val="0"/>
        </w:smartTagPr>
        <w:r w:rsidRPr="00893EA7">
          <w:t>far</w:t>
        </w:r>
      </w:smartTag>
      <w:r w:rsidRPr="00893EA7">
        <w:t xml:space="preserve"> as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403"/>
          <w:attr w:name="LANGUAGE" w:val="0"/>
        </w:smartTagPr>
        <w:r w:rsidRPr="00893EA7">
          <w:t>it</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406"/>
          <w:attr w:name="LANGUAGE" w:val="0"/>
        </w:smartTagPr>
        <w:r w:rsidRPr="00893EA7">
          <w:t>still</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412"/>
          <w:attr w:name="LANGUAGE" w:val="0"/>
        </w:smartTagPr>
        <w:r w:rsidRPr="00893EA7">
          <w:t>touches</w:t>
        </w:r>
      </w:smartTag>
      <w:r w:rsidRPr="00893EA7">
        <w:t xml:space="preserve"> on the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427"/>
          <w:attr w:name="LANGUAGE" w:val="0"/>
        </w:smartTagPr>
        <w:r w:rsidRPr="00893EA7">
          <w:t>Present</w:t>
        </w:r>
      </w:smartTag>
      <w:r w:rsidRPr="00893EA7">
        <w:t xml:space="preserve"> which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441"/>
          <w:attr w:name="LANGUAGE" w:val="0"/>
        </w:smartTagPr>
        <w:r w:rsidRPr="00893EA7">
          <w:t>flees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447"/>
          <w:attr w:name="LANGUAGE" w:val="0"/>
        </w:smartTagPr>
        <w:r w:rsidRPr="00893EA7">
          <w:t>it.”</w:t>
        </w:r>
      </w:smartTag>
      <w:r w:rsidRPr="00893EA7">
        <w:t xml:space="preserve"> As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455"/>
          <w:attr w:name="LANGUAGE" w:val="0"/>
        </w:smartTagPr>
        <w:r w:rsidRPr="00893EA7">
          <w:t>such</w:t>
        </w:r>
      </w:smartTag>
      <w:r w:rsidRPr="00893EA7">
        <w:t xml:space="preserve">, however, the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474"/>
          <w:attr w:name="LANGUAGE" w:val="0"/>
        </w:smartTagPr>
        <w:r w:rsidRPr="00893EA7">
          <w:t>body</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479"/>
          <w:attr w:name="LANGUAGE" w:val="0"/>
        </w:smartTagPr>
        <w:r w:rsidRPr="00893EA7">
          <w:t>is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482"/>
          <w:attr w:name="LANGUAGE" w:val="0"/>
        </w:smartTagPr>
        <w:r w:rsidRPr="00893EA7">
          <w:t>not</w:t>
        </w:r>
      </w:smartTag>
      <w:r w:rsidRPr="00893EA7">
        <w:t xml:space="preserve"> reduced to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497"/>
          <w:attr w:name="LANGUAGE" w:val="0"/>
        </w:smartTagPr>
        <w:r w:rsidRPr="00893EA7">
          <w:t>a</w:t>
        </w:r>
      </w:smartTag>
      <w:r w:rsidRPr="00893EA7">
        <w:t xml:space="preserve"> datum of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508"/>
          <w:attr w:name="LANGUAGE" w:val="0"/>
        </w:smartTagPr>
        <w:r w:rsidRPr="00893EA7">
          <w:t>consciousness</w:t>
        </w:r>
      </w:smartTag>
      <w:r w:rsidRPr="00893EA7">
        <w:t xml:space="preserve">, to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526"/>
          <w:attr w:name="LANGUAGE" w:val="0"/>
        </w:smartTagPr>
        <w:r w:rsidRPr="00893EA7">
          <w:t>subjective</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537"/>
          <w:attr w:name="LANGUAGE" w:val="0"/>
        </w:smartTagPr>
        <w:r w:rsidRPr="00893EA7">
          <w:t>representation.</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553"/>
          <w:attr w:name="LANGUAGE" w:val="0"/>
        </w:smartTagPr>
        <w:r w:rsidRPr="00893EA7">
          <w:t>Consciousness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568"/>
          <w:attr w:name="LANGUAGE" w:val="0"/>
        </w:smartTagPr>
        <w:r w:rsidRPr="00893EA7">
          <w:t>according</w:t>
        </w:r>
      </w:smartTag>
      <w:r w:rsidRPr="00893EA7">
        <w:t xml:space="preserve"> to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581"/>
          <w:attr w:name="LANGUAGE" w:val="0"/>
        </w:smartTagPr>
        <w:r w:rsidRPr="00893EA7">
          <w:t>Sartre</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589"/>
          <w:attr w:name="LANGUAGE" w:val="0"/>
        </w:smartTagPr>
        <w:r w:rsidRPr="00893EA7">
          <w:t>is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592"/>
          <w:attr w:name="LANGUAGE" w:val="0"/>
        </w:smartTagPr>
        <w:r w:rsidRPr="00893EA7">
          <w:t>constant</w:t>
        </w:r>
      </w:smartTag>
      <w:r w:rsidRPr="00893EA7">
        <w:t xml:space="preserve"> openness toward the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621"/>
          <w:attr w:name="LANGUAGE" w:val="0"/>
        </w:smartTagPr>
        <w:r w:rsidRPr="00893EA7">
          <w:t>world</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628"/>
          <w:attr w:name="LANGUAGE" w:val="0"/>
        </w:smartTagPr>
        <w:r w:rsidRPr="00893EA7">
          <w:t>a</w:t>
        </w:r>
      </w:smartTag>
      <w:r w:rsidRPr="00893EA7">
        <w:t xml:space="preserve"> transcendent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643"/>
          <w:attr w:name="LANGUAGE" w:val="0"/>
        </w:smartTagPr>
        <w:r w:rsidRPr="00893EA7">
          <w:t>relationship</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656"/>
          <w:attr w:name="LANGUAGE" w:val="0"/>
        </w:smartTagPr>
        <w:r w:rsidRPr="00893EA7">
          <w:t>with</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661"/>
          <w:attr w:name="LANGUAGE" w:val="0"/>
        </w:smartTagPr>
        <w:r w:rsidRPr="00893EA7">
          <w:t>other</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667"/>
          <w:attr w:name="LANGUAGE" w:val="0"/>
        </w:smartTagPr>
        <w:r w:rsidRPr="00893EA7">
          <w:t>beings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674"/>
          <w:attr w:name="LANGUAGE" w:val="0"/>
        </w:smartTagPr>
        <w:r w:rsidRPr="00893EA7">
          <w:t>and</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678"/>
          <w:attr w:name="LANGUAGE" w:val="0"/>
        </w:smartTagPr>
        <w:r w:rsidRPr="00893EA7">
          <w:t>thereby</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686"/>
          <w:attr w:name="LANGUAGE" w:val="0"/>
        </w:smartTagPr>
        <w:r w:rsidRPr="00893EA7">
          <w:t>with</w:t>
        </w:r>
      </w:smartTag>
      <w:r w:rsidRPr="00893EA7">
        <w:t xml:space="preserve"> the in-itself.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706"/>
          <w:attr w:name="LANGUAGE" w:val="0"/>
        </w:smartTagPr>
        <w:r w:rsidRPr="00893EA7">
          <w:t>Consciousness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720"/>
          <w:attr w:name="LANGUAGE" w:val="0"/>
        </w:smartTagPr>
        <w:r w:rsidRPr="00893EA7">
          <w:t>is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723"/>
          <w:attr w:name="LANGUAGE" w:val="0"/>
        </w:smartTagPr>
        <w:r w:rsidRPr="00893EA7">
          <w:t>existence</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733"/>
          <w:attr w:name="LANGUAGE" w:val="0"/>
        </w:smartTagPr>
        <w:r w:rsidRPr="00893EA7">
          <w:t>itself</w:t>
        </w:r>
      </w:smartTag>
      <w:r w:rsidRPr="00893EA7">
        <w:t xml:space="preserve">, or, as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748"/>
          <w:attr w:name="LANGUAGE" w:val="0"/>
        </w:smartTagPr>
        <w:r w:rsidRPr="00893EA7">
          <w:t>Jaspers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756"/>
          <w:attr w:name="LANGUAGE" w:val="0"/>
        </w:smartTagPr>
        <w:r w:rsidRPr="00893EA7">
          <w:t>says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762"/>
          <w:attr w:name="LANGUAGE" w:val="0"/>
        </w:smartTagPr>
        <w:r w:rsidRPr="00893EA7">
          <w:t>it</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765"/>
          <w:attr w:name="LANGUAGE" w:val="0"/>
        </w:smartTagPr>
        <w:r w:rsidRPr="00893EA7">
          <w:t>is</w:t>
        </w:r>
      </w:smartTag>
      <w:r w:rsidRPr="00893EA7">
        <w:t xml:space="preserve"> “the manifestation of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790"/>
          <w:attr w:name="LANGUAGE" w:val="0"/>
        </w:smartTagPr>
        <w:r w:rsidRPr="00893EA7">
          <w:t>being.”</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798"/>
          <w:attr w:name="LANGUAGE" w:val="0"/>
        </w:smartTagPr>
        <w:r w:rsidRPr="00893EA7">
          <w:t>In</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801"/>
          <w:attr w:name="LANGUAGE" w:val="0"/>
        </w:smartTagPr>
        <w:r w:rsidRPr="00893EA7">
          <w:t>order</w:t>
        </w:r>
      </w:smartTag>
      <w:r w:rsidRPr="00893EA7">
        <w:t xml:space="preserve"> to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810"/>
          <w:attr w:name="LANGUAGE" w:val="0"/>
        </w:smartTagPr>
        <w:r w:rsidRPr="00893EA7">
          <w:t>avoid</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816"/>
          <w:attr w:name="LANGUAGE" w:val="0"/>
        </w:smartTagPr>
        <w:r w:rsidRPr="00893EA7">
          <w:t>any</w:t>
        </w:r>
      </w:smartTag>
      <w:r w:rsidRPr="00893EA7">
        <w:t xml:space="preserve"> </w:t>
      </w:r>
      <w:proofErr w:type="spellStart"/>
      <w:r w:rsidRPr="00893EA7">
        <w:t>subjectivistic</w:t>
      </w:r>
      <w:proofErr w:type="spellEnd"/>
      <w:r w:rsidRPr="00893EA7">
        <w:t xml:space="preserve"> equivocation,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849"/>
          <w:attr w:name="LANGUAGE" w:val="0"/>
        </w:smartTagPr>
        <w:r w:rsidRPr="00893EA7">
          <w:t>Heidegger</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859"/>
          <w:attr w:name="LANGUAGE" w:val="0"/>
        </w:smartTagPr>
        <w:r w:rsidRPr="00893EA7">
          <w:t>went</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864"/>
          <w:attr w:name="LANGUAGE" w:val="0"/>
        </w:smartTagPr>
        <w:r w:rsidRPr="00893EA7">
          <w:t>so</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867"/>
          <w:attr w:name="LANGUAGE" w:val="0"/>
        </w:smartTagPr>
        <w:r w:rsidRPr="00893EA7">
          <w:t>far</w:t>
        </w:r>
      </w:smartTag>
      <w:r w:rsidRPr="00893EA7">
        <w:t xml:space="preserve"> as to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877"/>
          <w:attr w:name="LANGUAGE" w:val="0"/>
        </w:smartTagPr>
        <w:r w:rsidRPr="00893EA7">
          <w:t>renounce</w:t>
        </w:r>
      </w:smartTag>
      <w:r w:rsidRPr="00893EA7">
        <w:t xml:space="preserve"> the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890"/>
          <w:attr w:name="LANGUAGE" w:val="0"/>
        </w:smartTagPr>
        <w:r w:rsidRPr="00893EA7">
          <w:t>use</w:t>
        </w:r>
      </w:smartTag>
      <w:r w:rsidRPr="00893EA7">
        <w:t xml:space="preserve"> of the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901"/>
          <w:attr w:name="LANGUAGE" w:val="0"/>
        </w:smartTagPr>
        <w:r w:rsidRPr="00893EA7">
          <w:t>term</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906"/>
          <w:attr w:name="LANGUAGE" w:val="0"/>
        </w:smartTagPr>
        <w:r w:rsidRPr="00893EA7">
          <w:t>consciousness</w:t>
        </w:r>
      </w:smartTag>
      <w:r w:rsidRPr="00893EA7">
        <w:t xml:space="preserve">, preferring the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936"/>
          <w:attr w:name="LANGUAGE" w:val="0"/>
        </w:smartTagPr>
        <w:r w:rsidRPr="00893EA7">
          <w:t>term</w:t>
        </w:r>
      </w:smartTag>
      <w:r w:rsidRPr="00893EA7">
        <w:t xml:space="preserve"> </w:t>
      </w:r>
      <w:proofErr w:type="spellStart"/>
      <w:r w:rsidRPr="00893EA7">
        <w:t>Dasein</w:t>
      </w:r>
      <w:proofErr w:type="spellEnd"/>
      <w:r w:rsidRPr="00893EA7">
        <w:t xml:space="preserve">, which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955"/>
          <w:attr w:name="LANGUAGE" w:val="0"/>
        </w:smartTagPr>
        <w:r w:rsidRPr="00893EA7">
          <w:t>is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958"/>
          <w:attr w:name="LANGUAGE" w:val="0"/>
        </w:smartTagPr>
        <w:r w:rsidRPr="00893EA7">
          <w:t>more</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963"/>
          <w:attr w:name="LANGUAGE" w:val="0"/>
        </w:smartTagPr>
        <w:r w:rsidRPr="00893EA7">
          <w:t>appropriate</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975"/>
          <w:attr w:name="LANGUAGE" w:val="0"/>
        </w:smartTagPr>
        <w:r w:rsidRPr="00893EA7">
          <w:t>for</w:t>
        </w:r>
      </w:smartTag>
      <w:r w:rsidRPr="00893EA7">
        <w:t xml:space="preserve"> designating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991"/>
          <w:attr w:name="LANGUAGE" w:val="0"/>
        </w:smartTagPr>
        <w:r w:rsidRPr="00893EA7">
          <w:t>human</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997"/>
          <w:attr w:name="LANGUAGE" w:val="0"/>
        </w:smartTagPr>
        <w:r w:rsidRPr="00893EA7">
          <w:t>reality</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005"/>
          <w:attr w:name="LANGUAGE" w:val="0"/>
        </w:smartTagPr>
        <w:r w:rsidRPr="00893EA7">
          <w:t>in</w:t>
        </w:r>
      </w:smartTag>
      <w:r w:rsidRPr="00893EA7">
        <w:t xml:space="preserve"> its totality.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022"/>
          <w:attr w:name="LANGUAGE" w:val="0"/>
        </w:smartTagPr>
        <w:r w:rsidRPr="00893EA7">
          <w:t>For</w:t>
        </w:r>
      </w:smartTag>
      <w:r w:rsidRPr="00893EA7">
        <w:t xml:space="preserve"> the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030"/>
          <w:attr w:name="LANGUAGE" w:val="0"/>
        </w:smartTagPr>
        <w:r w:rsidRPr="00893EA7">
          <w:t>same</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035"/>
          <w:attr w:name="LANGUAGE" w:val="0"/>
        </w:smartTagPr>
        <w:r w:rsidRPr="00893EA7">
          <w:t>reasons</w:t>
        </w:r>
      </w:smartTag>
      <w:r w:rsidRPr="00893EA7">
        <w:t xml:space="preserve">, the traditional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060"/>
          <w:attr w:name="LANGUAGE" w:val="0"/>
        </w:smartTagPr>
        <w:r w:rsidRPr="00893EA7">
          <w:t>opposition</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071"/>
          <w:attr w:name="LANGUAGE" w:val="0"/>
        </w:smartTagPr>
        <w:r w:rsidRPr="00893EA7">
          <w:t>between</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079"/>
          <w:attr w:name="LANGUAGE" w:val="0"/>
        </w:smartTagPr>
        <w:r w:rsidRPr="00893EA7">
          <w:t>subject</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087"/>
          <w:attr w:name="LANGUAGE" w:val="0"/>
        </w:smartTagPr>
        <w:r w:rsidRPr="00893EA7">
          <w:t>and</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091"/>
          <w:attr w:name="LANGUAGE" w:val="0"/>
        </w:smartTagPr>
        <w:r w:rsidRPr="00893EA7">
          <w:lastRenderedPageBreak/>
          <w:t>object</w:t>
        </w:r>
      </w:smartTag>
      <w:r w:rsidRPr="00893EA7">
        <w:t xml:space="preserve">, or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102"/>
          <w:attr w:name="LANGUAGE" w:val="0"/>
        </w:smartTagPr>
        <w:r w:rsidRPr="00893EA7">
          <w:t>between</w:t>
        </w:r>
      </w:smartTag>
      <w:r w:rsidRPr="00893EA7">
        <w:t xml:space="preserve"> the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114"/>
          <w:attr w:name="LANGUAGE" w:val="0"/>
        </w:smartTagPr>
        <w:r w:rsidRPr="00893EA7">
          <w:t>self</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119"/>
          <w:attr w:name="LANGUAGE" w:val="0"/>
        </w:smartTagPr>
        <w:r w:rsidRPr="00893EA7">
          <w:t>and</w:t>
        </w:r>
      </w:smartTag>
      <w:r w:rsidRPr="00893EA7">
        <w:t xml:space="preserve"> the </w:t>
      </w:r>
      <w:proofErr w:type="spellStart"/>
      <w:r w:rsidRPr="00893EA7">
        <w:t>nonself</w:t>
      </w:r>
      <w:proofErr w:type="spellEnd"/>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136"/>
          <w:attr w:name="LANGUAGE" w:val="0"/>
        </w:smartTagPr>
        <w:r w:rsidRPr="00893EA7">
          <w:t>loses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142"/>
          <w:attr w:name="LANGUAGE" w:val="0"/>
        </w:smartTagPr>
        <w:r w:rsidRPr="00893EA7">
          <w:t>all</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146"/>
          <w:attr w:name="LANGUAGE" w:val="0"/>
        </w:smartTagPr>
        <w:r w:rsidRPr="00893EA7">
          <w:t>sense.</w:t>
        </w:r>
      </w:smartTag>
      <w:r w:rsidRPr="00893EA7">
        <w:t xml:space="preserve"> </w:t>
      </w:r>
      <w:proofErr w:type="spellStart"/>
      <w:r w:rsidRPr="00893EA7">
        <w:t>Dasein</w:t>
      </w:r>
      <w:proofErr w:type="spellEnd"/>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160"/>
          <w:attr w:name="LANGUAGE" w:val="0"/>
        </w:smartTagPr>
        <w:r w:rsidRPr="00893EA7">
          <w:t>is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163"/>
          <w:attr w:name="LANGUAGE" w:val="0"/>
        </w:smartTagPr>
        <w:r w:rsidRPr="00893EA7">
          <w:t>always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170"/>
          <w:attr w:name="LANGUAGE" w:val="0"/>
        </w:smartTagPr>
        <w:r w:rsidRPr="00893EA7">
          <w:t>particular</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181"/>
          <w:attr w:name="LANGUAGE" w:val="0"/>
        </w:smartTagPr>
        <w:r w:rsidRPr="00893EA7">
          <w:t>and</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185"/>
          <w:attr w:name="LANGUAGE" w:val="0"/>
        </w:smartTagPr>
        <w:r w:rsidRPr="00893EA7">
          <w:t>individual.</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197"/>
          <w:attr w:name="LANGUAGE" w:val="0"/>
        </w:smartTagPr>
        <w:r w:rsidRPr="00893EA7">
          <w:t>It</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200"/>
          <w:attr w:name="LANGUAGE" w:val="0"/>
        </w:smartTagPr>
        <w:r w:rsidRPr="00893EA7">
          <w:t>is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203"/>
          <w:attr w:name="LANGUAGE" w:val="0"/>
        </w:smartTagPr>
        <w:r w:rsidRPr="00893EA7">
          <w:t>always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210"/>
          <w:attr w:name="LANGUAGE" w:val="0"/>
        </w:smartTagPr>
        <w:r w:rsidRPr="00893EA7">
          <w:t>a</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212"/>
          <w:attr w:name="LANGUAGE" w:val="0"/>
        </w:smartTagPr>
        <w:r w:rsidRPr="00893EA7">
          <w:t>self;</w:t>
        </w:r>
      </w:smartTag>
      <w:r w:rsidRPr="00893EA7">
        <w:t xml:space="preserve"> but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222"/>
          <w:attr w:name="LANGUAGE" w:val="0"/>
        </w:smartTagPr>
        <w:r w:rsidRPr="00893EA7">
          <w:t>it</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225"/>
          <w:attr w:name="LANGUAGE" w:val="0"/>
        </w:smartTagPr>
        <w:r w:rsidRPr="00893EA7">
          <w:t>is</w:t>
        </w:r>
      </w:smartTag>
      <w:r w:rsidRPr="00893EA7">
        <w:t xml:space="preserve"> also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233"/>
          <w:attr w:name="LANGUAGE" w:val="0"/>
        </w:smartTagPr>
        <w:r w:rsidRPr="00893EA7">
          <w:t>always</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240"/>
          <w:attr w:name="LANGUAGE" w:val="0"/>
        </w:smartTagPr>
        <w:r w:rsidRPr="00893EA7">
          <w:t>a</w:t>
        </w:r>
      </w:smartTag>
      <w:r w:rsidRPr="00893EA7">
        <w:t xml:space="preserve"> project of the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257"/>
          <w:attr w:name="LANGUAGE" w:val="0"/>
        </w:smartTagPr>
        <w:r w:rsidRPr="00893EA7">
          <w:t>world</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263"/>
          <w:attr w:name="LANGUAGE" w:val="0"/>
        </w:smartTagPr>
        <w:r w:rsidRPr="00893EA7">
          <w:t>that</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268"/>
          <w:attr w:name="LANGUAGE" w:val="0"/>
        </w:smartTagPr>
        <w:r w:rsidRPr="00893EA7">
          <w:t>includes</w:t>
        </w:r>
      </w:smartTag>
      <w:r w:rsidRPr="00893EA7">
        <w:t xml:space="preserve"> the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281"/>
          <w:attr w:name="LANGUAGE" w:val="0"/>
        </w:smartTagPr>
        <w:r w:rsidRPr="00893EA7">
          <w:t>self</w:t>
        </w:r>
      </w:smartTag>
      <w:r w:rsidRPr="00893EA7">
        <w:t xml:space="preserve">,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287"/>
          <w:attr w:name="LANGUAGE" w:val="0"/>
        </w:smartTagPr>
        <w:r w:rsidRPr="00893EA7">
          <w:t>determining</w:t>
        </w:r>
      </w:smartTag>
      <w:r w:rsidRPr="00893EA7">
        <w:t xml:space="preserve"> or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302"/>
          <w:attr w:name="LANGUAGE" w:val="0"/>
        </w:smartTagPr>
        <w:r w:rsidRPr="00893EA7">
          <w:t>conditioning</w:t>
        </w:r>
      </w:smartTag>
      <w:r w:rsidRPr="00893EA7">
        <w:t xml:space="preserve"> its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319"/>
          <w:attr w:name="LANGUAGE" w:val="0"/>
        </w:smartTagPr>
        <w:r w:rsidRPr="00893EA7">
          <w:t>modes</w:t>
        </w:r>
      </w:smartTag>
      <w:r w:rsidRPr="00893EA7">
        <w:t xml:space="preserve"> of </w:t>
      </w:r>
      <w:smartTag w:uri="schemas-ifinger-com/smarttag" w:element="data">
        <w:smartTagPr>
          <w:attr w:name="CONTEXT" w:val="Existentialist anthropology is strictly connected with its ontology. The traditional distinction between soul and body is completely eliminated; thus the body is a lived-through experience that is an integral part of man's existence in its relationship with the world. According to Sartre, “In each project of the For-itself, in each perception the body is there; it is the immediate Past in so far as it still touches on the Present which flees it.” As such, however, the body is not reduced to a datum of consciousness, to subjective representation. Consciousness, according to Sartre, is constant openness toward the world, a transcendent relationship with other beings and thereby with the in-itself. Consciousness is existence itself, or, as Jaspers says, it is “the manifestation of being.” In order to avoid any subjectivistic equivocation, Heidegger went so far as to renounce the use of the term consciousness, preferring the term Dasein, which is more appropriate for designating human reality in its totality. For the same reasons, the traditional opposition between subject and object, or between the self and the nonself, loses all sense. Dasein is always particular and individual. It is always a self; but it is also always a project of the world that includes the self, determining or conditioning its modes of being.&#10;"/>
          <w:attr w:name="STARTPOS" w:val="1328"/>
          <w:attr w:name="LANGUAGE" w:val="0"/>
        </w:smartTagPr>
        <w:r w:rsidRPr="00893EA7">
          <w:t>being.</w:t>
        </w:r>
      </w:smartTag>
    </w:p>
    <w:p w:rsidR="00B062EC" w:rsidRPr="00893EA7" w:rsidRDefault="00B062EC" w:rsidP="00B062EC">
      <w:r w:rsidRPr="00893EA7">
        <w:t xml:space="preserve">All of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8"/>
          <w:attr w:name="LANGUAGE" w:val="0"/>
        </w:smartTagPr>
        <w:r w:rsidRPr="00893EA7">
          <w:t>these</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14"/>
          <w:attr w:name="LANGUAGE" w:val="0"/>
        </w:smartTagPr>
        <w:r w:rsidRPr="00893EA7">
          <w:t>modes</w:t>
        </w:r>
      </w:smartTag>
      <w:r w:rsidRPr="00893EA7">
        <w:t xml:space="preserve"> of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23"/>
          <w:attr w:name="LANGUAGE" w:val="0"/>
        </w:smartTagPr>
        <w:r w:rsidRPr="00893EA7">
          <w:t>being</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29"/>
          <w:attr w:name="LANGUAGE" w:val="0"/>
        </w:smartTagPr>
        <w:r w:rsidRPr="00893EA7">
          <w:t>thus</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4"/>
          <w:attr w:name="LANGUAGE" w:val="0"/>
        </w:smartTagPr>
        <w:r w:rsidRPr="00893EA7">
          <w:t>arise</w:t>
        </w:r>
      </w:smartTag>
      <w:r w:rsidRPr="00893EA7">
        <w:t xml:space="preserve">, as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44"/>
          <w:attr w:name="LANGUAGE" w:val="0"/>
        </w:smartTagPr>
        <w:r w:rsidRPr="00893EA7">
          <w:t>Heidegger</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54"/>
          <w:attr w:name="LANGUAGE" w:val="0"/>
        </w:smartTagPr>
        <w:r w:rsidRPr="00893EA7">
          <w:t>shows</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0"/>
          <w:attr w:name="LANGUAGE" w:val="0"/>
        </w:smartTagPr>
        <w:r w:rsidRPr="00893EA7">
          <w:t>in</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3"/>
          <w:attr w:name="LANGUAGE" w:val="0"/>
        </w:smartTagPr>
        <w:r w:rsidRPr="00893EA7">
          <w:t>his</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7"/>
          <w:attr w:name="LANGUAGE" w:val="0"/>
        </w:smartTagPr>
        <w:r w:rsidRPr="00893EA7">
          <w:t>masterpiece</w:t>
        </w:r>
      </w:smartTag>
      <w:r w:rsidRPr="00893EA7">
        <w:t xml:space="preserve"> </w:t>
      </w:r>
      <w:proofErr w:type="spellStart"/>
      <w:r w:rsidRPr="00893EA7">
        <w:t>Sein</w:t>
      </w:r>
      <w:proofErr w:type="spellEnd"/>
      <w:r w:rsidRPr="00893EA7">
        <w:t xml:space="preserve"> und </w:t>
      </w:r>
      <w:proofErr w:type="spellStart"/>
      <w:r w:rsidRPr="00893EA7">
        <w:t>Zeit</w:t>
      </w:r>
      <w:proofErr w:type="spellEnd"/>
      <w:r w:rsidRPr="00893EA7">
        <w:t xml:space="preserve"> (1927;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100"/>
          <w:attr w:name="LANGUAGE" w:val="0"/>
        </w:smartTagPr>
        <w:r w:rsidRPr="00893EA7">
          <w:t>Being</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106"/>
          <w:attr w:name="LANGUAGE" w:val="0"/>
        </w:smartTagPr>
        <w:r w:rsidRPr="00893EA7">
          <w:t>and</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110"/>
          <w:attr w:name="LANGUAGE" w:val="0"/>
        </w:smartTagPr>
        <w:r w:rsidRPr="00893EA7">
          <w:t>Time</w:t>
        </w:r>
      </w:smartTag>
      <w:r w:rsidRPr="00893EA7">
        <w:t xml:space="preserve">, 1962),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123"/>
          <w:attr w:name="LANGUAGE" w:val="0"/>
        </w:smartTagPr>
        <w:r w:rsidRPr="00893EA7">
          <w:t>from</w:t>
        </w:r>
      </w:smartTag>
      <w:r w:rsidRPr="00893EA7">
        <w:t xml:space="preserve"> the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132"/>
          <w:attr w:name="LANGUAGE" w:val="0"/>
        </w:smartTagPr>
        <w:r w:rsidRPr="00893EA7">
          <w:t>relationship</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145"/>
          <w:attr w:name="LANGUAGE" w:val="0"/>
        </w:smartTagPr>
        <w:r w:rsidRPr="00893EA7">
          <w:t>between</w:t>
        </w:r>
      </w:smartTag>
      <w:r w:rsidRPr="00893EA7">
        <w:t xml:space="preserve"> the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157"/>
          <w:attr w:name="LANGUAGE" w:val="0"/>
        </w:smartTagPr>
        <w:r w:rsidRPr="00893EA7">
          <w:t>self</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162"/>
          <w:attr w:name="LANGUAGE" w:val="0"/>
        </w:smartTagPr>
        <w:r w:rsidRPr="00893EA7">
          <w:t>and</w:t>
        </w:r>
      </w:smartTag>
      <w:r w:rsidRPr="00893EA7">
        <w:t xml:space="preserve"> the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170"/>
          <w:attr w:name="LANGUAGE" w:val="0"/>
        </w:smartTagPr>
        <w:r w:rsidRPr="00893EA7">
          <w:t>world.</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177"/>
          <w:attr w:name="LANGUAGE" w:val="0"/>
        </w:smartTagPr>
        <w:r w:rsidRPr="00893EA7">
          <w:t>Heidegger</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187"/>
          <w:attr w:name="LANGUAGE" w:val="0"/>
        </w:smartTagPr>
        <w:r w:rsidRPr="00893EA7">
          <w:t>has</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191"/>
          <w:attr w:name="LANGUAGE" w:val="0"/>
        </w:smartTagPr>
        <w:r w:rsidRPr="00893EA7">
          <w:t>regarded</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200"/>
          <w:attr w:name="LANGUAGE" w:val="0"/>
        </w:smartTagPr>
        <w:r w:rsidRPr="00893EA7">
          <w:t>concern</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208"/>
          <w:attr w:name="LANGUAGE" w:val="0"/>
        </w:smartTagPr>
        <w:r w:rsidRPr="00893EA7">
          <w:t>(in</w:t>
        </w:r>
      </w:smartTag>
      <w:r w:rsidRPr="00893EA7">
        <w:t xml:space="preserve"> the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216"/>
          <w:attr w:name="LANGUAGE" w:val="0"/>
        </w:smartTagPr>
        <w:r w:rsidRPr="00893EA7">
          <w:t>Latin</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222"/>
          <w:attr w:name="LANGUAGE" w:val="0"/>
        </w:smartTagPr>
        <w:r w:rsidRPr="00893EA7">
          <w:t>sense</w:t>
        </w:r>
      </w:smartTag>
      <w:r w:rsidRPr="00893EA7">
        <w:t xml:space="preserve"> of the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235"/>
          <w:attr w:name="LANGUAGE" w:val="0"/>
        </w:smartTagPr>
        <w:r w:rsidRPr="00893EA7">
          <w:t>term)</w:t>
        </w:r>
      </w:smartTag>
      <w:r w:rsidRPr="00893EA7">
        <w:t xml:space="preserve"> to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244"/>
          <w:attr w:name="LANGUAGE" w:val="0"/>
        </w:smartTagPr>
        <w:r w:rsidRPr="00893EA7">
          <w:t>be</w:t>
        </w:r>
      </w:smartTag>
      <w:r w:rsidRPr="00893EA7">
        <w:t xml:space="preserve"> the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251"/>
          <w:attr w:name="LANGUAGE" w:val="0"/>
        </w:smartTagPr>
        <w:r w:rsidRPr="00893EA7">
          <w:t>fundamental</w:t>
        </w:r>
      </w:smartTag>
      <w:r w:rsidRPr="00893EA7">
        <w:t xml:space="preserve"> aspect of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273"/>
          <w:attr w:name="LANGUAGE" w:val="0"/>
        </w:smartTagPr>
        <w:r w:rsidRPr="00893EA7">
          <w:t>this</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278"/>
          <w:attr w:name="LANGUAGE" w:val="0"/>
        </w:smartTagPr>
        <w:r w:rsidRPr="00893EA7">
          <w:t>relationship</w:t>
        </w:r>
      </w:smartTag>
      <w:r w:rsidRPr="00893EA7">
        <w:t xml:space="preserve">, insofar as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03"/>
          <w:attr w:name="LANGUAGE" w:val="0"/>
        </w:smartTagPr>
        <w:r w:rsidRPr="00893EA7">
          <w:t>it</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06"/>
          <w:attr w:name="LANGUAGE" w:val="0"/>
        </w:smartTagPr>
        <w:r w:rsidRPr="00893EA7">
          <w:t>is</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09"/>
          <w:attr w:name="LANGUAGE" w:val="0"/>
        </w:smartTagPr>
        <w:r w:rsidRPr="00893EA7">
          <w:t>man's</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15"/>
          <w:attr w:name="LANGUAGE" w:val="0"/>
        </w:smartTagPr>
        <w:r w:rsidRPr="00893EA7">
          <w:t>concern</w:t>
        </w:r>
      </w:smartTag>
      <w:r w:rsidRPr="00893EA7">
        <w:t xml:space="preserve"> to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26"/>
          <w:attr w:name="LANGUAGE" w:val="0"/>
        </w:smartTagPr>
        <w:r w:rsidRPr="00893EA7">
          <w:t>obtain</w:t>
        </w:r>
      </w:smartTag>
      <w:r w:rsidRPr="00893EA7">
        <w:t xml:space="preserve"> the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37"/>
          <w:attr w:name="LANGUAGE" w:val="0"/>
        </w:smartTagPr>
        <w:r w:rsidRPr="00893EA7">
          <w:t>things</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44"/>
          <w:attr w:name="LANGUAGE" w:val="0"/>
        </w:smartTagPr>
        <w:r w:rsidRPr="00893EA7">
          <w:t>that</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49"/>
          <w:attr w:name="LANGUAGE" w:val="0"/>
        </w:smartTagPr>
        <w:r w:rsidRPr="00893EA7">
          <w:t>are</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53"/>
          <w:attr w:name="LANGUAGE" w:val="0"/>
        </w:smartTagPr>
        <w:r w:rsidRPr="00893EA7">
          <w:t>necessary</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63"/>
          <w:attr w:name="LANGUAGE" w:val="0"/>
        </w:smartTagPr>
        <w:r w:rsidRPr="00893EA7">
          <w:t>for</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67"/>
          <w:attr w:name="LANGUAGE" w:val="0"/>
        </w:smartTagPr>
        <w:r w:rsidRPr="00893EA7">
          <w:t>him</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71"/>
          <w:attr w:name="LANGUAGE" w:val="0"/>
        </w:smartTagPr>
        <w:r w:rsidRPr="00893EA7">
          <w:t>and</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75"/>
          <w:attr w:name="LANGUAGE" w:val="0"/>
        </w:smartTagPr>
        <w:r w:rsidRPr="00893EA7">
          <w:t>even</w:t>
        </w:r>
      </w:smartTag>
      <w:r w:rsidRPr="00893EA7">
        <w:t xml:space="preserve"> to transform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93"/>
          <w:attr w:name="LANGUAGE" w:val="0"/>
        </w:smartTagPr>
        <w:r w:rsidRPr="00893EA7">
          <w:t>them</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398"/>
          <w:attr w:name="LANGUAGE" w:val="0"/>
        </w:smartTagPr>
        <w:r w:rsidRPr="00893EA7">
          <w:t>with</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403"/>
          <w:attr w:name="LANGUAGE" w:val="0"/>
        </w:smartTagPr>
        <w:r w:rsidRPr="00893EA7">
          <w:t>his</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407"/>
          <w:attr w:name="LANGUAGE" w:val="0"/>
        </w:smartTagPr>
        <w:r w:rsidRPr="00893EA7">
          <w:t>work</w:t>
        </w:r>
      </w:smartTag>
      <w:r w:rsidRPr="00893EA7">
        <w:t xml:space="preserve"> as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415"/>
          <w:attr w:name="LANGUAGE" w:val="0"/>
        </w:smartTagPr>
        <w:r w:rsidRPr="00893EA7">
          <w:t>well</w:t>
        </w:r>
      </w:smartTag>
      <w:r w:rsidRPr="00893EA7">
        <w:t xml:space="preserve"> as to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426"/>
          <w:attr w:name="LANGUAGE" w:val="0"/>
        </w:smartTagPr>
        <w:r w:rsidRPr="00893EA7">
          <w:t>exchange</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435"/>
          <w:attr w:name="LANGUAGE" w:val="0"/>
        </w:smartTagPr>
        <w:r w:rsidRPr="00893EA7">
          <w:t>them</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440"/>
          <w:attr w:name="LANGUAGE" w:val="0"/>
        </w:smartTagPr>
        <w:r w:rsidRPr="00893EA7">
          <w:t>so</w:t>
        </w:r>
      </w:smartTag>
      <w:r w:rsidRPr="00893EA7">
        <w:t xml:space="preserve"> as to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449"/>
          <w:attr w:name="LANGUAGE" w:val="0"/>
        </w:smartTagPr>
        <w:r w:rsidRPr="00893EA7">
          <w:t>make</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454"/>
          <w:attr w:name="LANGUAGE" w:val="0"/>
        </w:smartTagPr>
        <w:r w:rsidRPr="00893EA7">
          <w:t>them</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459"/>
          <w:attr w:name="LANGUAGE" w:val="0"/>
        </w:smartTagPr>
        <w:r w:rsidRPr="00893EA7">
          <w:t>more</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464"/>
          <w:attr w:name="LANGUAGE" w:val="0"/>
        </w:smartTagPr>
        <w:r w:rsidRPr="00893EA7">
          <w:t>suitable</w:t>
        </w:r>
      </w:smartTag>
      <w:r w:rsidRPr="00893EA7">
        <w:t xml:space="preserve"> to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476"/>
          <w:attr w:name="LANGUAGE" w:val="0"/>
        </w:smartTagPr>
        <w:r w:rsidRPr="00893EA7">
          <w:t>his</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480"/>
          <w:attr w:name="LANGUAGE" w:val="0"/>
        </w:smartTagPr>
        <w:r w:rsidRPr="00893EA7">
          <w:t>needs.</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487"/>
          <w:attr w:name="LANGUAGE" w:val="0"/>
        </w:smartTagPr>
        <w:r w:rsidRPr="00893EA7">
          <w:t>Concern</w:t>
        </w:r>
      </w:smartTag>
      <w:r w:rsidRPr="00893EA7">
        <w:t xml:space="preserve"> demonstrates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508"/>
          <w:attr w:name="LANGUAGE" w:val="0"/>
        </w:smartTagPr>
        <w:r w:rsidRPr="00893EA7">
          <w:t>that</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513"/>
          <w:attr w:name="LANGUAGE" w:val="0"/>
        </w:smartTagPr>
        <w:r w:rsidRPr="00893EA7">
          <w:t>man</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517"/>
          <w:attr w:name="LANGUAGE" w:val="0"/>
        </w:smartTagPr>
        <w:r w:rsidRPr="00893EA7">
          <w:t>is</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520"/>
          <w:attr w:name="LANGUAGE" w:val="0"/>
        </w:smartTagPr>
        <w:r w:rsidRPr="00893EA7">
          <w:t>“thrown</w:t>
        </w:r>
      </w:smartTag>
      <w:r w:rsidRPr="00893EA7">
        <w:t xml:space="preserve"> into the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537"/>
          <w:attr w:name="LANGUAGE" w:val="0"/>
        </w:smartTagPr>
        <w:r w:rsidRPr="00893EA7">
          <w:t>world</w:t>
        </w:r>
      </w:smartTag>
      <w:r w:rsidRPr="00893EA7">
        <w:t xml:space="preserve">,” into the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554"/>
          <w:attr w:name="LANGUAGE" w:val="0"/>
        </w:smartTagPr>
        <w:r w:rsidRPr="00893EA7">
          <w:t>midst</w:t>
        </w:r>
      </w:smartTag>
      <w:r w:rsidRPr="00893EA7">
        <w:t xml:space="preserve"> of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563"/>
          <w:attr w:name="LANGUAGE" w:val="0"/>
        </w:smartTagPr>
        <w:r w:rsidRPr="00893EA7">
          <w:t>other</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569"/>
          <w:attr w:name="LANGUAGE" w:val="0"/>
        </w:smartTagPr>
        <w:r w:rsidRPr="00893EA7">
          <w:t>beings</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577"/>
          <w:attr w:name="LANGUAGE" w:val="0"/>
        </w:smartTagPr>
        <w:r w:rsidRPr="00893EA7">
          <w:t>so</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580"/>
          <w:attr w:name="LANGUAGE" w:val="0"/>
        </w:smartTagPr>
        <w:r w:rsidRPr="00893EA7">
          <w:t>that</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585"/>
          <w:attr w:name="LANGUAGE" w:val="0"/>
        </w:smartTagPr>
        <w:r w:rsidRPr="00893EA7">
          <w:t>in</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588"/>
          <w:attr w:name="LANGUAGE" w:val="0"/>
        </w:smartTagPr>
        <w:r w:rsidRPr="00893EA7">
          <w:t>order</w:t>
        </w:r>
      </w:smartTag>
      <w:r w:rsidRPr="00893EA7">
        <w:t xml:space="preserve"> to project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05"/>
          <w:attr w:name="LANGUAGE" w:val="0"/>
        </w:smartTagPr>
        <w:r w:rsidRPr="00893EA7">
          <w:t>himself</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13"/>
          <w:attr w:name="LANGUAGE" w:val="0"/>
        </w:smartTagPr>
        <w:r w:rsidRPr="00893EA7">
          <w:t>he</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16"/>
          <w:attr w:name="LANGUAGE" w:val="0"/>
        </w:smartTagPr>
        <w:r w:rsidRPr="00893EA7">
          <w:t>must</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21"/>
          <w:attr w:name="LANGUAGE" w:val="0"/>
        </w:smartTagPr>
        <w:r w:rsidRPr="00893EA7">
          <w:t>exist</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27"/>
          <w:attr w:name="LANGUAGE" w:val="0"/>
        </w:smartTagPr>
        <w:r w:rsidRPr="00893EA7">
          <w:t>among</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33"/>
          <w:attr w:name="LANGUAGE" w:val="0"/>
        </w:smartTagPr>
        <w:r w:rsidRPr="00893EA7">
          <w:t>them</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38"/>
          <w:attr w:name="LANGUAGE" w:val="0"/>
        </w:smartTagPr>
        <w:r w:rsidRPr="00893EA7">
          <w:t>and</w:t>
        </w:r>
      </w:smartTag>
      <w:r w:rsidRPr="00893EA7">
        <w:t xml:space="preserve"> utilize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50"/>
          <w:attr w:name="LANGUAGE" w:val="0"/>
        </w:smartTagPr>
        <w:r w:rsidRPr="00893EA7">
          <w:t>them.</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56"/>
          <w:attr w:name="LANGUAGE" w:val="0"/>
        </w:smartTagPr>
        <w:r w:rsidRPr="00893EA7">
          <w:t>Being</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62"/>
          <w:attr w:name="LANGUAGE" w:val="0"/>
        </w:smartTagPr>
        <w:r w:rsidRPr="00893EA7">
          <w:t>thrown</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69"/>
          <w:attr w:name="LANGUAGE" w:val="0"/>
        </w:smartTagPr>
        <w:r w:rsidRPr="00893EA7">
          <w:t>means</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76"/>
          <w:attr w:name="LANGUAGE" w:val="0"/>
        </w:smartTagPr>
        <w:r w:rsidRPr="00893EA7">
          <w:t>for</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80"/>
          <w:attr w:name="LANGUAGE" w:val="0"/>
        </w:smartTagPr>
        <w:r w:rsidRPr="00893EA7">
          <w:t>man</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85"/>
          <w:attr w:name="LANGUAGE" w:val="0"/>
        </w:smartTagPr>
        <w:r w:rsidRPr="00893EA7">
          <w:t>being</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691"/>
          <w:attr w:name="LANGUAGE" w:val="0"/>
        </w:smartTagPr>
        <w:r w:rsidRPr="00893EA7">
          <w:t>abandoned</w:t>
        </w:r>
      </w:smartTag>
      <w:r w:rsidRPr="00893EA7">
        <w:t xml:space="preserve"> to the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708"/>
          <w:attr w:name="LANGUAGE" w:val="0"/>
        </w:smartTagPr>
        <w:r w:rsidRPr="00893EA7">
          <w:t>whirling</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717"/>
          <w:attr w:name="LANGUAGE" w:val="0"/>
        </w:smartTagPr>
        <w:r w:rsidRPr="00893EA7">
          <w:t>flow</w:t>
        </w:r>
      </w:smartTag>
      <w:r w:rsidRPr="00893EA7">
        <w:t xml:space="preserve"> of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725"/>
          <w:attr w:name="LANGUAGE" w:val="0"/>
        </w:smartTagPr>
        <w:r w:rsidRPr="00893EA7">
          <w:t>things</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732"/>
          <w:attr w:name="LANGUAGE" w:val="0"/>
        </w:smartTagPr>
        <w:r w:rsidRPr="00893EA7">
          <w:t>in</w:t>
        </w:r>
      </w:smartTag>
      <w:r w:rsidRPr="00893EA7">
        <w:t xml:space="preserve"> the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739"/>
          <w:attr w:name="LANGUAGE" w:val="0"/>
        </w:smartTagPr>
        <w:r w:rsidRPr="00893EA7">
          <w:t>world</w:t>
        </w:r>
      </w:smartTag>
      <w:r w:rsidRPr="00893EA7">
        <w:t xml:space="preserve">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745"/>
          <w:attr w:name="LANGUAGE" w:val="0"/>
        </w:smartTagPr>
        <w:r w:rsidRPr="00893EA7">
          <w:t>and</w:t>
        </w:r>
      </w:smartTag>
      <w:r w:rsidRPr="00893EA7">
        <w:t xml:space="preserve"> to their </w:t>
      </w:r>
      <w:smartTag w:uri="schemas-ifinger-com/smarttag" w:element="data">
        <w:smartTagPr>
          <w:attr w:name="CONTEXT" w:val="All of these modes of being thus arise, as Heidegger shows in his masterpiece Sein und Zeit (1927; Being and Time, 1962), from the relationship between the self and the world. Heidegger has regarded concern (in the Latin sense of the term) to be the fundamental aspect of this relationship, insofar as it is man's concern to obtain the things that are necessary for him and even to transform them with his work as well as to exchange them so as to make them more suitable to his needs. Concern demonstrates that man is “thrown into the world,” into the midst of other beings, so that in order to project himself he must exist among them and utilize them. Being thrown means, for man, being abandoned to the whirling flow of things in the world and to their determinism.&#10;"/>
          <w:attr w:name="STARTPOS" w:val="758"/>
          <w:attr w:name="LANGUAGE" w:val="0"/>
        </w:smartTagPr>
        <w:r w:rsidRPr="00893EA7">
          <w:t>determinism.</w:t>
        </w:r>
      </w:smartTag>
    </w:p>
    <w:p w:rsidR="00B062EC" w:rsidRPr="00893EA7" w:rsidRDefault="00B062EC" w:rsidP="00B062EC">
      <w:r w:rsidRPr="00893EA7">
        <w:t xml:space="preserve">This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6"/>
          <w:attr w:name="LANGUAGE" w:val="0"/>
        </w:smartTagPr>
        <w:r w:rsidRPr="00893EA7">
          <w:t>happens</w:t>
        </w:r>
      </w:smartTag>
      <w:r w:rsidRPr="00893EA7">
        <w:t xml:space="preserve"> inevitably,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26"/>
          <w:attr w:name="LANGUAGE" w:val="0"/>
        </w:smartTagPr>
        <w:r w:rsidRPr="00893EA7">
          <w:t>according</w:t>
        </w:r>
      </w:smartTag>
      <w:r w:rsidRPr="00893EA7">
        <w:t xml:space="preserve"> to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39"/>
          <w:attr w:name="LANGUAGE" w:val="0"/>
        </w:smartTagPr>
        <w:r w:rsidRPr="00893EA7">
          <w:t>Heidegger</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50"/>
          <w:attr w:name="LANGUAGE" w:val="0"/>
        </w:smartTagPr>
        <w:r w:rsidRPr="00893EA7">
          <w:t>in</w:t>
        </w:r>
      </w:smartTag>
      <w:r w:rsidRPr="00893EA7">
        <w:t xml:space="preserve"> inauthentic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65"/>
          <w:attr w:name="LANGUAGE" w:val="0"/>
        </w:smartTagPr>
        <w:r w:rsidRPr="00893EA7">
          <w:t>existence—day-to-day</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86"/>
          <w:attr w:name="LANGUAGE" w:val="0"/>
        </w:smartTagPr>
        <w:r w:rsidRPr="00893EA7">
          <w:t>and</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90"/>
          <w:attr w:name="LANGUAGE" w:val="0"/>
        </w:smartTagPr>
        <w:r w:rsidRPr="00893EA7">
          <w:t>anonymous</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100"/>
          <w:attr w:name="LANGUAGE" w:val="0"/>
        </w:smartTagPr>
        <w:r w:rsidRPr="00893EA7">
          <w:t>existence</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110"/>
          <w:attr w:name="LANGUAGE" w:val="0"/>
        </w:smartTagPr>
        <w:r w:rsidRPr="00893EA7">
          <w:t>in</w:t>
        </w:r>
      </w:smartTag>
      <w:r w:rsidRPr="00893EA7">
        <w:t xml:space="preserve"> which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119"/>
          <w:attr w:name="LANGUAGE" w:val="0"/>
        </w:smartTagPr>
        <w:r w:rsidRPr="00893EA7">
          <w:t>all</w:t>
        </w:r>
      </w:smartTag>
      <w:r w:rsidRPr="00893EA7">
        <w:t xml:space="preserve"> </w:t>
      </w:r>
      <w:proofErr w:type="spellStart"/>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123"/>
          <w:attr w:name="LANGUAGE" w:val="0"/>
        </w:smartTagPr>
        <w:r w:rsidRPr="00893EA7">
          <w:t>behaviour</w:t>
        </w:r>
      </w:smartTag>
      <w:proofErr w:type="spellEnd"/>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133"/>
          <w:attr w:name="LANGUAGE" w:val="0"/>
        </w:smartTagPr>
        <w:r w:rsidRPr="00893EA7">
          <w:t>is</w:t>
        </w:r>
      </w:smartTag>
      <w:r w:rsidRPr="00893EA7">
        <w:t xml:space="preserve"> reduced to the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151"/>
          <w:attr w:name="LANGUAGE" w:val="0"/>
        </w:smartTagPr>
        <w:r w:rsidRPr="00893EA7">
          <w:t>same</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156"/>
          <w:attr w:name="LANGUAGE" w:val="0"/>
        </w:smartTagPr>
        <w:r w:rsidRPr="00893EA7">
          <w:t>level</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163"/>
          <w:attr w:name="LANGUAGE" w:val="0"/>
        </w:smartTagPr>
        <w:r w:rsidRPr="00893EA7">
          <w:t>made</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168"/>
          <w:attr w:name="LANGUAGE" w:val="0"/>
        </w:smartTagPr>
        <w:r w:rsidRPr="00893EA7">
          <w:t>“official</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180"/>
          <w:attr w:name="LANGUAGE" w:val="0"/>
        </w:smartTagPr>
        <w:r w:rsidRPr="00893EA7">
          <w:t>conventional</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194"/>
          <w:attr w:name="LANGUAGE" w:val="0"/>
        </w:smartTagPr>
        <w:r w:rsidRPr="00893EA7">
          <w:t>and</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198"/>
          <w:attr w:name="LANGUAGE" w:val="0"/>
        </w:smartTagPr>
        <w:r w:rsidRPr="00893EA7">
          <w:t>insignificant.</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213"/>
          <w:attr w:name="LANGUAGE" w:val="0"/>
        </w:smartTagPr>
        <w:r w:rsidRPr="00893EA7">
          <w:t>Chatter</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222"/>
          <w:attr w:name="LANGUAGE" w:val="0"/>
        </w:smartTagPr>
        <w:r w:rsidRPr="00893EA7">
          <w:t>idle</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227"/>
          <w:attr w:name="LANGUAGE" w:val="0"/>
        </w:smartTagPr>
        <w:r w:rsidRPr="00893EA7">
          <w:t>curiosity</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238"/>
          <w:attr w:name="LANGUAGE" w:val="0"/>
        </w:smartTagPr>
        <w:r w:rsidRPr="00893EA7">
          <w:t>and</w:t>
        </w:r>
      </w:smartTag>
      <w:r w:rsidRPr="00893EA7">
        <w:t xml:space="preserve"> equivocation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255"/>
          <w:attr w:name="LANGUAGE" w:val="0"/>
        </w:smartTagPr>
        <w:r w:rsidRPr="00893EA7">
          <w:t>are</w:t>
        </w:r>
      </w:smartTag>
      <w:r w:rsidRPr="00893EA7">
        <w:t xml:space="preserve"> the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263"/>
          <w:attr w:name="LANGUAGE" w:val="0"/>
        </w:smartTagPr>
        <w:r w:rsidRPr="00893EA7">
          <w:t>characteristics</w:t>
        </w:r>
      </w:smartTag>
      <w:r w:rsidRPr="00893EA7">
        <w:t xml:space="preserve"> of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282"/>
          <w:attr w:name="LANGUAGE" w:val="0"/>
        </w:smartTagPr>
        <w:r w:rsidRPr="00893EA7">
          <w:t>this</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287"/>
          <w:attr w:name="LANGUAGE" w:val="0"/>
        </w:smartTagPr>
        <w:r w:rsidRPr="00893EA7">
          <w:t>existence</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298"/>
          <w:attr w:name="LANGUAGE" w:val="0"/>
        </w:smartTagPr>
        <w:r w:rsidRPr="00893EA7">
          <w:t>in</w:t>
        </w:r>
      </w:smartTag>
      <w:r w:rsidRPr="00893EA7">
        <w:t xml:space="preserve"> which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307"/>
          <w:attr w:name="LANGUAGE" w:val="0"/>
        </w:smartTagPr>
        <w:r w:rsidRPr="00893EA7">
          <w:t>“One</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312"/>
          <w:attr w:name="LANGUAGE" w:val="0"/>
        </w:smartTagPr>
        <w:r w:rsidRPr="00893EA7">
          <w:t>says</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317"/>
          <w:attr w:name="LANGUAGE" w:val="0"/>
        </w:smartTagPr>
        <w:r w:rsidRPr="00893EA7">
          <w:t>this”</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323"/>
          <w:attr w:name="LANGUAGE" w:val="0"/>
        </w:smartTagPr>
        <w:r w:rsidRPr="00893EA7">
          <w:t>and</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327"/>
          <w:attr w:name="LANGUAGE" w:val="0"/>
        </w:smartTagPr>
        <w:r w:rsidRPr="00893EA7">
          <w:t>“One</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332"/>
          <w:attr w:name="LANGUAGE" w:val="0"/>
        </w:smartTagPr>
        <w:r w:rsidRPr="00893EA7">
          <w:t>does</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337"/>
          <w:attr w:name="LANGUAGE" w:val="0"/>
        </w:smartTagPr>
        <w:r w:rsidRPr="00893EA7">
          <w:t>that”</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343"/>
          <w:attr w:name="LANGUAGE" w:val="0"/>
        </w:smartTagPr>
        <w:r w:rsidRPr="00893EA7">
          <w:t>reign</w:t>
        </w:r>
      </w:smartTag>
      <w:r w:rsidRPr="00893EA7">
        <w:t xml:space="preserve"> undisputed.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361"/>
          <w:attr w:name="LANGUAGE" w:val="0"/>
        </w:smartTagPr>
        <w:r w:rsidRPr="00893EA7">
          <w:t>Anonymous</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371"/>
          <w:attr w:name="LANGUAGE" w:val="0"/>
        </w:smartTagPr>
        <w:r w:rsidRPr="00893EA7">
          <w:t>existence</w:t>
        </w:r>
      </w:smartTag>
      <w:r w:rsidRPr="00893EA7">
        <w:t xml:space="preserve"> amounts to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392"/>
          <w:attr w:name="LANGUAGE" w:val="0"/>
        </w:smartTagPr>
        <w:r w:rsidRPr="00893EA7">
          <w:t>a</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394"/>
          <w:attr w:name="LANGUAGE" w:val="0"/>
        </w:smartTagPr>
        <w:r w:rsidRPr="00893EA7">
          <w:t>simple</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401"/>
          <w:attr w:name="LANGUAGE" w:val="0"/>
        </w:smartTagPr>
        <w:r w:rsidRPr="00893EA7">
          <w:t>“being</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408"/>
          <w:attr w:name="LANGUAGE" w:val="0"/>
        </w:smartTagPr>
        <w:r w:rsidRPr="00893EA7">
          <w:t>together”</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418"/>
          <w:attr w:name="LANGUAGE" w:val="0"/>
        </w:smartTagPr>
        <w:r w:rsidRPr="00893EA7">
          <w:t>with</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423"/>
          <w:attr w:name="LANGUAGE" w:val="0"/>
        </w:smartTagPr>
        <w:r w:rsidRPr="00893EA7">
          <w:t>others</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431"/>
          <w:attr w:name="LANGUAGE" w:val="0"/>
        </w:smartTagPr>
        <w:r w:rsidRPr="00893EA7">
          <w:t>not</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435"/>
          <w:attr w:name="LANGUAGE" w:val="0"/>
        </w:smartTagPr>
        <w:r w:rsidRPr="00893EA7">
          <w:t>a</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437"/>
          <w:attr w:name="LANGUAGE" w:val="0"/>
        </w:smartTagPr>
        <w:r w:rsidRPr="00893EA7">
          <w:t>true</w:t>
        </w:r>
      </w:smartTag>
      <w:r w:rsidRPr="00893EA7">
        <w:t xml:space="preserve"> coexistence, which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461"/>
          <w:attr w:name="LANGUAGE" w:val="0"/>
        </w:smartTagPr>
        <w:r w:rsidRPr="00893EA7">
          <w:t>is</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464"/>
          <w:attr w:name="LANGUAGE" w:val="0"/>
        </w:smartTagPr>
        <w:r w:rsidRPr="00893EA7">
          <w:t>obtained</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473"/>
          <w:attr w:name="LANGUAGE" w:val="0"/>
        </w:smartTagPr>
        <w:r w:rsidRPr="00893EA7">
          <w:t>only</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478"/>
          <w:attr w:name="LANGUAGE" w:val="0"/>
        </w:smartTagPr>
        <w:r w:rsidRPr="00893EA7">
          <w:t>through</w:t>
        </w:r>
      </w:smartTag>
      <w:r w:rsidRPr="00893EA7">
        <w:t xml:space="preserve"> the acceptance of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504"/>
          <w:attr w:name="LANGUAGE" w:val="0"/>
        </w:smartTagPr>
        <w:r w:rsidRPr="00893EA7">
          <w:t>a</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506"/>
          <w:attr w:name="LANGUAGE" w:val="0"/>
        </w:smartTagPr>
        <w:r w:rsidRPr="00893EA7">
          <w:t>common</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513"/>
          <w:attr w:name="LANGUAGE" w:val="0"/>
        </w:smartTagPr>
        <w:r w:rsidRPr="00893EA7">
          <w:t>destiny</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521"/>
          <w:attr w:name="LANGUAGE" w:val="0"/>
        </w:smartTagPr>
        <w:r w:rsidRPr="00893EA7">
          <w:t>(see</w:t>
        </w:r>
      </w:smartTag>
      <w:r w:rsidRPr="00893EA7">
        <w:t xml:space="preserve"> </w:t>
      </w:r>
      <w:smartTag w:uri="schemas-ifinger-com/smarttag" w:element="data">
        <w:smartTagPr>
          <w:attr w:name="CONTEXT" w:val="This happens inevitably, according to Heidegger, in inauthentic existence—day-to-day and anonymous existence in which all behaviour is reduced to the same level, made “official,” conventional, and insignificant. Chatter, idle curiosity, and equivocation are the characteristics of this existence, in which “One says this” and “One does that” reign undisputed. Anonymous existence amounts to a simple “being together” with others, not a true coexistence, which is obtained only through the acceptance of a common destiny (see below).&#10;"/>
          <w:attr w:name="STARTPOS" w:val="526"/>
          <w:attr w:name="LANGUAGE" w:val="0"/>
        </w:smartTagPr>
        <w:r w:rsidRPr="00893EA7">
          <w:t>below).</w:t>
        </w:r>
      </w:smartTag>
    </w:p>
    <w:p w:rsidR="00B062EC" w:rsidRPr="00893EA7" w:rsidRDefault="00B062EC" w:rsidP="00B062EC">
      <w:r w:rsidRPr="00893EA7">
        <w:t xml:space="preserve">All of the Existentialists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28"/>
          <w:attr w:name="LANGUAGE" w:val="0"/>
        </w:smartTagPr>
        <w:r w:rsidRPr="00893EA7">
          <w:t>are</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32"/>
          <w:attr w:name="LANGUAGE" w:val="0"/>
        </w:smartTagPr>
        <w:r w:rsidRPr="00893EA7">
          <w:t>in</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35"/>
          <w:attr w:name="LANGUAGE" w:val="0"/>
        </w:smartTagPr>
        <w:r w:rsidRPr="00893EA7">
          <w:t>agreement</w:t>
        </w:r>
      </w:smartTag>
      <w:r w:rsidRPr="00893EA7">
        <w:t xml:space="preserve"> on the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52"/>
          <w:attr w:name="LANGUAGE" w:val="0"/>
        </w:smartTagPr>
        <w:r w:rsidRPr="00893EA7">
          <w:t>difficulty</w:t>
        </w:r>
      </w:smartTag>
      <w:r w:rsidRPr="00893EA7">
        <w:t xml:space="preserve"> of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66"/>
          <w:attr w:name="LANGUAGE" w:val="0"/>
        </w:smartTagPr>
        <w:r w:rsidRPr="00893EA7">
          <w:t>communication;</w:t>
        </w:r>
      </w:smartTag>
      <w:r w:rsidRPr="00893EA7">
        <w:t xml:space="preserve"> i.e., of well-grounded </w:t>
      </w:r>
      <w:proofErr w:type="spellStart"/>
      <w:r w:rsidRPr="00893EA7">
        <w:t>intersubjective</w:t>
      </w:r>
      <w:proofErr w:type="spellEnd"/>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120"/>
          <w:attr w:name="LANGUAGE" w:val="0"/>
        </w:smartTagPr>
        <w:r w:rsidRPr="00893EA7">
          <w:t>relationships.</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135"/>
          <w:attr w:name="LANGUAGE" w:val="0"/>
        </w:smartTagPr>
        <w:r w:rsidRPr="00893EA7">
          <w:t>Jaspers</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143"/>
          <w:attr w:name="LANGUAGE" w:val="0"/>
        </w:smartTagPr>
        <w:r w:rsidRPr="00893EA7">
          <w:t>has</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147"/>
          <w:attr w:name="LANGUAGE" w:val="0"/>
        </w:smartTagPr>
        <w:r w:rsidRPr="00893EA7">
          <w:t>perhaps</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155"/>
          <w:attr w:name="LANGUAGE" w:val="0"/>
        </w:smartTagPr>
        <w:r w:rsidRPr="00893EA7">
          <w:t>been</w:t>
        </w:r>
      </w:smartTag>
      <w:r w:rsidRPr="00893EA7">
        <w:t xml:space="preserve"> the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164"/>
          <w:attr w:name="LANGUAGE" w:val="0"/>
        </w:smartTagPr>
        <w:r w:rsidRPr="00893EA7">
          <w:t>one</w:t>
        </w:r>
      </w:smartTag>
      <w:r w:rsidRPr="00893EA7">
        <w:t xml:space="preserve"> to insist most on the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190"/>
          <w:attr w:name="LANGUAGE" w:val="0"/>
        </w:smartTagPr>
        <w:r w:rsidRPr="00893EA7">
          <w:t>relationship</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203"/>
          <w:attr w:name="LANGUAGE" w:val="0"/>
        </w:smartTagPr>
        <w:r w:rsidRPr="00893EA7">
          <w:t>between</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211"/>
          <w:attr w:name="LANGUAGE" w:val="0"/>
        </w:smartTagPr>
        <w:r w:rsidRPr="00893EA7">
          <w:t>truth</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217"/>
          <w:attr w:name="LANGUAGE" w:val="0"/>
        </w:smartTagPr>
        <w:r w:rsidRPr="00893EA7">
          <w:t>and</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221"/>
          <w:attr w:name="LANGUAGE" w:val="0"/>
        </w:smartTagPr>
        <w:r w:rsidRPr="00893EA7">
          <w:t>communication.</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236"/>
          <w:attr w:name="LANGUAGE" w:val="0"/>
        </w:smartTagPr>
        <w:r w:rsidRPr="00893EA7">
          <w:t>Truths</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243"/>
          <w:attr w:name="LANGUAGE" w:val="0"/>
        </w:smartTagPr>
        <w:r w:rsidRPr="00893EA7">
          <w:t>are</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247"/>
          <w:attr w:name="LANGUAGE" w:val="0"/>
        </w:smartTagPr>
        <w:r w:rsidRPr="00893EA7">
          <w:t>and</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251"/>
          <w:attr w:name="LANGUAGE" w:val="0"/>
        </w:smartTagPr>
        <w:r w:rsidRPr="00893EA7">
          <w:t>can</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255"/>
          <w:attr w:name="LANGUAGE" w:val="0"/>
        </w:smartTagPr>
        <w:r w:rsidRPr="00893EA7">
          <w:t>be</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258"/>
          <w:attr w:name="LANGUAGE" w:val="0"/>
        </w:smartTagPr>
        <w:r w:rsidRPr="00893EA7">
          <w:t>different</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268"/>
          <w:attr w:name="LANGUAGE" w:val="0"/>
        </w:smartTagPr>
        <w:r w:rsidRPr="00893EA7">
          <w:t>from</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273"/>
          <w:attr w:name="LANGUAGE" w:val="0"/>
        </w:smartTagPr>
        <w:r w:rsidRPr="00893EA7">
          <w:t>existence.</w:t>
        </w:r>
      </w:smartTag>
      <w:r w:rsidRPr="00893EA7">
        <w:t xml:space="preserve"> But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288"/>
          <w:attr w:name="LANGUAGE" w:val="0"/>
        </w:smartTagPr>
        <w:r w:rsidRPr="00893EA7">
          <w:t>if</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291"/>
          <w:attr w:name="LANGUAGE" w:val="0"/>
        </w:smartTagPr>
        <w:r w:rsidRPr="00893EA7">
          <w:t>fanaticism</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302"/>
          <w:attr w:name="LANGUAGE" w:val="0"/>
        </w:smartTagPr>
        <w:r w:rsidRPr="00893EA7">
          <w:t>and</w:t>
        </w:r>
      </w:smartTag>
      <w:r w:rsidRPr="00893EA7">
        <w:t xml:space="preserve"> dogmatism (which </w:t>
      </w:r>
      <w:proofErr w:type="spellStart"/>
      <w:r w:rsidRPr="00893EA7">
        <w:t>absolutize</w:t>
      </w:r>
      <w:proofErr w:type="spellEnd"/>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334"/>
          <w:attr w:name="LANGUAGE" w:val="0"/>
        </w:smartTagPr>
        <w:r w:rsidRPr="00893EA7">
          <w:t>a</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336"/>
          <w:attr w:name="LANGUAGE" w:val="0"/>
        </w:smartTagPr>
        <w:r w:rsidRPr="00893EA7">
          <w:t>historical</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347"/>
          <w:attr w:name="LANGUAGE" w:val="0"/>
        </w:smartTagPr>
        <w:r w:rsidRPr="00893EA7">
          <w:t>truth)</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354"/>
          <w:attr w:name="LANGUAGE" w:val="0"/>
        </w:smartTagPr>
        <w:r w:rsidRPr="00893EA7">
          <w:t>are</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358"/>
          <w:attr w:name="LANGUAGE" w:val="0"/>
        </w:smartTagPr>
        <w:r w:rsidRPr="00893EA7">
          <w:t>avoided</w:t>
        </w:r>
      </w:smartTag>
      <w:r w:rsidRPr="00893EA7">
        <w:t xml:space="preserve"> on the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373"/>
          <w:attr w:name="LANGUAGE" w:val="0"/>
        </w:smartTagPr>
        <w:r w:rsidRPr="00893EA7">
          <w:t>one</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377"/>
          <w:attr w:name="LANGUAGE" w:val="0"/>
        </w:smartTagPr>
        <w:r w:rsidRPr="00893EA7">
          <w:t>hand</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382"/>
          <w:attr w:name="LANGUAGE" w:val="0"/>
        </w:smartTagPr>
        <w:r w:rsidRPr="00893EA7">
          <w:t>while</w:t>
        </w:r>
      </w:smartTag>
      <w:r w:rsidRPr="00893EA7">
        <w:t xml:space="preserve"> relativism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399"/>
          <w:attr w:name="LANGUAGE" w:val="0"/>
        </w:smartTagPr>
        <w:r w:rsidRPr="00893EA7">
          <w:t>and</w:t>
        </w:r>
      </w:smartTag>
      <w:r w:rsidRPr="00893EA7">
        <w:t xml:space="preserve"> skepticism (which affirm the equivalence of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447"/>
          <w:attr w:name="LANGUAGE" w:val="0"/>
        </w:smartTagPr>
        <w:r w:rsidRPr="00893EA7">
          <w:t>all</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451"/>
          <w:attr w:name="LANGUAGE" w:val="0"/>
        </w:smartTagPr>
        <w:r w:rsidRPr="00893EA7">
          <w:t>truths)</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459"/>
          <w:attr w:name="LANGUAGE" w:val="0"/>
        </w:smartTagPr>
        <w:r w:rsidRPr="00893EA7">
          <w:t>are</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463"/>
          <w:attr w:name="LANGUAGE" w:val="0"/>
        </w:smartTagPr>
        <w:r w:rsidRPr="00893EA7">
          <w:t>avoided</w:t>
        </w:r>
      </w:smartTag>
      <w:r w:rsidRPr="00893EA7">
        <w:t xml:space="preserve"> on the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478"/>
          <w:attr w:name="LANGUAGE" w:val="0"/>
        </w:smartTagPr>
        <w:r w:rsidRPr="00893EA7">
          <w:t>other</w:t>
        </w:r>
      </w:smartTag>
      <w:r w:rsidRPr="00893EA7">
        <w:t xml:space="preserve">, then the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494"/>
          <w:attr w:name="LANGUAGE" w:val="0"/>
        </w:smartTagPr>
        <w:r w:rsidRPr="00893EA7">
          <w:t>only</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499"/>
          <w:attr w:name="LANGUAGE" w:val="0"/>
        </w:smartTagPr>
        <w:r w:rsidRPr="00893EA7">
          <w:t>other</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505"/>
          <w:attr w:name="LANGUAGE" w:val="0"/>
        </w:smartTagPr>
        <w:r w:rsidRPr="00893EA7">
          <w:t>way</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509"/>
          <w:attr w:name="LANGUAGE" w:val="0"/>
        </w:smartTagPr>
        <w:r w:rsidRPr="00893EA7">
          <w:t>is</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512"/>
          <w:attr w:name="LANGUAGE" w:val="0"/>
        </w:smartTagPr>
        <w:r w:rsidRPr="00893EA7">
          <w:t>a</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514"/>
          <w:attr w:name="LANGUAGE" w:val="0"/>
        </w:smartTagPr>
        <w:r w:rsidRPr="00893EA7">
          <w:t>constant</w:t>
        </w:r>
      </w:smartTag>
      <w:r w:rsidRPr="00893EA7">
        <w:t xml:space="preserve"> confrontation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537"/>
          <w:attr w:name="LANGUAGE" w:val="0"/>
        </w:smartTagPr>
        <w:r w:rsidRPr="00893EA7">
          <w:t>between</w:t>
        </w:r>
      </w:smartTag>
      <w:r w:rsidRPr="00893EA7">
        <w:t xml:space="preserve"> the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549"/>
          <w:attr w:name="LANGUAGE" w:val="0"/>
        </w:smartTagPr>
        <w:r w:rsidRPr="00893EA7">
          <w:t>different</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559"/>
          <w:attr w:name="LANGUAGE" w:val="0"/>
        </w:smartTagPr>
        <w:r w:rsidRPr="00893EA7">
          <w:t>truths</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566"/>
          <w:attr w:name="LANGUAGE" w:val="0"/>
        </w:smartTagPr>
        <w:r w:rsidRPr="00893EA7">
          <w:t>through</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574"/>
          <w:attr w:name="LANGUAGE" w:val="0"/>
        </w:smartTagPr>
        <w:r w:rsidRPr="00893EA7">
          <w:t>an</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577"/>
          <w:attr w:name="LANGUAGE" w:val="0"/>
        </w:smartTagPr>
        <w:r w:rsidRPr="00893EA7">
          <w:t>always</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584"/>
          <w:attr w:name="LANGUAGE" w:val="0"/>
        </w:smartTagPr>
        <w:r w:rsidRPr="00893EA7">
          <w:t>more</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589"/>
          <w:attr w:name="LANGUAGE" w:val="0"/>
        </w:smartTagPr>
        <w:r w:rsidRPr="00893EA7">
          <w:t>extended</w:t>
        </w:r>
      </w:smartTag>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598"/>
          <w:attr w:name="LANGUAGE" w:val="0"/>
        </w:smartTagPr>
        <w:r w:rsidRPr="00893EA7">
          <w:t>and</w:t>
        </w:r>
      </w:smartTag>
      <w:r w:rsidRPr="00893EA7">
        <w:t xml:space="preserve"> deepened </w:t>
      </w:r>
      <w:proofErr w:type="spellStart"/>
      <w:r w:rsidRPr="00893EA7">
        <w:t>intersubjective</w:t>
      </w:r>
      <w:proofErr w:type="spellEnd"/>
      <w:r w:rsidRPr="00893EA7">
        <w:t xml:space="preserve"> </w:t>
      </w:r>
      <w:smartTag w:uri="schemas-ifinger-com/smarttag" w:element="data">
        <w:smartTagPr>
          <w:attr w:name="CONTEXT" w:val="All of the Existentialists are in agreement on the difficulty of communication; i.e., of well-grounded intersubjective relationships. Jaspers has perhaps been the one to insist most on the relationship between truth and communication. Truths are and can be different from existence. But if fanaticism and dogmatism (which absolutize a historical truth) are avoided on the one hand while relativism and skepticism (which affirm the equivalence of all truths) are avoided on the other, then the only other way is a constant confrontation between the different truths through an always more extended and deepened intersubjective communication.&#10;"/>
          <w:attr w:name="STARTPOS" w:val="627"/>
          <w:attr w:name="LANGUAGE" w:val="0"/>
        </w:smartTagPr>
        <w:r w:rsidRPr="00893EA7">
          <w:t>communication.</w:t>
        </w:r>
      </w:smartTag>
    </w:p>
    <w:p w:rsidR="00B062EC" w:rsidRPr="00893EA7" w:rsidRDefault="00B062EC" w:rsidP="00B062EC">
      <w:r w:rsidRPr="00893EA7">
        <w:t xml:space="preserve">Sartre, however,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18"/>
          <w:attr w:name="LANGUAGE" w:val="0"/>
        </w:smartTagPr>
        <w:r w:rsidRPr="00893EA7">
          <w:t>denies</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25"/>
          <w:attr w:name="LANGUAGE" w:val="0"/>
        </w:smartTagPr>
        <w:r w:rsidRPr="00893EA7">
          <w:t>that</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30"/>
          <w:attr w:name="LANGUAGE" w:val="0"/>
        </w:smartTagPr>
        <w:r w:rsidRPr="00893EA7">
          <w:t>there</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36"/>
          <w:attr w:name="LANGUAGE" w:val="0"/>
        </w:smartTagPr>
        <w:r w:rsidRPr="00893EA7">
          <w:t>is</w:t>
        </w:r>
      </w:smartTag>
      <w:r w:rsidRPr="00893EA7">
        <w:t xml:space="preserve"> authentic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49"/>
          <w:attr w:name="LANGUAGE" w:val="0"/>
        </w:smartTagPr>
        <w:r w:rsidRPr="00893EA7">
          <w:t>communication.</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64"/>
          <w:attr w:name="LANGUAGE" w:val="0"/>
        </w:smartTagPr>
        <w:r w:rsidRPr="00893EA7">
          <w:t>According</w:t>
        </w:r>
      </w:smartTag>
      <w:r w:rsidRPr="00893EA7">
        <w:t xml:space="preserve"> to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77"/>
          <w:attr w:name="LANGUAGE" w:val="0"/>
        </w:smartTagPr>
        <w:r w:rsidRPr="00893EA7">
          <w:t>him</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82"/>
          <w:attr w:name="LANGUAGE" w:val="0"/>
        </w:smartTagPr>
        <w:r w:rsidRPr="00893EA7">
          <w:t>consciousness</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96"/>
          <w:attr w:name="LANGUAGE" w:val="0"/>
        </w:smartTagPr>
        <w:r w:rsidRPr="00893EA7">
          <w:t>is</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99"/>
          <w:attr w:name="LANGUAGE" w:val="0"/>
        </w:smartTagPr>
        <w:r w:rsidRPr="00893EA7">
          <w:t>not</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103"/>
          <w:attr w:name="LANGUAGE" w:val="0"/>
        </w:smartTagPr>
        <w:r w:rsidRPr="00893EA7">
          <w:t>only</w:t>
        </w:r>
      </w:smartTag>
      <w:r w:rsidRPr="00893EA7">
        <w:t xml:space="preserve"> the nullification of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129"/>
          <w:attr w:name="LANGUAGE" w:val="0"/>
        </w:smartTagPr>
        <w:r w:rsidRPr="00893EA7">
          <w:t>things</w:t>
        </w:r>
      </w:smartTag>
      <w:r w:rsidRPr="00893EA7">
        <w:t xml:space="preserve"> but also the nullification of the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170"/>
          <w:attr w:name="LANGUAGE" w:val="0"/>
        </w:smartTagPr>
        <w:r w:rsidRPr="00893EA7">
          <w:t>other</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176"/>
          <w:attr w:name="LANGUAGE" w:val="0"/>
        </w:smartTagPr>
        <w:r w:rsidRPr="00893EA7">
          <w:t>person</w:t>
        </w:r>
      </w:smartTag>
      <w:r w:rsidRPr="00893EA7">
        <w:t xml:space="preserve"> as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186"/>
          <w:attr w:name="LANGUAGE" w:val="0"/>
        </w:smartTagPr>
        <w:r w:rsidRPr="00893EA7">
          <w:t>other.</w:t>
        </w:r>
      </w:smartTag>
      <w:r w:rsidRPr="00893EA7">
        <w:t xml:space="preserve"> To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196"/>
          <w:attr w:name="LANGUAGE" w:val="0"/>
        </w:smartTagPr>
        <w:r w:rsidRPr="00893EA7">
          <w:t>look</w:t>
        </w:r>
      </w:smartTag>
      <w:r w:rsidRPr="00893EA7">
        <w:t xml:space="preserve"> at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204"/>
          <w:attr w:name="LANGUAGE" w:val="0"/>
        </w:smartTagPr>
        <w:r w:rsidRPr="00893EA7">
          <w:t>another</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212"/>
          <w:attr w:name="LANGUAGE" w:val="0"/>
        </w:smartTagPr>
        <w:r w:rsidRPr="00893EA7">
          <w:t>person</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219"/>
          <w:attr w:name="LANGUAGE" w:val="0"/>
        </w:smartTagPr>
        <w:r w:rsidRPr="00893EA7">
          <w:t>is</w:t>
        </w:r>
      </w:smartTag>
      <w:r w:rsidRPr="00893EA7">
        <w:t xml:space="preserve"> to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225"/>
          <w:attr w:name="LANGUAGE" w:val="0"/>
        </w:smartTagPr>
        <w:r w:rsidRPr="00893EA7">
          <w:t>make</w:t>
        </w:r>
      </w:smartTag>
      <w:r w:rsidRPr="00893EA7">
        <w:t xml:space="preserve"> of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233"/>
          <w:attr w:name="LANGUAGE" w:val="0"/>
        </w:smartTagPr>
        <w:r w:rsidRPr="00893EA7">
          <w:t>him</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237"/>
          <w:attr w:name="LANGUAGE" w:val="0"/>
        </w:smartTagPr>
        <w:r w:rsidRPr="00893EA7">
          <w:t>a</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239"/>
          <w:attr w:name="LANGUAGE" w:val="0"/>
        </w:smartTagPr>
        <w:r w:rsidRPr="00893EA7">
          <w:t>thing.</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246"/>
          <w:attr w:name="LANGUAGE" w:val="0"/>
        </w:smartTagPr>
        <w:r w:rsidRPr="00893EA7">
          <w:t>This</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251"/>
          <w:attr w:name="LANGUAGE" w:val="0"/>
        </w:smartTagPr>
        <w:r w:rsidRPr="00893EA7">
          <w:t>is</w:t>
        </w:r>
      </w:smartTag>
      <w:r w:rsidRPr="00893EA7">
        <w:t xml:space="preserve"> the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258"/>
          <w:attr w:name="LANGUAGE" w:val="0"/>
        </w:smartTagPr>
        <w:r w:rsidRPr="00893EA7">
          <w:t>profound</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267"/>
          <w:attr w:name="LANGUAGE" w:val="0"/>
        </w:smartTagPr>
        <w:r w:rsidRPr="00893EA7">
          <w:t>meaning</w:t>
        </w:r>
      </w:smartTag>
      <w:r w:rsidRPr="00893EA7">
        <w:t xml:space="preserve"> of the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282"/>
          <w:attr w:name="LANGUAGE" w:val="0"/>
        </w:smartTagPr>
        <w:r w:rsidRPr="00893EA7">
          <w:t>myth</w:t>
        </w:r>
      </w:smartTag>
      <w:r w:rsidRPr="00893EA7">
        <w:t xml:space="preserve"> of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290"/>
          <w:attr w:name="LANGUAGE" w:val="0"/>
        </w:smartTagPr>
        <w:r w:rsidRPr="00893EA7">
          <w:t>Medusa.</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298"/>
          <w:attr w:name="LANGUAGE" w:val="0"/>
        </w:smartTagPr>
        <w:r w:rsidRPr="00893EA7">
          <w:t>Sexuality</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308"/>
          <w:attr w:name="LANGUAGE" w:val="0"/>
        </w:smartTagPr>
        <w:r w:rsidRPr="00893EA7">
          <w:t>itself</w:t>
        </w:r>
      </w:smartTag>
      <w:r w:rsidRPr="00893EA7">
        <w:t xml:space="preserve">, which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322"/>
          <w:attr w:name="LANGUAGE" w:val="0"/>
        </w:smartTagPr>
        <w:r w:rsidRPr="00893EA7">
          <w:t>Sartre</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329"/>
          <w:attr w:name="LANGUAGE" w:val="0"/>
        </w:smartTagPr>
        <w:r w:rsidRPr="00893EA7">
          <w:t>holds</w:t>
        </w:r>
      </w:smartTag>
      <w:r w:rsidRPr="00893EA7">
        <w:t xml:space="preserve"> to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338"/>
          <w:attr w:name="LANGUAGE" w:val="0"/>
        </w:smartTagPr>
        <w:r w:rsidRPr="00893EA7">
          <w:t>be</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341"/>
          <w:attr w:name="LANGUAGE" w:val="0"/>
        </w:smartTagPr>
        <w:r w:rsidRPr="00893EA7">
          <w:t>an</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344"/>
          <w:attr w:name="LANGUAGE" w:val="0"/>
        </w:smartTagPr>
        <w:r w:rsidRPr="00893EA7">
          <w:t>essential</w:t>
        </w:r>
      </w:smartTag>
      <w:r w:rsidRPr="00893EA7">
        <w:t xml:space="preserve"> aspect of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364"/>
          <w:attr w:name="LANGUAGE" w:val="0"/>
        </w:smartTagPr>
        <w:r w:rsidRPr="00893EA7">
          <w:t>existence</w:t>
        </w:r>
      </w:smartTag>
      <w:r w:rsidRPr="00893EA7">
        <w:t xml:space="preserve">, fluctuates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386"/>
          <w:attr w:name="LANGUAGE" w:val="0"/>
        </w:smartTagPr>
        <w:r w:rsidRPr="00893EA7">
          <w:lastRenderedPageBreak/>
          <w:t>between</w:t>
        </w:r>
      </w:smartTag>
      <w:r w:rsidRPr="00893EA7">
        <w:t xml:space="preserve"> sadism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401"/>
          <w:attr w:name="LANGUAGE" w:val="0"/>
        </w:smartTagPr>
        <w:r w:rsidRPr="00893EA7">
          <w:t>and</w:t>
        </w:r>
      </w:smartTag>
      <w:r w:rsidRPr="00893EA7">
        <w:t xml:space="preserve"> masochism,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416"/>
          <w:attr w:name="LANGUAGE" w:val="0"/>
        </w:smartTagPr>
        <w:r w:rsidRPr="00893EA7">
          <w:t>in</w:t>
        </w:r>
      </w:smartTag>
      <w:r w:rsidRPr="00893EA7">
        <w:t xml:space="preserve"> which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425"/>
          <w:attr w:name="LANGUAGE" w:val="0"/>
        </w:smartTagPr>
        <w:r w:rsidRPr="00893EA7">
          <w:t>either</w:t>
        </w:r>
      </w:smartTag>
      <w:r w:rsidRPr="00893EA7">
        <w:t xml:space="preserve"> the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436"/>
          <w:attr w:name="LANGUAGE" w:val="0"/>
        </w:smartTagPr>
        <w:r w:rsidRPr="00893EA7">
          <w:t>other</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442"/>
          <w:attr w:name="LANGUAGE" w:val="0"/>
        </w:smartTagPr>
        <w:r w:rsidRPr="00893EA7">
          <w:t>person</w:t>
        </w:r>
      </w:smartTag>
      <w:r w:rsidRPr="00893EA7">
        <w:t xml:space="preserve"> or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452"/>
          <w:attr w:name="LANGUAGE" w:val="0"/>
        </w:smartTagPr>
        <w:r w:rsidRPr="00893EA7">
          <w:t>oneself</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460"/>
          <w:attr w:name="LANGUAGE" w:val="0"/>
        </w:smartTagPr>
        <w:r w:rsidRPr="00893EA7">
          <w:t>is</w:t>
        </w:r>
      </w:smartTag>
      <w:r w:rsidRPr="00893EA7">
        <w:t xml:space="preserve"> merely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470"/>
          <w:attr w:name="LANGUAGE" w:val="0"/>
        </w:smartTagPr>
        <w:r w:rsidRPr="00893EA7">
          <w:t>a</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472"/>
          <w:attr w:name="LANGUAGE" w:val="0"/>
        </w:smartTagPr>
        <w:r w:rsidRPr="00893EA7">
          <w:t>thing.</w:t>
        </w:r>
      </w:smartTag>
      <w:r w:rsidRPr="00893EA7">
        <w:t xml:space="preserve"> On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482"/>
          <w:attr w:name="LANGUAGE" w:val="0"/>
        </w:smartTagPr>
        <w:r w:rsidRPr="00893EA7">
          <w:t>this</w:t>
        </w:r>
      </w:smartTag>
      <w:r w:rsidRPr="00893EA7">
        <w:t xml:space="preserve"> basis, the </w:t>
      </w:r>
      <w:proofErr w:type="spellStart"/>
      <w:r w:rsidRPr="00893EA7">
        <w:t>intersubjective</w:t>
      </w:r>
      <w:proofErr w:type="spellEnd"/>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514"/>
          <w:attr w:name="LANGUAGE" w:val="0"/>
        </w:smartTagPr>
        <w:r w:rsidRPr="00893EA7">
          <w:t>relationship</w:t>
        </w:r>
      </w:smartTag>
      <w:r w:rsidRPr="00893EA7">
        <w:t xml:space="preserve">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527"/>
          <w:attr w:name="LANGUAGE" w:val="0"/>
        </w:smartTagPr>
        <w:r w:rsidRPr="00893EA7">
          <w:t>is</w:t>
        </w:r>
      </w:smartTag>
      <w:r w:rsidRPr="00893EA7">
        <w:t xml:space="preserve"> obviously </w:t>
      </w:r>
      <w:smartTag w:uri="schemas-ifinger-com/smarttag" w:element="data">
        <w:smartTagPr>
          <w:attr w:name="CONTEXT" w:val="Sartre, however, denies that there is authentic communication. According to him, consciousness is not only the nullification of things but also the nullification of the other person as other. To look at another person is to make of him a thing. This is the profound meaning of the myth of Medusa. Sexuality itself, which Sartre holds to be an essential aspect of existence, fluctuates between sadism and masochism, in which either the other person or oneself is merely a thing. On this basis, the intersubjective relationship is obviously impossible.&#10;"/>
          <w:attr w:name="STARTPOS" w:val="540"/>
          <w:attr w:name="LANGUAGE" w:val="0"/>
        </w:smartTagPr>
        <w:r w:rsidRPr="00893EA7">
          <w:t>impossible.</w:t>
        </w:r>
      </w:smartTag>
    </w:p>
    <w:p w:rsidR="00B062EC" w:rsidRPr="00893EA7" w:rsidRDefault="00B062EC" w:rsidP="00E81ED1">
      <w:pPr>
        <w:pStyle w:val="Heading4"/>
      </w:pPr>
      <w:r w:rsidRPr="00893EA7">
        <w:t xml:space="preserve">The </w:t>
      </w:r>
      <w:smartTag w:uri="schemas-ifinger-com/smarttag" w:element="data">
        <w:smartTagPr>
          <w:attr w:name="CONTEXT" w:val="The human situation in the world&#10;"/>
          <w:attr w:name="STARTPOS" w:val="5"/>
          <w:attr w:name="LANGUAGE" w:val="0"/>
        </w:smartTagPr>
        <w:r w:rsidRPr="00893EA7">
          <w:t>human</w:t>
        </w:r>
      </w:smartTag>
      <w:r w:rsidRPr="00893EA7">
        <w:t xml:space="preserve"> </w:t>
      </w:r>
      <w:smartTag w:uri="schemas-ifinger-com/smarttag" w:element="data">
        <w:smartTagPr>
          <w:attr w:name="CONTEXT" w:val="The human situation in the world&#10;"/>
          <w:attr w:name="STARTPOS" w:val="11"/>
          <w:attr w:name="LANGUAGE" w:val="0"/>
        </w:smartTagPr>
        <w:r w:rsidRPr="00893EA7">
          <w:t>situation</w:t>
        </w:r>
      </w:smartTag>
      <w:r w:rsidRPr="00893EA7">
        <w:t xml:space="preserve"> </w:t>
      </w:r>
      <w:smartTag w:uri="schemas-ifinger-com/smarttag" w:element="data">
        <w:smartTagPr>
          <w:attr w:name="CONTEXT" w:val="The human situation in the world&#10;"/>
          <w:attr w:name="STARTPOS" w:val="21"/>
          <w:attr w:name="LANGUAGE" w:val="0"/>
        </w:smartTagPr>
        <w:r w:rsidRPr="00893EA7">
          <w:t>in</w:t>
        </w:r>
      </w:smartTag>
      <w:r w:rsidRPr="00893EA7">
        <w:t xml:space="preserve"> the </w:t>
      </w:r>
      <w:smartTag w:uri="schemas-ifinger-com/smarttag" w:element="data">
        <w:smartTagPr>
          <w:attr w:name="CONTEXT" w:val="The human situation in the world&#10;"/>
          <w:attr w:name="STARTPOS" w:val="28"/>
          <w:attr w:name="LANGUAGE" w:val="0"/>
        </w:smartTagPr>
        <w:r w:rsidRPr="00893EA7">
          <w:t>world</w:t>
        </w:r>
      </w:smartTag>
    </w:p>
    <w:p w:rsidR="00B062EC" w:rsidRPr="00893EA7" w:rsidRDefault="00B062EC" w:rsidP="00B062EC">
      <w:r w:rsidRPr="00893EA7">
        <w:t xml:space="preserve">Heidegger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11"/>
          <w:attr w:name="LANGUAGE" w:val="0"/>
        </w:smartTagPr>
        <w:r w:rsidRPr="00893EA7">
          <w:t>has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15"/>
          <w:attr w:name="LANGUAGE" w:val="0"/>
        </w:smartTagPr>
        <w:r w:rsidRPr="00893EA7">
          <w:t>pointed</w:t>
        </w:r>
      </w:smartTag>
      <w:r w:rsidRPr="00893EA7">
        <w:t xml:space="preserve"> to the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30"/>
          <w:attr w:name="LANGUAGE" w:val="0"/>
        </w:smartTagPr>
        <w:r w:rsidRPr="00893EA7">
          <w:t>foundation</w:t>
        </w:r>
      </w:smartTag>
      <w:r w:rsidRPr="00893EA7">
        <w:t xml:space="preserve"> of the </w:t>
      </w:r>
      <w:proofErr w:type="spellStart"/>
      <w:r w:rsidRPr="00893EA7">
        <w:t>intersubjective</w:t>
      </w:r>
      <w:proofErr w:type="spellEnd"/>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64"/>
          <w:attr w:name="LANGUAGE" w:val="0"/>
        </w:smartTagPr>
        <w:r w:rsidRPr="00893EA7">
          <w:t>relationship</w:t>
        </w:r>
      </w:smartTag>
      <w:r w:rsidRPr="00893EA7">
        <w:t xml:space="preserve"> </w:t>
      </w:r>
      <w:smartTag w:uri="schemas-ifinger-com/smarttag" w:element="data">
        <w:smartTagPr>
          <w:attr w:name="CONTEXT" w:val="Heidegger has pointed to the foundation of the intersubjective relationship in 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 this possibility means to decide for it, to acknowledge “the possibility of the impossibility of any existence at all” and to live for death. The emotive tonality that accompanies this understanding is dread, through which man feels himself to be “face to face with the ‘nothing' of the possible impossibility of [his] existence.”&#10;"/>
          <w:attr w:name="STARTPOS" w:val="77"/>
          <w:attr w:name="LANGUAGE" w:val="0"/>
        </w:smartTagPr>
        <w:r w:rsidR="00D32F31" w:rsidRPr="00893EA7">
          <w:t>in</w:t>
        </w:r>
      </w:smartTag>
      <w:r w:rsidR="00D32F31" w:rsidRPr="00893EA7">
        <w:t xml:space="preserve"> </w:t>
      </w:r>
      <w:smartTag w:uri="schemas-ifinger-com/smarttag" w:element="data">
        <w:smartTagPr>
          <w:attr w:name="CONTEXT" w:val="Heidegger has pointed to the foundation of the intersubjective relationship in 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 this possibility means to decide for it, to acknowledge “the possibility of the impossibility of any existence at all” and to live for death. The emotive tonality that accompanies this understanding is dread, through which man feels himself to be “face to face with the ‘nothing' of the possible impossibility of [his] existence.”&#10;"/>
          <w:attr w:name="STARTPOS" w:val="80"/>
          <w:attr w:name="LANGUAGE" w:val="0"/>
        </w:smartTagPr>
        <w:r w:rsidR="00D32F31" w:rsidRPr="00893EA7">
          <w:t>dread</w:t>
        </w:r>
        <w:r w:rsidRPr="00893EA7">
          <w:t>.</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86"/>
          <w:attr w:name="LANGUAGE" w:val="0"/>
        </w:smartTagPr>
        <w:r w:rsidRPr="00893EA7">
          <w:t>When</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91"/>
          <w:attr w:name="LANGUAGE" w:val="0"/>
        </w:smartTagPr>
        <w:r w:rsidRPr="00893EA7">
          <w:t>a</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93"/>
          <w:attr w:name="LANGUAGE" w:val="0"/>
        </w:smartTagPr>
        <w:r w:rsidRPr="00893EA7">
          <w:t>man</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97"/>
          <w:attr w:name="LANGUAGE" w:val="0"/>
        </w:smartTagPr>
        <w:r w:rsidRPr="00893EA7">
          <w:t>decides</w:t>
        </w:r>
      </w:smartTag>
      <w:r w:rsidRPr="00893EA7">
        <w:t xml:space="preserve"> to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108"/>
          <w:attr w:name="LANGUAGE" w:val="0"/>
        </w:smartTagPr>
        <w:r w:rsidRPr="00893EA7">
          <w:t>escape</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115"/>
          <w:attr w:name="LANGUAGE" w:val="0"/>
        </w:smartTagPr>
        <w:r w:rsidRPr="00893EA7">
          <w:t>from</w:t>
        </w:r>
      </w:smartTag>
      <w:r w:rsidRPr="00893EA7">
        <w:t xml:space="preserve"> the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124"/>
          <w:attr w:name="LANGUAGE" w:val="0"/>
        </w:smartTagPr>
        <w:r w:rsidRPr="00893EA7">
          <w:t>banality</w:t>
        </w:r>
      </w:smartTag>
      <w:r w:rsidRPr="00893EA7">
        <w:t xml:space="preserve"> of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136"/>
          <w:attr w:name="LANGUAGE" w:val="0"/>
        </w:smartTagPr>
        <w:r w:rsidRPr="00893EA7">
          <w:t>anonymous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146"/>
          <w:attr w:name="LANGUAGE" w:val="0"/>
        </w:smartTagPr>
        <w:r w:rsidRPr="00893EA7">
          <w:t>existence—which</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162"/>
          <w:attr w:name="LANGUAGE" w:val="0"/>
        </w:smartTagPr>
        <w:r w:rsidRPr="00893EA7">
          <w:t>hides</w:t>
        </w:r>
      </w:smartTag>
      <w:r w:rsidRPr="00893EA7">
        <w:t xml:space="preserve"> the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172"/>
          <w:attr w:name="LANGUAGE" w:val="0"/>
        </w:smartTagPr>
        <w:r w:rsidRPr="00893EA7">
          <w:t>nothingness</w:t>
        </w:r>
      </w:smartTag>
      <w:r w:rsidRPr="00893EA7">
        <w:t xml:space="preserve"> of </w:t>
      </w:r>
      <w:proofErr w:type="gramStart"/>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187"/>
          <w:attr w:name="LANGUAGE" w:val="0"/>
        </w:smartTagPr>
        <w:r w:rsidRPr="00893EA7">
          <w:t>existence</w:t>
        </w:r>
      </w:smartTag>
      <w:r w:rsidRPr="00893EA7">
        <w:t>,</w:t>
      </w:r>
      <w:proofErr w:type="gramEnd"/>
      <w:r w:rsidRPr="00893EA7">
        <w:t xml:space="preserve"> or the </w:t>
      </w:r>
      <w:proofErr w:type="spellStart"/>
      <w:r w:rsidRPr="00893EA7">
        <w:t>nonreality</w:t>
      </w:r>
      <w:proofErr w:type="spellEnd"/>
      <w:r w:rsidRPr="00893EA7">
        <w:t xml:space="preserve"> of its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223"/>
          <w:attr w:name="LANGUAGE" w:val="0"/>
        </w:smartTagPr>
        <w:r w:rsidRPr="00893EA7">
          <w:t>possibilities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238"/>
          <w:attr w:name="LANGUAGE" w:val="0"/>
        </w:smartTagPr>
        <w:r w:rsidRPr="00893EA7">
          <w:t>behind</w:t>
        </w:r>
      </w:smartTag>
      <w:r w:rsidRPr="00893EA7">
        <w:t xml:space="preserve"> the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249"/>
          <w:attr w:name="LANGUAGE" w:val="0"/>
        </w:smartTagPr>
        <w:r w:rsidRPr="00893EA7">
          <w:t>mask</w:t>
        </w:r>
      </w:smartTag>
      <w:r w:rsidRPr="00893EA7">
        <w:t xml:space="preserve"> of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257"/>
          <w:attr w:name="LANGUAGE" w:val="0"/>
        </w:smartTagPr>
        <w:r w:rsidRPr="00893EA7">
          <w:t>daily</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263"/>
          <w:attr w:name="LANGUAGE" w:val="0"/>
        </w:smartTagPr>
        <w:r w:rsidRPr="00893EA7">
          <w:t>concerns—his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276"/>
          <w:attr w:name="LANGUAGE" w:val="0"/>
        </w:smartTagPr>
        <w:r w:rsidRPr="00893EA7">
          <w:t>understanding</w:t>
        </w:r>
      </w:smartTag>
      <w:r w:rsidRPr="00893EA7">
        <w:t xml:space="preserve"> of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293"/>
          <w:attr w:name="LANGUAGE" w:val="0"/>
        </w:smartTagPr>
        <w:r w:rsidRPr="00893EA7">
          <w:t>this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298"/>
          <w:attr w:name="LANGUAGE" w:val="0"/>
        </w:smartTagPr>
        <w:r w:rsidRPr="00893EA7">
          <w:t>nothingness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310"/>
          <w:attr w:name="LANGUAGE" w:val="0"/>
        </w:smartTagPr>
        <w:r w:rsidRPr="00893EA7">
          <w:t>leads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316"/>
          <w:attr w:name="LANGUAGE" w:val="0"/>
        </w:smartTagPr>
        <w:r w:rsidRPr="00893EA7">
          <w:t>him</w:t>
        </w:r>
      </w:smartTag>
      <w:r w:rsidRPr="00893EA7">
        <w:t xml:space="preserve"> to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323"/>
          <w:attr w:name="LANGUAGE" w:val="0"/>
        </w:smartTagPr>
        <w:r w:rsidRPr="00893EA7">
          <w:t>choose</w:t>
        </w:r>
      </w:smartTag>
      <w:r w:rsidRPr="00893EA7">
        <w:t xml:space="preserve"> the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334"/>
          <w:attr w:name="LANGUAGE" w:val="0"/>
        </w:smartTagPr>
        <w:r w:rsidRPr="00893EA7">
          <w:t>only</w:t>
        </w:r>
      </w:smartTag>
      <w:r w:rsidRPr="00893EA7">
        <w:t xml:space="preserve"> unconditioned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353"/>
          <w:attr w:name="LANGUAGE" w:val="0"/>
        </w:smartTagPr>
        <w:r w:rsidRPr="00893EA7">
          <w:t>and</w:t>
        </w:r>
      </w:smartTag>
      <w:r w:rsidRPr="00893EA7">
        <w:t xml:space="preserve"> insurmountable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372"/>
          <w:attr w:name="LANGUAGE" w:val="0"/>
        </w:smartTagPr>
        <w:r w:rsidRPr="00893EA7">
          <w:t>possibility</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384"/>
          <w:attr w:name="LANGUAGE" w:val="0"/>
        </w:smartTagPr>
        <w:r w:rsidRPr="00893EA7">
          <w:t>that</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389"/>
          <w:attr w:name="LANGUAGE" w:val="0"/>
        </w:smartTagPr>
        <w:r w:rsidRPr="00893EA7">
          <w:t>belongs</w:t>
        </w:r>
      </w:smartTag>
      <w:r w:rsidRPr="00893EA7">
        <w:t xml:space="preserve"> to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400"/>
          <w:attr w:name="LANGUAGE" w:val="0"/>
        </w:smartTagPr>
        <w:r w:rsidRPr="00893EA7">
          <w:t>him:</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405"/>
          <w:attr w:name="LANGUAGE" w:val="0"/>
        </w:smartTagPr>
        <w:r w:rsidRPr="00893EA7">
          <w:t>death.</w:t>
        </w:r>
      </w:smartTag>
      <w:r w:rsidRPr="00893EA7">
        <w:t xml:space="preserve"> The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416"/>
          <w:attr w:name="LANGUAGE" w:val="0"/>
        </w:smartTagPr>
        <w:r w:rsidRPr="00893EA7">
          <w:t>possibility</w:t>
        </w:r>
      </w:smartTag>
      <w:r w:rsidRPr="00893EA7">
        <w:t xml:space="preserve"> of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431"/>
          <w:attr w:name="LANGUAGE" w:val="0"/>
        </w:smartTagPr>
        <w:r w:rsidRPr="00893EA7">
          <w:t>death</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438"/>
          <w:attr w:name="LANGUAGE" w:val="0"/>
        </w:smartTagPr>
        <w:r w:rsidRPr="00893EA7">
          <w:t>unlike</w:t>
        </w:r>
      </w:smartTag>
      <w:r w:rsidRPr="00893EA7">
        <w:t xml:space="preserve"> the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449"/>
          <w:attr w:name="LANGUAGE" w:val="0"/>
        </w:smartTagPr>
        <w:r w:rsidRPr="00893EA7">
          <w:t>possibilities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463"/>
          <w:attr w:name="LANGUAGE" w:val="0"/>
        </w:smartTagPr>
        <w:r w:rsidRPr="00893EA7">
          <w:t>that</w:t>
        </w:r>
      </w:smartTag>
      <w:r w:rsidRPr="00893EA7">
        <w:t xml:space="preserve"> relate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475"/>
          <w:attr w:name="LANGUAGE" w:val="0"/>
        </w:smartTagPr>
        <w:r w:rsidRPr="00893EA7">
          <w:t>him</w:t>
        </w:r>
      </w:smartTag>
      <w:r w:rsidRPr="00893EA7">
        <w:t xml:space="preserve"> to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482"/>
          <w:attr w:name="LANGUAGE" w:val="0"/>
        </w:smartTagPr>
        <w:r w:rsidRPr="00893EA7">
          <w:t>other</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488"/>
          <w:attr w:name="LANGUAGE" w:val="0"/>
        </w:smartTagPr>
        <w:r w:rsidRPr="00893EA7">
          <w:t>things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495"/>
          <w:attr w:name="LANGUAGE" w:val="0"/>
        </w:smartTagPr>
        <w:r w:rsidRPr="00893EA7">
          <w:t>and</w:t>
        </w:r>
      </w:smartTag>
      <w:r w:rsidRPr="00893EA7">
        <w:t xml:space="preserve"> to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502"/>
          <w:attr w:name="LANGUAGE" w:val="0"/>
        </w:smartTagPr>
        <w:r w:rsidRPr="00893EA7">
          <w:t>other</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508"/>
          <w:attr w:name="LANGUAGE" w:val="0"/>
        </w:smartTagPr>
        <w:r w:rsidRPr="00893EA7">
          <w:t>men</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513"/>
          <w:attr w:name="LANGUAGE" w:val="0"/>
        </w:smartTagPr>
        <w:r w:rsidRPr="00893EA7">
          <w:t>isolates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522"/>
          <w:attr w:name="LANGUAGE" w:val="0"/>
        </w:smartTagPr>
        <w:r w:rsidRPr="00893EA7">
          <w:t>him.</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527"/>
          <w:attr w:name="LANGUAGE" w:val="0"/>
        </w:smartTagPr>
        <w:r w:rsidRPr="00893EA7">
          <w:t>It</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530"/>
          <w:attr w:name="LANGUAGE" w:val="0"/>
        </w:smartTagPr>
        <w:r w:rsidRPr="00893EA7">
          <w:t>is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533"/>
          <w:attr w:name="LANGUAGE" w:val="0"/>
        </w:smartTagPr>
        <w:r w:rsidRPr="00893EA7">
          <w:t>a</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535"/>
          <w:attr w:name="LANGUAGE" w:val="0"/>
        </w:smartTagPr>
        <w:r w:rsidRPr="00893EA7">
          <w:t>certain</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543"/>
          <w:attr w:name="LANGUAGE" w:val="0"/>
        </w:smartTagPr>
        <w:r w:rsidRPr="00893EA7">
          <w:t>possibility</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556"/>
          <w:attr w:name="LANGUAGE" w:val="0"/>
        </w:smartTagPr>
        <w:r w:rsidRPr="00893EA7">
          <w:t>not</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560"/>
          <w:attr w:name="LANGUAGE" w:val="0"/>
        </w:smartTagPr>
        <w:r w:rsidRPr="00893EA7">
          <w:t>through</w:t>
        </w:r>
      </w:smartTag>
      <w:r w:rsidRPr="00893EA7">
        <w:t xml:space="preserve"> its apodictic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582"/>
          <w:attr w:name="LANGUAGE" w:val="0"/>
        </w:smartTagPr>
        <w:r w:rsidRPr="00893EA7">
          <w:t>evidence</w:t>
        </w:r>
      </w:smartTag>
      <w:r w:rsidRPr="00893EA7">
        <w:t xml:space="preserve"> but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595"/>
          <w:attr w:name="LANGUAGE" w:val="0"/>
        </w:smartTagPr>
        <w:r w:rsidRPr="00893EA7">
          <w:t>because</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603"/>
          <w:attr w:name="LANGUAGE" w:val="0"/>
        </w:smartTagPr>
        <w:r w:rsidRPr="00893EA7">
          <w:t>it</w:t>
        </w:r>
      </w:smartTag>
      <w:r w:rsidRPr="00893EA7">
        <w:t xml:space="preserve"> continuously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619"/>
          <w:attr w:name="LANGUAGE" w:val="0"/>
        </w:smartTagPr>
        <w:r w:rsidRPr="00893EA7">
          <w:t>weighs</w:t>
        </w:r>
      </w:smartTag>
      <w:r w:rsidRPr="00893EA7">
        <w:t xml:space="preserve"> upon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631"/>
          <w:attr w:name="LANGUAGE" w:val="0"/>
        </w:smartTagPr>
        <w:r w:rsidRPr="00893EA7">
          <w:t>existence.</w:t>
        </w:r>
      </w:smartTag>
      <w:r w:rsidRPr="00893EA7">
        <w:t xml:space="preserve"> To </w:t>
      </w:r>
      <w:smartTag w:uri="schemas-ifinger-com/smarttag" w:element="data">
        <w:smartTagPr>
          <w:attr w:name="CONTEXT" w:val="Heidegger has pointed to the foundation of the intersubjective relationship in 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 this possibility means to decide for it, to acknowledge “the possibility of the impossibility of any existence at all” and to live for death. The emotive tonality that accompanies this understanding is dread, through which man feels himself to be “face to face with the ‘nothing' of the possible impossibility of [his] existence.”&#10;"/>
          <w:attr w:name="STARTPOS" w:val="646"/>
          <w:attr w:name="LANGUAGE" w:val="0"/>
        </w:smartTagPr>
        <w:r w:rsidR="00D32F31" w:rsidRPr="00893EA7">
          <w:t>understand</w:t>
        </w:r>
      </w:smartTag>
      <w:r w:rsidR="00D32F31" w:rsidRPr="00893EA7">
        <w:t xml:space="preserve"> </w:t>
      </w:r>
      <w:smartTag w:uri="schemas-ifinger-com/smarttag" w:element="data">
        <w:smartTagPr>
          <w:attr w:name="CONTEXT" w:val="Heidegger has pointed to the foundation of the intersubjective relationship in 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 this possibility means to decide for it, to acknowledge “the possibility of the impossibility of any existence at all” and to live for death. The emotive tonality that accompanies this understanding is dread, through which man feels himself to be “face to face with the ‘nothing' of the possible impossibility of [his] existence.”&#10;"/>
          <w:attr w:name="STARTPOS" w:val="657"/>
          <w:attr w:name="LANGUAGE" w:val="0"/>
        </w:smartTagPr>
        <w:r w:rsidR="00D32F31" w:rsidRPr="00893EA7">
          <w:t>this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660"/>
          <w:attr w:name="LANGUAGE" w:val="0"/>
        </w:smartTagPr>
        <w:r w:rsidRPr="00893EA7">
          <w:t>possibility</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672"/>
          <w:attr w:name="LANGUAGE" w:val="0"/>
        </w:smartTagPr>
        <w:r w:rsidRPr="00893EA7">
          <w:t>means</w:t>
        </w:r>
      </w:smartTag>
      <w:r w:rsidRPr="00893EA7">
        <w:t xml:space="preserve"> to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681"/>
          <w:attr w:name="LANGUAGE" w:val="0"/>
        </w:smartTagPr>
        <w:r w:rsidRPr="00893EA7">
          <w:t>decide</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688"/>
          <w:attr w:name="LANGUAGE" w:val="0"/>
        </w:smartTagPr>
        <w:r w:rsidRPr="00893EA7">
          <w:t>for</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692"/>
          <w:attr w:name="LANGUAGE" w:val="0"/>
        </w:smartTagPr>
        <w:r w:rsidRPr="00893EA7">
          <w:t>it</w:t>
        </w:r>
      </w:smartTag>
      <w:r w:rsidRPr="00893EA7">
        <w:t xml:space="preserve">, to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699"/>
          <w:attr w:name="LANGUAGE" w:val="0"/>
        </w:smartTagPr>
        <w:r w:rsidRPr="00893EA7">
          <w:t>acknowledge</w:t>
        </w:r>
      </w:smartTag>
      <w:r w:rsidRPr="00893EA7">
        <w:t xml:space="preserve"> “the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716"/>
          <w:attr w:name="LANGUAGE" w:val="0"/>
        </w:smartTagPr>
        <w:r w:rsidRPr="00893EA7">
          <w:t>possibility</w:t>
        </w:r>
      </w:smartTag>
      <w:r w:rsidRPr="00893EA7">
        <w:t xml:space="preserve"> of the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735"/>
          <w:attr w:name="LANGUAGE" w:val="0"/>
        </w:smartTagPr>
        <w:r w:rsidRPr="00893EA7">
          <w:t>impossibility</w:t>
        </w:r>
      </w:smartTag>
      <w:r w:rsidRPr="00893EA7">
        <w:t xml:space="preserve"> of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752"/>
          <w:attr w:name="LANGUAGE" w:val="0"/>
        </w:smartTagPr>
        <w:r w:rsidRPr="00893EA7">
          <w:t>any</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756"/>
          <w:attr w:name="LANGUAGE" w:val="0"/>
        </w:smartTagPr>
        <w:r w:rsidRPr="00893EA7">
          <w:t>existence</w:t>
        </w:r>
      </w:smartTag>
      <w:r w:rsidRPr="00893EA7">
        <w:t xml:space="preserve"> at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769"/>
          <w:attr w:name="LANGUAGE" w:val="0"/>
        </w:smartTagPr>
        <w:r w:rsidRPr="00893EA7">
          <w:t>all”</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774"/>
          <w:attr w:name="LANGUAGE" w:val="0"/>
        </w:smartTagPr>
        <w:r w:rsidRPr="00893EA7">
          <w:t>and</w:t>
        </w:r>
      </w:smartTag>
      <w:r w:rsidRPr="00893EA7">
        <w:t xml:space="preserve"> to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781"/>
          <w:attr w:name="LANGUAGE" w:val="0"/>
        </w:smartTagPr>
        <w:r w:rsidRPr="00893EA7">
          <w:t>live</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786"/>
          <w:attr w:name="LANGUAGE" w:val="0"/>
        </w:smartTagPr>
        <w:r w:rsidRPr="00893EA7">
          <w:t>for</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790"/>
          <w:attr w:name="LANGUAGE" w:val="0"/>
        </w:smartTagPr>
        <w:r w:rsidRPr="00893EA7">
          <w:t>death.</w:t>
        </w:r>
      </w:smartTag>
      <w:r w:rsidRPr="00893EA7">
        <w:t xml:space="preserve"> The emotive </w:t>
      </w:r>
      <w:smartTag w:uri="schemas-ifinger-com/smarttag" w:element="data">
        <w:smartTagPr>
          <w:attr w:name="CONTEXT" w:val="Heidegger has pointed to the foundation of the intersubjective relationship in 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 this possibility means to decide for it, to acknowledge “the possibility of the impossibility of any existence at all” and to live for death. The emotive tonality that accompanies this understanding is dread, through which man feels himself to be “face to face with the ‘nothing' of the possible impossibility of [his] existence.”&#10;"/>
          <w:attr w:name="STARTPOS" w:val="811"/>
          <w:attr w:name="LANGUAGE" w:val="0"/>
        </w:smartTagPr>
        <w:r w:rsidR="00D32F31" w:rsidRPr="00893EA7">
          <w:t>tonality</w:t>
        </w:r>
      </w:smartTag>
      <w:r w:rsidR="00D32F31" w:rsidRPr="00893EA7">
        <w:t xml:space="preserve"> </w:t>
      </w:r>
      <w:smartTag w:uri="schemas-ifinger-com/smarttag" w:element="data">
        <w:smartTagPr>
          <w:attr w:name="CONTEXT" w:val="Heidegger has pointed to the foundation of the intersubjective relationship in 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 this possibility means to decide for it, to acknowledge “the possibility of the impossibility of any existence at all” and to live for death. The emotive tonality that accompanies this understanding is dread, through which man feels himself to be “face to face with the ‘nothing' of the possible impossibility of [his] existence.”&#10;"/>
          <w:attr w:name="STARTPOS" w:val="820"/>
          <w:attr w:name="LANGUAGE" w:val="0"/>
        </w:smartTagPr>
        <w:r w:rsidR="00D32F31" w:rsidRPr="00893EA7">
          <w:t>that</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822"/>
          <w:attr w:name="LANGUAGE" w:val="0"/>
        </w:smartTagPr>
        <w:r w:rsidRPr="00893EA7">
          <w:t>accompanies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834"/>
          <w:attr w:name="LANGUAGE" w:val="0"/>
        </w:smartTagPr>
        <w:r w:rsidRPr="00893EA7">
          <w:t>this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839"/>
          <w:attr w:name="LANGUAGE" w:val="0"/>
        </w:smartTagPr>
        <w:r w:rsidRPr="00893EA7">
          <w:t>understanding</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853"/>
          <w:attr w:name="LANGUAGE" w:val="0"/>
        </w:smartTagPr>
        <w:r w:rsidRPr="00893EA7">
          <w:t>is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856"/>
          <w:attr w:name="LANGUAGE" w:val="0"/>
        </w:smartTagPr>
        <w:r w:rsidRPr="00893EA7">
          <w:t>dread</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863"/>
          <w:attr w:name="LANGUAGE" w:val="0"/>
        </w:smartTagPr>
        <w:r w:rsidRPr="00893EA7">
          <w:t>through</w:t>
        </w:r>
      </w:smartTag>
      <w:r w:rsidRPr="00893EA7">
        <w:t xml:space="preserve"> which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877"/>
          <w:attr w:name="LANGUAGE" w:val="0"/>
        </w:smartTagPr>
        <w:r w:rsidRPr="00893EA7">
          <w:t>man</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881"/>
          <w:attr w:name="LANGUAGE" w:val="0"/>
        </w:smartTagPr>
        <w:r w:rsidRPr="00893EA7">
          <w:t>feels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887"/>
          <w:attr w:name="LANGUAGE" w:val="0"/>
        </w:smartTagPr>
        <w:r w:rsidRPr="00893EA7">
          <w:t>himself</w:t>
        </w:r>
      </w:smartTag>
      <w:r w:rsidRPr="00893EA7">
        <w:t xml:space="preserve"> to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898"/>
          <w:attr w:name="LANGUAGE" w:val="0"/>
        </w:smartTagPr>
        <w:r w:rsidRPr="00893EA7">
          <w:t>be</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901"/>
          <w:attr w:name="LANGUAGE" w:val="0"/>
        </w:smartTagPr>
        <w:r w:rsidRPr="00893EA7">
          <w:t>“face</w:t>
        </w:r>
      </w:smartTag>
      <w:r w:rsidRPr="00893EA7">
        <w:t xml:space="preserve"> to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910"/>
          <w:attr w:name="LANGUAGE" w:val="0"/>
        </w:smartTagPr>
        <w:r w:rsidRPr="00893EA7">
          <w:t>face</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915"/>
          <w:attr w:name="LANGUAGE" w:val="0"/>
        </w:smartTagPr>
        <w:r w:rsidRPr="00893EA7">
          <w:t>with</w:t>
        </w:r>
      </w:smartTag>
      <w:r w:rsidRPr="00893EA7">
        <w:t xml:space="preserve"> the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924"/>
          <w:attr w:name="LANGUAGE" w:val="0"/>
        </w:smartTagPr>
        <w:r w:rsidRPr="00893EA7">
          <w:t>‘nothing'</w:t>
        </w:r>
      </w:smartTag>
      <w:r w:rsidRPr="00893EA7">
        <w:t xml:space="preserve"> of the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941"/>
          <w:attr w:name="LANGUAGE" w:val="0"/>
        </w:smartTagPr>
        <w:r w:rsidRPr="00893EA7">
          <w:t>possible</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950"/>
          <w:attr w:name="LANGUAGE" w:val="0"/>
        </w:smartTagPr>
        <w:r w:rsidRPr="00893EA7">
          <w:t>impossibility</w:t>
        </w:r>
      </w:smartTag>
      <w:r w:rsidRPr="00893EA7">
        <w:t xml:space="preserve"> of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967"/>
          <w:attr w:name="LANGUAGE" w:val="0"/>
        </w:smartTagPr>
        <w:r w:rsidRPr="00893EA7">
          <w:t>[his]</w:t>
        </w:r>
      </w:smartTag>
      <w:r w:rsidRPr="00893EA7">
        <w:t xml:space="preserve"> </w:t>
      </w:r>
      <w:smartTag w:uri="schemas-ifinger-com/smarttag" w:element="data">
        <w:smartTagPr>
          <w:attr w:name="CONTEXT" w:val="Heidegger has pointed to the foundation of the intersubjective relationship indread. When a man decides to escape from the banality of anonymous existence—which hides the nothingness of existence, or the nonreality of its possibilities, behind the mask of daily concerns—his understanding of this nothingness leads him to choose the only unconditioned and insurmountable possibility that belongs to him: death. The possibility of death, unlike the possibilities that relate him to other things and to other men, isolates him. It is a certain possibility, not through its apodictic evidence but because it continuously weighs upon existence. To understandthis possibility means to decide for it, to acknowledge “the possibility of the impossibility of any existence at all” and to live for death. The emotive tonalitythat accompanies this understanding is dread, through which man feels himself to be “face to face with the ‘nothing' of the possible impossibility of [his] existence.”&#10;"/>
          <w:attr w:name="STARTPOS" w:val="973"/>
          <w:attr w:name="LANGUAGE" w:val="0"/>
        </w:smartTagPr>
        <w:r w:rsidRPr="00893EA7">
          <w:t>existence.”</w:t>
        </w:r>
      </w:smartTag>
    </w:p>
    <w:p w:rsidR="00B062EC" w:rsidRPr="00893EA7" w:rsidRDefault="00B062EC" w:rsidP="00B062EC">
      <w:r w:rsidRPr="00893EA7">
        <w:t xml:space="preserve">But neither the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17"/>
          <w:attr w:name="LANGUAGE" w:val="0"/>
        </w:smartTagPr>
        <w:r w:rsidRPr="00893EA7">
          <w:t>understanding</w:t>
        </w:r>
      </w:smartTag>
      <w:r w:rsidRPr="00893EA7">
        <w:t xml:space="preserve"> of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34"/>
          <w:attr w:name="LANGUAGE" w:val="0"/>
        </w:smartTagPr>
        <w:r w:rsidRPr="00893EA7">
          <w:t>death</w:t>
        </w:r>
      </w:smartTag>
      <w:r w:rsidRPr="00893EA7">
        <w:t xml:space="preserve"> nor its emotive accompaniment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70"/>
          <w:attr w:name="LANGUAGE" w:val="0"/>
        </w:smartTagPr>
        <w:r w:rsidRPr="00893EA7">
          <w:t>opens</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76"/>
          <w:attr w:name="LANGUAGE" w:val="0"/>
        </w:smartTagPr>
        <w:r w:rsidRPr="00893EA7">
          <w:t>up</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79"/>
          <w:attr w:name="LANGUAGE" w:val="0"/>
        </w:smartTagPr>
        <w:r w:rsidRPr="00893EA7">
          <w:t>a</w:t>
        </w:r>
      </w:smartTag>
      <w:r w:rsidRPr="00893EA7">
        <w:t xml:space="preserve"> specific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90"/>
          <w:attr w:name="LANGUAGE" w:val="0"/>
        </w:smartTagPr>
        <w:r w:rsidRPr="00893EA7">
          <w:t>task</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95"/>
          <w:attr w:name="LANGUAGE" w:val="0"/>
        </w:smartTagPr>
        <w:r w:rsidRPr="00893EA7">
          <w:t>for</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99"/>
          <w:attr w:name="LANGUAGE" w:val="0"/>
        </w:smartTagPr>
        <w:r w:rsidRPr="00893EA7">
          <w:t>man</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104"/>
          <w:attr w:name="LANGUAGE" w:val="0"/>
        </w:smartTagPr>
        <w:r w:rsidRPr="00893EA7">
          <w:t>a</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106"/>
          <w:attr w:name="LANGUAGE" w:val="0"/>
        </w:smartTagPr>
        <w:r w:rsidRPr="00893EA7">
          <w:t>way</w:t>
        </w:r>
      </w:smartTag>
      <w:r w:rsidRPr="00893EA7">
        <w:t xml:space="preserve"> to transform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123"/>
          <w:attr w:name="LANGUAGE" w:val="0"/>
        </w:smartTagPr>
        <w:r w:rsidRPr="00893EA7">
          <w:t>his</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127"/>
          <w:attr w:name="LANGUAGE" w:val="0"/>
        </w:smartTagPr>
        <w:r w:rsidRPr="00893EA7">
          <w:t>own</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131"/>
          <w:attr w:name="LANGUAGE" w:val="0"/>
        </w:smartTagPr>
        <w:r w:rsidRPr="00893EA7">
          <w:t>situation</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141"/>
          <w:attr w:name="LANGUAGE" w:val="0"/>
        </w:smartTagPr>
        <w:r w:rsidRPr="00893EA7">
          <w:t>in</w:t>
        </w:r>
      </w:smartTag>
      <w:r w:rsidRPr="00893EA7">
        <w:t xml:space="preserve"> the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148"/>
          <w:attr w:name="LANGUAGE" w:val="0"/>
        </w:smartTagPr>
        <w:r w:rsidRPr="00893EA7">
          <w:t>world.</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155"/>
          <w:attr w:name="LANGUAGE" w:val="0"/>
        </w:smartTagPr>
        <w:r w:rsidRPr="00893EA7">
          <w:t>They</w:t>
        </w:r>
      </w:smartTag>
      <w:r w:rsidRPr="00893EA7">
        <w:t xml:space="preserve"> enable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167"/>
          <w:attr w:name="LANGUAGE" w:val="0"/>
        </w:smartTagPr>
        <w:r w:rsidRPr="00893EA7">
          <w:t>him</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171"/>
          <w:attr w:name="LANGUAGE" w:val="0"/>
        </w:smartTagPr>
        <w:r w:rsidRPr="00893EA7">
          <w:t>only</w:t>
        </w:r>
      </w:smartTag>
      <w:r w:rsidRPr="00893EA7">
        <w:t xml:space="preserve"> to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179"/>
          <w:attr w:name="LANGUAGE" w:val="0"/>
        </w:smartTagPr>
        <w:r w:rsidRPr="00893EA7">
          <w:t>perceive</w:t>
        </w:r>
      </w:smartTag>
      <w:r w:rsidRPr="00893EA7">
        <w:t xml:space="preserve"> the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192"/>
          <w:attr w:name="LANGUAGE" w:val="0"/>
        </w:smartTagPr>
        <w:r w:rsidRPr="00893EA7">
          <w:t>common</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199"/>
          <w:attr w:name="LANGUAGE" w:val="0"/>
        </w:smartTagPr>
        <w:r w:rsidRPr="00893EA7">
          <w:t>destiny</w:t>
        </w:r>
      </w:smartTag>
      <w:r w:rsidRPr="00893EA7">
        <w:t xml:space="preserve"> to which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216"/>
          <w:attr w:name="LANGUAGE" w:val="0"/>
        </w:smartTagPr>
        <w:r w:rsidRPr="00893EA7">
          <w:t>all</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220"/>
          <w:attr w:name="LANGUAGE" w:val="0"/>
        </w:smartTagPr>
        <w:r w:rsidRPr="00893EA7">
          <w:t>men</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224"/>
          <w:attr w:name="LANGUAGE" w:val="0"/>
        </w:smartTagPr>
        <w:r w:rsidRPr="00893EA7">
          <w:t>are</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228"/>
          <w:attr w:name="LANGUAGE" w:val="0"/>
        </w:smartTagPr>
        <w:r w:rsidRPr="00893EA7">
          <w:t>subject;</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237"/>
          <w:attr w:name="LANGUAGE" w:val="0"/>
        </w:smartTagPr>
        <w:r w:rsidRPr="00893EA7">
          <w:t>and</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241"/>
          <w:attr w:name="LANGUAGE" w:val="0"/>
        </w:smartTagPr>
        <w:r w:rsidRPr="00893EA7">
          <w:t>they</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246"/>
          <w:attr w:name="LANGUAGE" w:val="0"/>
        </w:smartTagPr>
        <w:r w:rsidRPr="00893EA7">
          <w:t>offer</w:t>
        </w:r>
      </w:smartTag>
      <w:r w:rsidRPr="00893EA7">
        <w:t xml:space="preserve"> to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255"/>
          <w:attr w:name="LANGUAGE" w:val="0"/>
        </w:smartTagPr>
        <w:r w:rsidRPr="00893EA7">
          <w:t>him</w:t>
        </w:r>
      </w:smartTag>
      <w:r w:rsidRPr="00893EA7">
        <w:t xml:space="preserve">, therefore, the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275"/>
          <w:attr w:name="LANGUAGE" w:val="0"/>
        </w:smartTagPr>
        <w:r w:rsidRPr="00893EA7">
          <w:t>possibility</w:t>
        </w:r>
      </w:smartTag>
      <w:r w:rsidRPr="00893EA7">
        <w:t xml:space="preserve"> of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290"/>
          <w:attr w:name="LANGUAGE" w:val="0"/>
        </w:smartTagPr>
        <w:r w:rsidRPr="00893EA7">
          <w:t>remaining</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300"/>
          <w:attr w:name="LANGUAGE" w:val="0"/>
        </w:smartTagPr>
        <w:r w:rsidRPr="00893EA7">
          <w:t>faithful</w:t>
        </w:r>
      </w:smartTag>
      <w:r w:rsidRPr="00893EA7">
        <w:t xml:space="preserve"> to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312"/>
          <w:attr w:name="LANGUAGE" w:val="0"/>
        </w:smartTagPr>
        <w:r w:rsidRPr="00893EA7">
          <w:t>this</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317"/>
          <w:attr w:name="LANGUAGE" w:val="0"/>
        </w:smartTagPr>
        <w:r w:rsidRPr="00893EA7">
          <w:t>destiny</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325"/>
          <w:attr w:name="LANGUAGE" w:val="0"/>
        </w:smartTagPr>
        <w:r w:rsidRPr="00893EA7">
          <w:t>and</w:t>
        </w:r>
      </w:smartTag>
      <w:r w:rsidRPr="00893EA7">
        <w:t xml:space="preserve"> of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332"/>
          <w:attr w:name="LANGUAGE" w:val="0"/>
        </w:smartTagPr>
        <w:r w:rsidRPr="00893EA7">
          <w:t>freely</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339"/>
          <w:attr w:name="LANGUAGE" w:val="0"/>
        </w:smartTagPr>
        <w:r w:rsidRPr="00893EA7">
          <w:t>accepting</w:t>
        </w:r>
      </w:smartTag>
      <w:r w:rsidRPr="00893EA7">
        <w:t xml:space="preserve"> the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353"/>
          <w:attr w:name="LANGUAGE" w:val="0"/>
        </w:smartTagPr>
        <w:r w:rsidRPr="00893EA7">
          <w:t>necessity</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363"/>
          <w:attr w:name="LANGUAGE" w:val="0"/>
        </w:smartTagPr>
        <w:r w:rsidRPr="00893EA7">
          <w:t>that</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368"/>
          <w:attr w:name="LANGUAGE" w:val="0"/>
        </w:smartTagPr>
        <w:r w:rsidRPr="00893EA7">
          <w:t>all</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372"/>
          <w:attr w:name="LANGUAGE" w:val="0"/>
        </w:smartTagPr>
        <w:r w:rsidRPr="00893EA7">
          <w:t>men</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 in common. In this fidelity consists the historicity of existence, which is the repetition of tradition, the return to the possibilities from which existence had earlier been constituted, the wanting for the future what has been in the past. And in this historicity participate not only man but all of the things of the world, in their utilizability and instrumentality, and even the totality of Nature as the locus of history.&#10;"/>
          <w:attr w:name="STARTPOS" w:val="376"/>
          <w:attr w:name="LANGUAGE" w:val="0"/>
        </w:smartTagPr>
        <w:r w:rsidR="00D32F31" w:rsidRPr="00893EA7">
          <w:t>share</w:t>
        </w:r>
      </w:smartTag>
      <w:r w:rsidR="00D32F31"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 in common. In this fidelity consists the historicity of existence, which is the repetition of tradition, the return to the possibilities from which existence had earlier been constituted, the wanting for the future what has been in the past. And in this historicity participate not only man but all of the things of the world, in their utilizability and instrumentality, and even the totality of Nature as the locus of history.&#10;"/>
          <w:attr w:name="STARTPOS" w:val="382"/>
          <w:attr w:name="LANGUAGE" w:val="0"/>
        </w:smartTagPr>
        <w:r w:rsidR="00D32F31" w:rsidRPr="00893EA7">
          <w:t>in</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384"/>
          <w:attr w:name="LANGUAGE" w:val="0"/>
        </w:smartTagPr>
        <w:r w:rsidRPr="00893EA7">
          <w:t>common.</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392"/>
          <w:attr w:name="LANGUAGE" w:val="0"/>
        </w:smartTagPr>
        <w:r w:rsidRPr="00893EA7">
          <w:t>In</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395"/>
          <w:attr w:name="LANGUAGE" w:val="0"/>
        </w:smartTagPr>
        <w:r w:rsidRPr="00893EA7">
          <w:t>this</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400"/>
          <w:attr w:name="LANGUAGE" w:val="0"/>
        </w:smartTagPr>
        <w:r w:rsidRPr="00893EA7">
          <w:t>fidelity</w:t>
        </w:r>
      </w:smartTag>
      <w:r w:rsidRPr="00893EA7">
        <w:t xml:space="preserve"> consists the historicity of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437"/>
          <w:attr w:name="LANGUAGE" w:val="0"/>
        </w:smartTagPr>
        <w:r w:rsidRPr="00893EA7">
          <w:t>existence</w:t>
        </w:r>
      </w:smartTag>
      <w:r w:rsidRPr="00893EA7">
        <w:t xml:space="preserve">, which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454"/>
          <w:attr w:name="LANGUAGE" w:val="0"/>
        </w:smartTagPr>
        <w:r w:rsidRPr="00893EA7">
          <w:t>is</w:t>
        </w:r>
      </w:smartTag>
      <w:r w:rsidRPr="00893EA7">
        <w:t xml:space="preserve"> the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461"/>
          <w:attr w:name="LANGUAGE" w:val="0"/>
        </w:smartTagPr>
        <w:r w:rsidRPr="00893EA7">
          <w:t>repetition</w:t>
        </w:r>
      </w:smartTag>
      <w:r w:rsidRPr="00893EA7">
        <w:t xml:space="preserve"> of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475"/>
          <w:attr w:name="LANGUAGE" w:val="0"/>
        </w:smartTagPr>
        <w:r w:rsidRPr="00893EA7">
          <w:t>tradition</w:t>
        </w:r>
      </w:smartTag>
      <w:r w:rsidRPr="00893EA7">
        <w:t xml:space="preserve">, the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490"/>
          <w:attr w:name="LANGUAGE" w:val="0"/>
        </w:smartTagPr>
        <w:r w:rsidRPr="00893EA7">
          <w:t>return</w:t>
        </w:r>
      </w:smartTag>
      <w:r w:rsidRPr="00893EA7">
        <w:t xml:space="preserve"> to the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504"/>
          <w:attr w:name="LANGUAGE" w:val="0"/>
        </w:smartTagPr>
        <w:r w:rsidRPr="00893EA7">
          <w:t>possibilities</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518"/>
          <w:attr w:name="LANGUAGE" w:val="0"/>
        </w:smartTagPr>
        <w:r w:rsidRPr="00893EA7">
          <w:t>from</w:t>
        </w:r>
      </w:smartTag>
      <w:r w:rsidRPr="00893EA7">
        <w:t xml:space="preserve"> which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529"/>
          <w:attr w:name="LANGUAGE" w:val="0"/>
        </w:smartTagPr>
        <w:r w:rsidRPr="00893EA7">
          <w:t>existence</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 in common. In this fidelity consists the historicity of existence, which is the repetition of tradition, the return to the possibilities from which existence had earlier been constituted, the wanting for the future what has been in the past. And in this historicity participate not only man but all of the things of the world, in their utilizability and instrumentality, and even the totality of Nature as the locus of history.&#10;"/>
          <w:attr w:name="STARTPOS" w:val="540"/>
          <w:attr w:name="LANGUAGE" w:val="0"/>
        </w:smartTagPr>
        <w:r w:rsidR="00D32F31" w:rsidRPr="00893EA7">
          <w:t>had</w:t>
        </w:r>
      </w:smartTag>
      <w:r w:rsidR="00D32F31"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 in common. In this fidelity consists the historicity of existence, which is the repetition of tradition, the return to the possibilities from which existence had earlier been constituted, the wanting for the future what has been in the past. And in this historicity participate not only man but all of the things of the world, in their utilizability and instrumentality, and even the totality of Nature as the locus of history.&#10;"/>
          <w:attr w:name="STARTPOS" w:val="544"/>
          <w:attr w:name="LANGUAGE" w:val="0"/>
        </w:smartTagPr>
        <w:r w:rsidR="00D32F31" w:rsidRPr="00893EA7">
          <w:t>earlier</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550"/>
          <w:attr w:name="LANGUAGE" w:val="0"/>
        </w:smartTagPr>
        <w:r w:rsidRPr="00893EA7">
          <w:t>been</w:t>
        </w:r>
      </w:smartTag>
      <w:r w:rsidRPr="00893EA7">
        <w:t xml:space="preserve"> constituted, the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572"/>
          <w:attr w:name="LANGUAGE" w:val="0"/>
        </w:smartTagPr>
        <w:r w:rsidRPr="00893EA7">
          <w:t>wanting</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580"/>
          <w:attr w:name="LANGUAGE" w:val="0"/>
        </w:smartTagPr>
        <w:r w:rsidRPr="00893EA7">
          <w:t>for</w:t>
        </w:r>
      </w:smartTag>
      <w:r w:rsidRPr="00893EA7">
        <w:t xml:space="preserve"> the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588"/>
          <w:attr w:name="LANGUAGE" w:val="0"/>
        </w:smartTagPr>
        <w:r w:rsidRPr="00893EA7">
          <w:t>future</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595"/>
          <w:attr w:name="LANGUAGE" w:val="0"/>
        </w:smartTagPr>
        <w:r w:rsidRPr="00893EA7">
          <w:t>what</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600"/>
          <w:attr w:name="LANGUAGE" w:val="0"/>
        </w:smartTagPr>
        <w:r w:rsidRPr="00893EA7">
          <w:t>has</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604"/>
          <w:attr w:name="LANGUAGE" w:val="0"/>
        </w:smartTagPr>
        <w:r w:rsidRPr="00893EA7">
          <w:t>been</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609"/>
          <w:attr w:name="LANGUAGE" w:val="0"/>
        </w:smartTagPr>
        <w:r w:rsidRPr="00893EA7">
          <w:t>in</w:t>
        </w:r>
      </w:smartTag>
      <w:r w:rsidRPr="00893EA7">
        <w:t xml:space="preserve"> the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 in common. In this fidelity consists the historicity of existence, which is the repetition of tradition, the return to the possibilities from which existence had earlier been constituted, the wanting for the future what has been in the past. And in this historicity participate not only man but all of the things of the world, in their utilizability and instrumentality, and even the totality of Nature as the locus of history.&#10;"/>
          <w:attr w:name="STARTPOS" w:val="618"/>
          <w:attr w:name="LANGUAGE" w:val="0"/>
        </w:smartTagPr>
        <w:r w:rsidR="00D32F31" w:rsidRPr="00893EA7">
          <w:t>past.</w:t>
        </w:r>
      </w:smartTag>
      <w:r w:rsidR="00D32F31"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 in common. In this fidelity consists the historicity of existence, which is the repetition of tradition, the return to the possibilities from which existence had earlier been constituted, the wanting for the future what has been in the past. And in this historicity participate not only man but all of the things of the world, in their utilizability and instrumentality, and even the totality of Nature as the locus of history.&#10;"/>
          <w:attr w:name="STARTPOS" w:val="624"/>
          <w:attr w:name="LANGUAGE" w:val="0"/>
        </w:smartTagPr>
        <w:r w:rsidR="00D32F31" w:rsidRPr="00893EA7">
          <w:t>And</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625"/>
          <w:attr w:name="LANGUAGE" w:val="0"/>
        </w:smartTagPr>
        <w:r w:rsidRPr="00893EA7">
          <w:t>in</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628"/>
          <w:attr w:name="LANGUAGE" w:val="0"/>
        </w:smartTagPr>
        <w:r w:rsidRPr="00893EA7">
          <w:t>this</w:t>
        </w:r>
      </w:smartTag>
      <w:r w:rsidRPr="00893EA7">
        <w:t xml:space="preserve"> historicity </w:t>
      </w:r>
      <w:proofErr w:type="gramStart"/>
      <w:r w:rsidRPr="00893EA7">
        <w:t>participate</w:t>
      </w:r>
      <w:proofErr w:type="gramEnd"/>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657"/>
          <w:attr w:name="LANGUAGE" w:val="0"/>
        </w:smartTagPr>
        <w:r w:rsidRPr="00893EA7">
          <w:t>not</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661"/>
          <w:attr w:name="LANGUAGE" w:val="0"/>
        </w:smartTagPr>
        <w:r w:rsidRPr="00893EA7">
          <w:t>only</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666"/>
          <w:attr w:name="LANGUAGE" w:val="0"/>
        </w:smartTagPr>
        <w:r w:rsidRPr="00893EA7">
          <w:t>man</w:t>
        </w:r>
      </w:smartTag>
      <w:r w:rsidRPr="00893EA7">
        <w:t xml:space="preserve"> but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674"/>
          <w:attr w:name="LANGUAGE" w:val="0"/>
        </w:smartTagPr>
        <w:r w:rsidRPr="00893EA7">
          <w:t>all</w:t>
        </w:r>
      </w:smartTag>
      <w:r w:rsidRPr="00893EA7">
        <w:t xml:space="preserve"> of the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685"/>
          <w:attr w:name="LANGUAGE" w:val="0"/>
        </w:smartTagPr>
        <w:r w:rsidRPr="00893EA7">
          <w:t>things</w:t>
        </w:r>
      </w:smartTag>
      <w:r w:rsidRPr="00893EA7">
        <w:t xml:space="preserve"> of the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699"/>
          <w:attr w:name="LANGUAGE" w:val="0"/>
        </w:smartTagPr>
        <w:r w:rsidRPr="00893EA7">
          <w:t>world</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706"/>
          <w:attr w:name="LANGUAGE" w:val="0"/>
        </w:smartTagPr>
        <w:r w:rsidRPr="00893EA7">
          <w:t>in</w:t>
        </w:r>
      </w:smartTag>
      <w:r w:rsidRPr="00893EA7">
        <w:t xml:space="preserve"> their </w:t>
      </w:r>
      <w:proofErr w:type="spellStart"/>
      <w:r w:rsidRPr="00893EA7">
        <w:t>utilizability</w:t>
      </w:r>
      <w:proofErr w:type="spellEnd"/>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729"/>
          <w:attr w:name="LANGUAGE" w:val="0"/>
        </w:smartTagPr>
        <w:r w:rsidRPr="00893EA7">
          <w:t>and</w:t>
        </w:r>
      </w:smartTag>
      <w:r w:rsidRPr="00893EA7">
        <w:t xml:space="preserve"> instrumentality,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750"/>
          <w:attr w:name="LANGUAGE" w:val="0"/>
        </w:smartTagPr>
        <w:r w:rsidRPr="00893EA7">
          <w:t>and</w:t>
        </w:r>
      </w:smartTag>
      <w:r w:rsidRPr="00893EA7">
        <w:t xml:space="preserve">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754"/>
          <w:attr w:name="LANGUAGE" w:val="0"/>
        </w:smartTagPr>
        <w:r w:rsidRPr="00893EA7">
          <w:t>even</w:t>
        </w:r>
      </w:smartTag>
      <w:r w:rsidRPr="00893EA7">
        <w:t xml:space="preserve"> the totality of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775"/>
          <w:attr w:name="LANGUAGE" w:val="0"/>
        </w:smartTagPr>
        <w:r w:rsidRPr="00893EA7">
          <w:t>Nature</w:t>
        </w:r>
      </w:smartTag>
      <w:r w:rsidRPr="00893EA7">
        <w:t xml:space="preserve"> as the locus of </w:t>
      </w:r>
      <w:smartTag w:uri="schemas-ifinger-com/smarttag" w:element="data">
        <w:smartTagPr>
          <w:attr w:name="CONTEXT" w:val="But neither the understanding of death nor its emotive accompaniment opens up a specific task for man, a way to transform his own situation in the world. They enable him only to perceive the common destiny to which all men are subject; and they offer to him, therefore, the possibility of remaining faithful to this destiny and of freely accepting the necessity that all men sharein common. In this fidelity consists the historicity of existence, which is the repetition of tradition, the return to the possibilities from which existence hadearlier been constituted, the wanting for the future what has been in the past.And in this historicity participate not only man but all of the things of the world, in their utilizability and instrumentality, and even the totality of Nature as the locus of history.&#10;"/>
          <w:attr w:name="STARTPOS" w:val="798"/>
          <w:attr w:name="LANGUAGE" w:val="0"/>
        </w:smartTagPr>
        <w:r w:rsidRPr="00893EA7">
          <w:t>history.</w:t>
        </w:r>
      </w:smartTag>
    </w:p>
    <w:p w:rsidR="00B062EC" w:rsidRPr="00893EA7" w:rsidRDefault="00B062EC" w:rsidP="00B062EC">
      <w:r w:rsidRPr="00893EA7">
        <w:t xml:space="preserve">Dread, therefore,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19"/>
          <w:attr w:name="LANGUAGE" w:val="0"/>
        </w:smartTagPr>
        <w:r w:rsidRPr="00893EA7">
          <w:t>is</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22"/>
          <w:attr w:name="LANGUAGE" w:val="0"/>
        </w:smartTagPr>
        <w:r w:rsidRPr="00893EA7">
          <w:t>not</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26"/>
          <w:attr w:name="LANGUAGE" w:val="0"/>
        </w:smartTagPr>
        <w:r w:rsidRPr="00893EA7">
          <w:t>fear</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31"/>
          <w:attr w:name="LANGUAGE" w:val="0"/>
        </w:smartTagPr>
        <w:r w:rsidRPr="00893EA7">
          <w:t>in</w:t>
        </w:r>
      </w:smartTag>
      <w:r w:rsidRPr="00893EA7">
        <w:t xml:space="preserve"> the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38"/>
          <w:attr w:name="LANGUAGE" w:val="0"/>
        </w:smartTagPr>
        <w:r w:rsidRPr="00893EA7">
          <w:t>face</w:t>
        </w:r>
      </w:smartTag>
      <w:r w:rsidRPr="00893EA7">
        <w:t xml:space="preserve"> of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46"/>
          <w:attr w:name="LANGUAGE" w:val="0"/>
        </w:smartTagPr>
        <w:r w:rsidRPr="00893EA7">
          <w:t>a</w:t>
        </w:r>
      </w:smartTag>
      <w:r w:rsidRPr="00893EA7">
        <w:t xml:space="preserve"> specific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57"/>
          <w:attr w:name="LANGUAGE" w:val="0"/>
        </w:smartTagPr>
        <w:r w:rsidRPr="00893EA7">
          <w:t>danger.</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65"/>
          <w:attr w:name="LANGUAGE" w:val="0"/>
        </w:smartTagPr>
        <w:r w:rsidRPr="00893EA7">
          <w:t>It</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68"/>
          <w:attr w:name="LANGUAGE" w:val="0"/>
        </w:smartTagPr>
        <w:r w:rsidRPr="00893EA7">
          <w:t>is</w:t>
        </w:r>
      </w:smartTag>
      <w:r w:rsidRPr="00893EA7">
        <w:t xml:space="preserve"> rather the emotive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90"/>
          <w:attr w:name="LANGUAGE" w:val="0"/>
        </w:smartTagPr>
        <w:r w:rsidRPr="00893EA7">
          <w:t>understanding</w:t>
        </w:r>
      </w:smartTag>
      <w:r w:rsidRPr="00893EA7">
        <w:t xml:space="preserve"> of the nullity of the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126"/>
          <w:attr w:name="LANGUAGE" w:val="0"/>
        </w:smartTagPr>
        <w:r w:rsidRPr="00893EA7">
          <w:t>possible</w:t>
        </w:r>
      </w:smartTag>
      <w:r w:rsidRPr="00893EA7">
        <w:t xml:space="preserve">, or, as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143"/>
          <w:attr w:name="LANGUAGE" w:val="0"/>
        </w:smartTagPr>
        <w:r w:rsidRPr="00893EA7">
          <w:t>Jaspers</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151"/>
          <w:attr w:name="LANGUAGE" w:val="0"/>
        </w:smartTagPr>
        <w:r w:rsidRPr="00893EA7">
          <w:t>says</w:t>
        </w:r>
      </w:smartTag>
      <w:r w:rsidRPr="00893EA7">
        <w:t xml:space="preserve">, of the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164"/>
          <w:attr w:name="LANGUAGE" w:val="0"/>
        </w:smartTagPr>
        <w:r w:rsidRPr="00893EA7">
          <w:t>possibility</w:t>
        </w:r>
      </w:smartTag>
      <w:r w:rsidRPr="00893EA7">
        <w:t xml:space="preserve"> of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179"/>
          <w:attr w:name="LANGUAGE" w:val="0"/>
        </w:smartTagPr>
        <w:r w:rsidRPr="00893EA7">
          <w:t>Nothingness.</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192"/>
          <w:attr w:name="LANGUAGE" w:val="0"/>
        </w:smartTagPr>
        <w:r w:rsidRPr="00893EA7">
          <w:t>It</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195"/>
          <w:attr w:name="LANGUAGE" w:val="0"/>
        </w:smartTagPr>
        <w:r w:rsidRPr="00893EA7">
          <w:t>has</w:t>
        </w:r>
      </w:smartTag>
      <w:r w:rsidRPr="00893EA7">
        <w:t xml:space="preserve">, therefore,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211"/>
          <w:attr w:name="LANGUAGE" w:val="0"/>
        </w:smartTagPr>
        <w:r w:rsidRPr="00893EA7">
          <w:t>a</w:t>
        </w:r>
      </w:smartTag>
      <w:r w:rsidRPr="00893EA7">
        <w:t xml:space="preserve"> therapeutic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225"/>
          <w:attr w:name="LANGUAGE" w:val="0"/>
        </w:smartTagPr>
        <w:r w:rsidRPr="00893EA7">
          <w:t>function</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234"/>
          <w:attr w:name="LANGUAGE" w:val="0"/>
        </w:smartTagPr>
        <w:r w:rsidRPr="00893EA7">
          <w:t>in</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237"/>
          <w:attr w:name="LANGUAGE" w:val="0"/>
        </w:smartTagPr>
        <w:r w:rsidRPr="00893EA7">
          <w:t>that</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242"/>
          <w:attr w:name="LANGUAGE" w:val="0"/>
        </w:smartTagPr>
        <w:r w:rsidRPr="00893EA7">
          <w:t>it</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245"/>
          <w:attr w:name="LANGUAGE" w:val="0"/>
        </w:smartTagPr>
        <w:r w:rsidRPr="00893EA7">
          <w:t>leads</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251"/>
          <w:attr w:name="LANGUAGE" w:val="0"/>
        </w:smartTagPr>
        <w:r w:rsidRPr="00893EA7">
          <w:t>human</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257"/>
          <w:attr w:name="LANGUAGE" w:val="0"/>
        </w:smartTagPr>
        <w:r w:rsidRPr="00893EA7">
          <w:t>existence</w:t>
        </w:r>
      </w:smartTag>
      <w:r w:rsidRPr="00893EA7">
        <w:t xml:space="preserve"> to its authenticity.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288"/>
          <w:attr w:name="LANGUAGE" w:val="0"/>
        </w:smartTagPr>
        <w:r w:rsidRPr="00893EA7">
          <w:t>From</w:t>
        </w:r>
      </w:smartTag>
      <w:r w:rsidRPr="00893EA7">
        <w:t xml:space="preserve"> the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297"/>
          <w:attr w:name="LANGUAGE" w:val="0"/>
        </w:smartTagPr>
        <w:r w:rsidRPr="00893EA7">
          <w:t>fall</w:t>
        </w:r>
      </w:smartTag>
      <w:r w:rsidRPr="00893EA7">
        <w:t xml:space="preserve"> into factuality into which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329"/>
          <w:attr w:name="LANGUAGE" w:val="0"/>
        </w:smartTagPr>
        <w:r w:rsidRPr="00893EA7">
          <w:t>every</w:t>
        </w:r>
      </w:smartTag>
      <w:r w:rsidRPr="00893EA7">
        <w:t xml:space="preserve"> project plunges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351"/>
          <w:attr w:name="LANGUAGE" w:val="0"/>
        </w:smartTagPr>
        <w:r w:rsidRPr="00893EA7">
          <w:t>him</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356"/>
          <w:attr w:name="LANGUAGE" w:val="0"/>
        </w:smartTagPr>
        <w:r w:rsidRPr="00893EA7">
          <w:t>man</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360"/>
          <w:attr w:name="LANGUAGE" w:val="0"/>
        </w:smartTagPr>
        <w:r w:rsidRPr="00893EA7">
          <w:t>can</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364"/>
          <w:attr w:name="LANGUAGE" w:val="0"/>
        </w:smartTagPr>
        <w:r w:rsidRPr="00893EA7">
          <w:t>save</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369"/>
          <w:attr w:name="LANGUAGE" w:val="0"/>
        </w:smartTagPr>
        <w:r w:rsidRPr="00893EA7">
          <w:t>himself</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377"/>
          <w:attr w:name="LANGUAGE" w:val="0"/>
        </w:smartTagPr>
        <w:r w:rsidRPr="00893EA7">
          <w:t>only</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382"/>
          <w:attr w:name="LANGUAGE" w:val="0"/>
        </w:smartTagPr>
        <w:r w:rsidRPr="00893EA7">
          <w:t>by</w:t>
        </w:r>
      </w:smartTag>
      <w:r w:rsidRPr="00893EA7">
        <w:t xml:space="preserve"> projecting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396"/>
          <w:attr w:name="LANGUAGE" w:val="0"/>
        </w:smartTagPr>
        <w:r w:rsidRPr="00893EA7">
          <w:t>not</w:t>
        </w:r>
      </w:smartTag>
      <w:r w:rsidRPr="00893EA7">
        <w:t xml:space="preserve"> to project; i.e.,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418"/>
          <w:attr w:name="LANGUAGE" w:val="0"/>
        </w:smartTagPr>
        <w:r w:rsidRPr="00893EA7">
          <w:t>either</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425"/>
          <w:attr w:name="LANGUAGE" w:val="0"/>
        </w:smartTagPr>
        <w:r w:rsidRPr="00893EA7">
          <w:t>by</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428"/>
          <w:attr w:name="LANGUAGE" w:val="0"/>
        </w:smartTagPr>
        <w:r w:rsidRPr="00893EA7">
          <w:t>abandoning</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439"/>
          <w:attr w:name="LANGUAGE" w:val="0"/>
        </w:smartTagPr>
        <w:r w:rsidRPr="00893EA7">
          <w:t>himself</w:t>
        </w:r>
      </w:smartTag>
      <w:r w:rsidRPr="00893EA7">
        <w:t xml:space="preserve"> decisively to the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465"/>
          <w:attr w:name="LANGUAGE" w:val="0"/>
        </w:smartTagPr>
        <w:r w:rsidRPr="00893EA7">
          <w:t>situation</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475"/>
          <w:attr w:name="LANGUAGE" w:val="0"/>
        </w:smartTagPr>
        <w:r w:rsidRPr="00893EA7">
          <w:t>in</w:t>
        </w:r>
      </w:smartTag>
      <w:r w:rsidRPr="00893EA7">
        <w:t xml:space="preserve"> which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484"/>
          <w:attr w:name="LANGUAGE" w:val="0"/>
        </w:smartTagPr>
        <w:r w:rsidRPr="00893EA7">
          <w:t>he</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487"/>
          <w:attr w:name="LANGUAGE" w:val="0"/>
        </w:smartTagPr>
        <w:r w:rsidRPr="00893EA7">
          <w:t>finds</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493"/>
          <w:attr w:name="LANGUAGE" w:val="0"/>
        </w:smartTagPr>
        <w:r w:rsidRPr="00893EA7">
          <w:t>himself</w:t>
        </w:r>
      </w:smartTag>
      <w:r w:rsidRPr="00893EA7">
        <w:t xml:space="preserve"> or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504"/>
          <w:attr w:name="LANGUAGE" w:val="0"/>
        </w:smartTagPr>
        <w:r w:rsidRPr="00893EA7">
          <w:t>by</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507"/>
          <w:attr w:name="LANGUAGE" w:val="0"/>
        </w:smartTagPr>
        <w:r w:rsidRPr="00893EA7">
          <w:t>being</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513"/>
          <w:attr w:name="LANGUAGE" w:val="0"/>
        </w:smartTagPr>
        <w:r w:rsidRPr="00893EA7">
          <w:t>indifferent</w:t>
        </w:r>
      </w:smartTag>
      <w:r w:rsidRPr="00893EA7">
        <w:t xml:space="preserve"> to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528"/>
          <w:attr w:name="LANGUAGE" w:val="0"/>
        </w:smartTagPr>
        <w:r w:rsidRPr="00893EA7">
          <w:t>any</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532"/>
          <w:attr w:name="LANGUAGE" w:val="0"/>
        </w:smartTagPr>
        <w:r w:rsidRPr="00893EA7">
          <w:t>possible</w:t>
        </w:r>
      </w:smartTag>
      <w:r w:rsidRPr="00893EA7">
        <w:t xml:space="preserve"> project—with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554"/>
          <w:attr w:name="LANGUAGE" w:val="0"/>
        </w:smartTagPr>
        <w:r w:rsidRPr="00893EA7">
          <w:t>regard</w:t>
        </w:r>
      </w:smartTag>
      <w:r w:rsidRPr="00893EA7">
        <w:t xml:space="preserve"> to which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570"/>
          <w:attr w:name="LANGUAGE" w:val="0"/>
        </w:smartTagPr>
        <w:r w:rsidRPr="00893EA7">
          <w:t>Sartre</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577"/>
          <w:attr w:name="LANGUAGE" w:val="0"/>
        </w:smartTagPr>
        <w:r w:rsidRPr="00893EA7">
          <w:t>says</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583"/>
          <w:attr w:name="LANGUAGE" w:val="0"/>
        </w:smartTagPr>
        <w:r w:rsidRPr="00893EA7">
          <w:t>“Thus</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589"/>
          <w:attr w:name="LANGUAGE" w:val="0"/>
        </w:smartTagPr>
        <w:r w:rsidRPr="00893EA7">
          <w:t>it</w:t>
        </w:r>
      </w:smartTag>
      <w:r w:rsidRPr="00893EA7">
        <w:t xml:space="preserve"> amounts to </w:t>
      </w:r>
      <w:r w:rsidRPr="00893EA7">
        <w:lastRenderedPageBreak/>
        <w:t xml:space="preserve">the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607"/>
          <w:attr w:name="LANGUAGE" w:val="0"/>
        </w:smartTagPr>
        <w:r w:rsidRPr="00893EA7">
          <w:t>same</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612"/>
          <w:attr w:name="LANGUAGE" w:val="0"/>
        </w:smartTagPr>
        <w:r w:rsidRPr="00893EA7">
          <w:t>thing</w:t>
        </w:r>
      </w:smartTag>
      <w:r w:rsidRPr="00893EA7">
        <w:t xml:space="preserve"> whether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626"/>
          <w:attr w:name="LANGUAGE" w:val="0"/>
        </w:smartTagPr>
        <w:r w:rsidRPr="00893EA7">
          <w:t>one</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630"/>
          <w:attr w:name="LANGUAGE" w:val="0"/>
        </w:smartTagPr>
        <w:r w:rsidRPr="00893EA7">
          <w:t>gets</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635"/>
          <w:attr w:name="LANGUAGE" w:val="0"/>
        </w:smartTagPr>
        <w:r w:rsidRPr="00893EA7">
          <w:t>drunk</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641"/>
          <w:attr w:name="LANGUAGE" w:val="0"/>
        </w:smartTagPr>
        <w:r w:rsidRPr="00893EA7">
          <w:t>alone</w:t>
        </w:r>
      </w:smartTag>
      <w:r w:rsidRPr="00893EA7">
        <w:t xml:space="preserve"> or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650"/>
          <w:attr w:name="LANGUAGE" w:val="0"/>
        </w:smartTagPr>
        <w:r w:rsidRPr="00893EA7">
          <w:t>is</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653"/>
          <w:attr w:name="LANGUAGE" w:val="0"/>
        </w:smartTagPr>
        <w:r w:rsidRPr="00893EA7">
          <w:t>a</w:t>
        </w:r>
      </w:smartTag>
      <w:r w:rsidRPr="00893EA7">
        <w:t xml:space="preserve">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655"/>
          <w:attr w:name="LANGUAGE" w:val="0"/>
        </w:smartTagPr>
        <w:r w:rsidRPr="00893EA7">
          <w:t>leader</w:t>
        </w:r>
      </w:smartTag>
      <w:r w:rsidRPr="00893EA7">
        <w:t xml:space="preserve"> of </w:t>
      </w:r>
      <w:smartTag w:uri="schemas-ifinger-com/smarttag" w:element="data">
        <w:smartTagPr>
          <w:attr w:name="CONTEXT" w:val="Dread, therefore, is not fear in the face of a specific danger. It is rather the emotive understanding of the nullity of the possible, or, as Jaspers says, of the possibility of Nothingness. It has, therefore, a therapeutic function in that it leads human existence to its authenticity. From the fall into factuality into which every project plunges him, man can save himself only by projecting not to project; i.e., either by abandoning himself decisively to the situation in which he finds himself or by being indifferent to any possible project—with regard to which Sartre says, “Thus it amounts to the same thing whether one gets drunk alone or is a leader of nations.”&#10;"/>
          <w:attr w:name="STARTPOS" w:val="665"/>
          <w:attr w:name="LANGUAGE" w:val="0"/>
        </w:smartTagPr>
        <w:r w:rsidRPr="00893EA7">
          <w:t>nations.”</w:t>
        </w:r>
      </w:smartTag>
    </w:p>
    <w:p w:rsidR="00B062EC" w:rsidRPr="00893EA7" w:rsidRDefault="00B062EC" w:rsidP="00B062EC">
      <w:r w:rsidRPr="00893EA7">
        <w:t xml:space="preserve">The pivotal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3"/>
          <w:attr w:name="LANGUAGE" w:val="0"/>
        </w:smartTagPr>
        <w:r w:rsidRPr="00893EA7">
          <w:t>point</w:t>
        </w:r>
      </w:smartTag>
      <w:r w:rsidRPr="00893EA7">
        <w:t xml:space="preserve"> of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22"/>
          <w:attr w:name="LANGUAGE" w:val="0"/>
        </w:smartTagPr>
        <w:r w:rsidRPr="00893EA7">
          <w:t>that</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27"/>
          <w:attr w:name="LANGUAGE" w:val="0"/>
        </w:smartTagPr>
        <w:r w:rsidRPr="00893EA7">
          <w:t>conclusion—the</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42"/>
          <w:attr w:name="LANGUAGE" w:val="0"/>
        </w:smartTagPr>
        <w:r w:rsidRPr="00893EA7">
          <w:t>conclusion</w:t>
        </w:r>
      </w:smartTag>
      <w:r w:rsidRPr="00893EA7">
        <w:t xml:space="preserve"> most widely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65"/>
          <w:attr w:name="LANGUAGE" w:val="0"/>
        </w:smartTagPr>
        <w:r w:rsidRPr="00893EA7">
          <w:t>held</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70"/>
          <w:attr w:name="LANGUAGE" w:val="0"/>
        </w:smartTagPr>
        <w:r w:rsidRPr="00893EA7">
          <w:t>among</w:t>
        </w:r>
      </w:smartTag>
      <w:r w:rsidRPr="00893EA7">
        <w:t xml:space="preserve"> the Existentialists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96"/>
          <w:attr w:name="LANGUAGE" w:val="0"/>
        </w:smartTagPr>
        <w:r w:rsidRPr="00893EA7">
          <w:t>and</w:t>
        </w:r>
      </w:smartTag>
      <w:r w:rsidRPr="00893EA7">
        <w:t xml:space="preserve"> the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04"/>
          <w:attr w:name="LANGUAGE" w:val="0"/>
        </w:smartTagPr>
        <w:r w:rsidRPr="00893EA7">
          <w:t>one</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08"/>
          <w:attr w:name="LANGUAGE" w:val="0"/>
        </w:smartTagPr>
        <w:r w:rsidRPr="00893EA7">
          <w:t>in</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11"/>
          <w:attr w:name="LANGUAGE" w:val="0"/>
        </w:smartTagPr>
        <w:r w:rsidRPr="00893EA7">
          <w:t>fact</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16"/>
          <w:attr w:name="LANGUAGE" w:val="0"/>
        </w:smartTagPr>
        <w:r w:rsidRPr="00893EA7">
          <w:t>often</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22"/>
          <w:attr w:name="LANGUAGE" w:val="0"/>
        </w:smartTagPr>
        <w:r w:rsidRPr="00893EA7">
          <w:t>identified</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33"/>
          <w:attr w:name="LANGUAGE" w:val="0"/>
        </w:smartTagPr>
        <w:r w:rsidRPr="00893EA7">
          <w:t>with</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38"/>
          <w:attr w:name="LANGUAGE" w:val="0"/>
        </w:smartTagPr>
        <w:r w:rsidRPr="00893EA7">
          <w:t>Existentialism—is</w:t>
        </w:r>
      </w:smartTag>
      <w:r w:rsidRPr="00893EA7">
        <w:t xml:space="preserve"> the antithesis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71"/>
          <w:attr w:name="LANGUAGE" w:val="0"/>
        </w:smartTagPr>
        <w:r w:rsidRPr="00893EA7">
          <w:t>between</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79"/>
          <w:attr w:name="LANGUAGE" w:val="0"/>
        </w:smartTagPr>
        <w:r w:rsidRPr="00893EA7">
          <w:t>possibility</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91"/>
          <w:attr w:name="LANGUAGE" w:val="0"/>
        </w:smartTagPr>
        <w:r w:rsidRPr="00893EA7">
          <w:t>and</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95"/>
          <w:attr w:name="LANGUAGE" w:val="0"/>
        </w:smartTagPr>
        <w:r w:rsidRPr="00893EA7">
          <w:t>reality.</w:t>
        </w:r>
      </w:smartTag>
      <w:r w:rsidRPr="00893EA7">
        <w:t xml:space="preserve"> On the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211"/>
          <w:attr w:name="LANGUAGE" w:val="0"/>
        </w:smartTagPr>
        <w:r w:rsidRPr="00893EA7">
          <w:t>one</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215"/>
          <w:attr w:name="LANGUAGE" w:val="0"/>
        </w:smartTagPr>
        <w:r w:rsidRPr="00893EA7">
          <w:t>hand</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221"/>
          <w:attr w:name="LANGUAGE" w:val="0"/>
        </w:smartTagPr>
        <w:r w:rsidRPr="00893EA7">
          <w:t>existence</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231"/>
          <w:attr w:name="LANGUAGE" w:val="0"/>
        </w:smartTagPr>
        <w:r w:rsidRPr="00893EA7">
          <w:t>is</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234"/>
          <w:attr w:name="LANGUAGE" w:val="0"/>
        </w:smartTagPr>
        <w:r w:rsidRPr="00893EA7">
          <w:t>interpreted</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246"/>
          <w:attr w:name="LANGUAGE" w:val="0"/>
        </w:smartTagPr>
        <w:r w:rsidRPr="00893EA7">
          <w:t>in</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249"/>
          <w:attr w:name="LANGUAGE" w:val="0"/>
        </w:smartTagPr>
        <w:r w:rsidRPr="00893EA7">
          <w:t>terms</w:t>
        </w:r>
      </w:smartTag>
      <w:r w:rsidRPr="00893EA7">
        <w:t xml:space="preserve"> of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258"/>
          <w:attr w:name="LANGUAGE" w:val="0"/>
        </w:smartTagPr>
        <w:r w:rsidRPr="00893EA7">
          <w:t>possibilities</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272"/>
          <w:attr w:name="LANGUAGE" w:val="0"/>
        </w:smartTagPr>
        <w:r w:rsidRPr="00893EA7">
          <w:t>that</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277"/>
          <w:attr w:name="LANGUAGE" w:val="0"/>
        </w:smartTagPr>
        <w:r w:rsidRPr="00893EA7">
          <w:t>are</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281"/>
          <w:attr w:name="LANGUAGE" w:val="0"/>
        </w:smartTagPr>
        <w:r w:rsidRPr="00893EA7">
          <w:t>not</w:t>
        </w:r>
      </w:smartTag>
      <w:r w:rsidRPr="00893EA7">
        <w:t xml:space="preserve"> purely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292"/>
          <w:attr w:name="LANGUAGE" w:val="0"/>
        </w:smartTagPr>
        <w:r w:rsidRPr="00893EA7">
          <w:t>logical</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300"/>
          <w:attr w:name="LANGUAGE" w:val="0"/>
        </w:smartTagPr>
        <w:r w:rsidRPr="00893EA7">
          <w:t>possibilities</w:t>
        </w:r>
      </w:smartTag>
      <w:r w:rsidRPr="00893EA7">
        <w:t xml:space="preserve"> or manifestations of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335"/>
          <w:attr w:name="LANGUAGE" w:val="0"/>
        </w:smartTagPr>
        <w:r w:rsidRPr="00893EA7">
          <w:t>a</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337"/>
          <w:attr w:name="LANGUAGE" w:val="0"/>
        </w:smartTagPr>
        <w:r w:rsidRPr="00893EA7">
          <w:t>man's</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343"/>
          <w:attr w:name="LANGUAGE" w:val="0"/>
        </w:smartTagPr>
        <w:r w:rsidRPr="00893EA7">
          <w:t>ignorance</w:t>
        </w:r>
      </w:smartTag>
      <w:r w:rsidRPr="00893EA7">
        <w:t xml:space="preserve"> of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356"/>
          <w:attr w:name="LANGUAGE" w:val="0"/>
        </w:smartTagPr>
        <w:r w:rsidRPr="00893EA7">
          <w:t>what</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361"/>
          <w:attr w:name="LANGUAGE" w:val="0"/>
        </w:smartTagPr>
        <w:r w:rsidRPr="00893EA7">
          <w:t>exists</w:t>
        </w:r>
      </w:smartTag>
      <w:r w:rsidRPr="00893EA7">
        <w:t xml:space="preserve"> but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372"/>
          <w:attr w:name="LANGUAGE" w:val="0"/>
        </w:smartTagPr>
        <w:r w:rsidRPr="00893EA7">
          <w:t>are</w:t>
        </w:r>
      </w:smartTag>
      <w:r w:rsidRPr="00893EA7">
        <w:t xml:space="preserve">, rather, effective, or ontic,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406"/>
          <w:attr w:name="LANGUAGE" w:val="0"/>
        </w:smartTagPr>
        <w:r w:rsidRPr="00893EA7">
          <w:t>possibilities</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420"/>
          <w:attr w:name="LANGUAGE" w:val="0"/>
        </w:smartTagPr>
        <w:r w:rsidRPr="00893EA7">
          <w:t>that</w:t>
        </w:r>
      </w:smartTag>
      <w:r w:rsidRPr="00893EA7">
        <w:t xml:space="preserve"> constitute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436"/>
          <w:attr w:name="LANGUAGE" w:val="0"/>
        </w:smartTagPr>
        <w:r w:rsidRPr="00893EA7">
          <w:t>man</w:t>
        </w:r>
      </w:smartTag>
      <w:r w:rsidRPr="00893EA7">
        <w:t xml:space="preserve"> as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443"/>
          <w:attr w:name="LANGUAGE" w:val="0"/>
        </w:smartTagPr>
        <w:r w:rsidRPr="00893EA7">
          <w:t>such;</w:t>
        </w:r>
      </w:smartTag>
      <w:r w:rsidRPr="00893EA7">
        <w:t xml:space="preserve"> on the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456"/>
          <w:attr w:name="LANGUAGE" w:val="0"/>
        </w:smartTagPr>
        <w:r w:rsidRPr="00893EA7">
          <w:t>other</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462"/>
          <w:attr w:name="LANGUAGE" w:val="0"/>
        </w:smartTagPr>
        <w:r w:rsidRPr="00893EA7">
          <w:t>hand</w:t>
        </w:r>
      </w:smartTag>
      <w:r w:rsidRPr="00893EA7">
        <w:t xml:space="preserve">, contrasted to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482"/>
          <w:attr w:name="LANGUAGE" w:val="0"/>
        </w:smartTagPr>
        <w:r w:rsidRPr="00893EA7">
          <w:t>possibilities</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496"/>
          <w:attr w:name="LANGUAGE" w:val="0"/>
        </w:smartTagPr>
        <w:r w:rsidRPr="00893EA7">
          <w:t>in</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499"/>
          <w:attr w:name="LANGUAGE" w:val="0"/>
        </w:smartTagPr>
        <w:r w:rsidRPr="00893EA7">
          <w:t>this</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504"/>
          <w:attr w:name="LANGUAGE" w:val="0"/>
        </w:smartTagPr>
        <w:r w:rsidRPr="00893EA7">
          <w:t>sense</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510"/>
          <w:attr w:name="LANGUAGE" w:val="0"/>
        </w:smartTagPr>
        <w:r w:rsidRPr="00893EA7">
          <w:t>is</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513"/>
          <w:attr w:name="LANGUAGE" w:val="0"/>
        </w:smartTagPr>
        <w:r w:rsidRPr="00893EA7">
          <w:t>a</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515"/>
          <w:attr w:name="LANGUAGE" w:val="0"/>
        </w:smartTagPr>
        <w:r w:rsidRPr="00893EA7">
          <w:t>reality</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524"/>
          <w:attr w:name="LANGUAGE" w:val="0"/>
        </w:smartTagPr>
        <w:r w:rsidRPr="00893EA7">
          <w:t>a</w:t>
        </w:r>
      </w:smartTag>
      <w:r w:rsidRPr="00893EA7">
        <w:t xml:space="preserve"> for-itself,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538"/>
          <w:attr w:name="LANGUAGE" w:val="0"/>
        </w:smartTagPr>
        <w:r w:rsidRPr="00893EA7">
          <w:t>a</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540"/>
          <w:attr w:name="LANGUAGE" w:val="0"/>
        </w:smartTagPr>
        <w:r w:rsidRPr="00893EA7">
          <w:t>world</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547"/>
          <w:attr w:name="LANGUAGE" w:val="0"/>
        </w:smartTagPr>
        <w:r w:rsidRPr="00893EA7">
          <w:t>a</w:t>
        </w:r>
      </w:smartTag>
      <w:r w:rsidRPr="00893EA7">
        <w:t xml:space="preserve"> transcendence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563"/>
          <w:attr w:name="LANGUAGE" w:val="0"/>
        </w:smartTagPr>
        <w:r w:rsidRPr="00893EA7">
          <w:t>that</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568"/>
          <w:attr w:name="LANGUAGE" w:val="0"/>
        </w:smartTagPr>
        <w:r w:rsidRPr="00893EA7">
          <w:t>is</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571"/>
          <w:attr w:name="LANGUAGE" w:val="0"/>
        </w:smartTagPr>
        <w:r w:rsidRPr="00893EA7">
          <w:t>a</w:t>
        </w:r>
      </w:smartTag>
      <w:r w:rsidRPr="00893EA7">
        <w:t xml:space="preserve"> factual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581"/>
          <w:attr w:name="LANGUAGE" w:val="0"/>
        </w:smartTagPr>
        <w:r w:rsidRPr="00893EA7">
          <w:t>presence</w:t>
        </w:r>
      </w:smartTag>
      <w:r w:rsidRPr="00893EA7">
        <w:t xml:space="preserve">, insurmountable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606"/>
          <w:attr w:name="LANGUAGE" w:val="0"/>
        </w:smartTagPr>
        <w:r w:rsidRPr="00893EA7">
          <w:t>and</w:t>
        </w:r>
      </w:smartTag>
      <w:r w:rsidRPr="00893EA7">
        <w:t xml:space="preserve"> oppressive,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622"/>
          <w:attr w:name="LANGUAGE" w:val="0"/>
        </w:smartTagPr>
        <w:r w:rsidRPr="00893EA7">
          <w:t>with</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627"/>
          <w:attr w:name="LANGUAGE" w:val="0"/>
        </w:smartTagPr>
        <w:r w:rsidRPr="00893EA7">
          <w:t>respect</w:t>
        </w:r>
      </w:smartTag>
      <w:r w:rsidRPr="00893EA7">
        <w:t xml:space="preserve"> to which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644"/>
          <w:attr w:name="LANGUAGE" w:val="0"/>
        </w:smartTagPr>
        <w:r w:rsidRPr="00893EA7">
          <w:t>possibility</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656"/>
          <w:attr w:name="LANGUAGE" w:val="0"/>
        </w:smartTagPr>
        <w:r w:rsidRPr="00893EA7">
          <w:t>is</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659"/>
          <w:attr w:name="LANGUAGE" w:val="0"/>
        </w:smartTagPr>
        <w:r w:rsidRPr="00893EA7">
          <w:t>a</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661"/>
          <w:attr w:name="LANGUAGE" w:val="0"/>
        </w:smartTagPr>
        <w:r w:rsidRPr="00893EA7">
          <w:t>pure</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666"/>
          <w:attr w:name="LANGUAGE" w:val="0"/>
        </w:smartTagPr>
        <w:r w:rsidRPr="00893EA7">
          <w:t>Nothingness.</w:t>
        </w:r>
      </w:smartTag>
      <w:r w:rsidRPr="00893EA7">
        <w:t xml:space="preserve"> The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683"/>
          <w:attr w:name="LANGUAGE" w:val="0"/>
        </w:smartTagPr>
        <w:r w:rsidRPr="00893EA7">
          <w:t>contradiction</w:t>
        </w:r>
      </w:smartTag>
      <w:r w:rsidRPr="00893EA7">
        <w:t xml:space="preserve"> to which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706"/>
          <w:attr w:name="LANGUAGE" w:val="0"/>
        </w:smartTagPr>
        <w:r w:rsidRPr="00893EA7">
          <w:t>this</w:t>
        </w:r>
      </w:smartTag>
      <w:r w:rsidRPr="00893EA7">
        <w:t xml:space="preserve"> antithesis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722"/>
          <w:attr w:name="LANGUAGE" w:val="0"/>
        </w:smartTagPr>
        <w:r w:rsidRPr="00893EA7">
          <w:t>leads</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728"/>
          <w:attr w:name="LANGUAGE" w:val="0"/>
        </w:smartTagPr>
        <w:r w:rsidRPr="00893EA7">
          <w:t>becomes</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736"/>
          <w:attr w:name="LANGUAGE" w:val="0"/>
        </w:smartTagPr>
        <w:r w:rsidRPr="00893EA7">
          <w:t>clear</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742"/>
          <w:attr w:name="LANGUAGE" w:val="0"/>
        </w:smartTagPr>
        <w:r w:rsidRPr="00893EA7">
          <w:t>when</w:t>
        </w:r>
      </w:smartTag>
      <w:r w:rsidRPr="00893EA7">
        <w:t xml:space="preserve"> the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751"/>
          <w:attr w:name="LANGUAGE" w:val="0"/>
        </w:smartTagPr>
        <w:r w:rsidRPr="00893EA7">
          <w:t>same</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756"/>
          <w:attr w:name="LANGUAGE" w:val="0"/>
        </w:smartTagPr>
        <w:r w:rsidRPr="00893EA7">
          <w:t>reality</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764"/>
          <w:attr w:name="LANGUAGE" w:val="0"/>
        </w:smartTagPr>
        <w:r w:rsidRPr="00893EA7">
          <w:t>is</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767"/>
          <w:attr w:name="LANGUAGE" w:val="0"/>
        </w:smartTagPr>
        <w:r w:rsidRPr="00893EA7">
          <w:t>interpreted</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779"/>
          <w:attr w:name="LANGUAGE" w:val="0"/>
        </w:smartTagPr>
        <w:r w:rsidRPr="00893EA7">
          <w:t>in</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782"/>
          <w:attr w:name="LANGUAGE" w:val="0"/>
        </w:smartTagPr>
        <w:r w:rsidRPr="00893EA7">
          <w:t>terms</w:t>
        </w:r>
      </w:smartTag>
      <w:r w:rsidRPr="00893EA7">
        <w:t xml:space="preserve"> of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791"/>
          <w:attr w:name="LANGUAGE" w:val="0"/>
        </w:smartTagPr>
        <w:r w:rsidRPr="00893EA7">
          <w:t>possibility:</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804"/>
          <w:attr w:name="LANGUAGE" w:val="0"/>
        </w:smartTagPr>
        <w:r w:rsidRPr="00893EA7">
          <w:t>when</w:t>
        </w:r>
      </w:smartTag>
      <w:r w:rsidRPr="00893EA7">
        <w:t xml:space="preserve"> the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813"/>
          <w:attr w:name="LANGUAGE" w:val="0"/>
        </w:smartTagPr>
        <w:r w:rsidRPr="00893EA7">
          <w:t>being</w:t>
        </w:r>
      </w:smartTag>
      <w:r w:rsidRPr="00893EA7">
        <w:t xml:space="preserve"> of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822"/>
          <w:attr w:name="LANGUAGE" w:val="0"/>
        </w:smartTagPr>
        <w:r w:rsidRPr="00893EA7">
          <w:t>things</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830"/>
          <w:attr w:name="LANGUAGE" w:val="0"/>
        </w:smartTagPr>
        <w:r w:rsidRPr="00893EA7">
          <w:t>for</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834"/>
          <w:attr w:name="LANGUAGE" w:val="0"/>
        </w:smartTagPr>
        <w:r w:rsidRPr="00893EA7">
          <w:t>example</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843"/>
          <w:attr w:name="LANGUAGE" w:val="0"/>
        </w:smartTagPr>
        <w:r w:rsidRPr="00893EA7">
          <w:t>is</w:t>
        </w:r>
      </w:smartTag>
      <w:r w:rsidRPr="00893EA7">
        <w:t xml:space="preserve"> reduced to their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863"/>
          <w:attr w:name="LANGUAGE" w:val="0"/>
        </w:smartTagPr>
        <w:r w:rsidRPr="00893EA7">
          <w:t>possibility</w:t>
        </w:r>
      </w:smartTag>
      <w:r w:rsidRPr="00893EA7">
        <w:t xml:space="preserve"> of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878"/>
          <w:attr w:name="LANGUAGE" w:val="0"/>
        </w:smartTagPr>
        <w:r w:rsidRPr="00893EA7">
          <w:t>being</w:t>
        </w:r>
      </w:smartTag>
      <w:r w:rsidRPr="00893EA7">
        <w:t xml:space="preserve"> utilized;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894"/>
          <w:attr w:name="LANGUAGE" w:val="0"/>
        </w:smartTagPr>
        <w:r w:rsidRPr="00893EA7">
          <w:t>when</w:t>
        </w:r>
      </w:smartTag>
      <w:r w:rsidRPr="00893EA7">
        <w:t xml:space="preserve"> the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903"/>
          <w:attr w:name="LANGUAGE" w:val="0"/>
        </w:smartTagPr>
        <w:r w:rsidRPr="00893EA7">
          <w:t>being</w:t>
        </w:r>
      </w:smartTag>
      <w:r w:rsidRPr="00893EA7">
        <w:t xml:space="preserve"> of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912"/>
          <w:attr w:name="LANGUAGE" w:val="0"/>
        </w:smartTagPr>
        <w:r w:rsidRPr="00893EA7">
          <w:t>other</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918"/>
          <w:attr w:name="LANGUAGE" w:val="0"/>
        </w:smartTagPr>
        <w:r w:rsidRPr="00893EA7">
          <w:t>men</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922"/>
          <w:attr w:name="LANGUAGE" w:val="0"/>
        </w:smartTagPr>
        <w:r w:rsidRPr="00893EA7">
          <w:t>is</w:t>
        </w:r>
      </w:smartTag>
      <w:r w:rsidRPr="00893EA7">
        <w:t xml:space="preserve"> reduced to the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940"/>
          <w:attr w:name="LANGUAGE" w:val="0"/>
        </w:smartTagPr>
        <w:r w:rsidRPr="00893EA7">
          <w:t>possibility</w:t>
        </w:r>
      </w:smartTag>
      <w:r w:rsidRPr="00893EA7">
        <w:t xml:space="preserve"> of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955"/>
          <w:attr w:name="LANGUAGE" w:val="0"/>
        </w:smartTagPr>
        <w:r w:rsidRPr="00893EA7">
          <w:t>anonymous</w:t>
        </w:r>
      </w:smartTag>
      <w:r w:rsidRPr="00893EA7">
        <w:t xml:space="preserve"> or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968"/>
          <w:attr w:name="LANGUAGE" w:val="0"/>
        </w:smartTagPr>
        <w:r w:rsidRPr="00893EA7">
          <w:t>personal</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977"/>
          <w:attr w:name="LANGUAGE" w:val="0"/>
        </w:smartTagPr>
        <w:r w:rsidRPr="00893EA7">
          <w:t>relationships</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991"/>
          <w:attr w:name="LANGUAGE" w:val="0"/>
        </w:smartTagPr>
        <w:r w:rsidRPr="00893EA7">
          <w:t>that</w:t>
        </w:r>
      </w:smartTag>
      <w:r w:rsidRPr="00893EA7">
        <w:t xml:space="preserve"> the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000"/>
          <w:attr w:name="LANGUAGE" w:val="0"/>
        </w:smartTagPr>
        <w:r w:rsidRPr="00893EA7">
          <w:t>individual</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011"/>
          <w:attr w:name="LANGUAGE" w:val="0"/>
        </w:smartTagPr>
        <w:r w:rsidRPr="00893EA7">
          <w:t>can</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015"/>
          <w:attr w:name="LANGUAGE" w:val="0"/>
        </w:smartTagPr>
        <w:r w:rsidRPr="00893EA7">
          <w:t>have</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020"/>
          <w:attr w:name="LANGUAGE" w:val="0"/>
        </w:smartTagPr>
        <w:r w:rsidRPr="00893EA7">
          <w:t>with</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025"/>
          <w:attr w:name="LANGUAGE" w:val="0"/>
        </w:smartTagPr>
        <w:r w:rsidRPr="00893EA7">
          <w:t>them;</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031"/>
          <w:attr w:name="LANGUAGE" w:val="0"/>
        </w:smartTagPr>
        <w:r w:rsidRPr="00893EA7">
          <w:t>and</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035"/>
          <w:attr w:name="LANGUAGE" w:val="0"/>
        </w:smartTagPr>
        <w:r w:rsidRPr="00893EA7">
          <w:t>when</w:t>
        </w:r>
      </w:smartTag>
      <w:r w:rsidRPr="00893EA7">
        <w:t xml:space="preserve"> the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044"/>
          <w:attr w:name="LANGUAGE" w:val="0"/>
        </w:smartTagPr>
        <w:r w:rsidRPr="00893EA7">
          <w:t>being</w:t>
        </w:r>
      </w:smartTag>
      <w:r w:rsidRPr="00893EA7">
        <w:t xml:space="preserve"> of transcendence, or of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074"/>
          <w:attr w:name="LANGUAGE" w:val="0"/>
        </w:smartTagPr>
        <w:r w:rsidRPr="00893EA7">
          <w:t>God</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079"/>
          <w:attr w:name="LANGUAGE" w:val="0"/>
        </w:smartTagPr>
        <w:r w:rsidRPr="00893EA7">
          <w:t>is</w:t>
        </w:r>
      </w:smartTag>
      <w:r w:rsidRPr="00893EA7">
        <w:t xml:space="preserve"> reduced to the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097"/>
          <w:attr w:name="LANGUAGE" w:val="0"/>
        </w:smartTagPr>
        <w:r w:rsidRPr="00893EA7">
          <w:t>possibility</w:t>
        </w:r>
      </w:smartTag>
      <w:r w:rsidRPr="00893EA7">
        <w:t xml:space="preserve"> of the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116"/>
          <w:attr w:name="LANGUAGE" w:val="0"/>
        </w:smartTagPr>
        <w:r w:rsidRPr="00893EA7">
          <w:t>relationship</w:t>
        </w:r>
      </w:smartTag>
      <w:r w:rsidRPr="00893EA7">
        <w:t xml:space="preserve">, although ineffable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149"/>
          <w:attr w:name="LANGUAGE" w:val="0"/>
        </w:smartTagPr>
        <w:r w:rsidRPr="00893EA7">
          <w:t>and</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153"/>
          <w:attr w:name="LANGUAGE" w:val="0"/>
        </w:smartTagPr>
        <w:r w:rsidRPr="00893EA7">
          <w:t>mysterious</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165"/>
          <w:attr w:name="LANGUAGE" w:val="0"/>
        </w:smartTagPr>
        <w:r w:rsidRPr="00893EA7">
          <w:t>between</w:t>
        </w:r>
      </w:smartTag>
      <w:r w:rsidRPr="00893EA7">
        <w:t xml:space="preserve"> transcendence, or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191"/>
          <w:attr w:name="LANGUAGE" w:val="0"/>
        </w:smartTagPr>
        <w:r w:rsidRPr="00893EA7">
          <w:t>God</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196"/>
          <w:attr w:name="LANGUAGE" w:val="0"/>
        </w:smartTagPr>
        <w:r w:rsidRPr="00893EA7">
          <w:t>and</w:t>
        </w:r>
      </w:smartTag>
      <w:r w:rsidRPr="00893EA7">
        <w:t xml:space="preserve"> </w:t>
      </w:r>
      <w:smartTag w:uri="schemas-ifinger-com/smarttag" w:element="data">
        <w:smartTagPr>
          <w:attr w:name="CONTEXT" w:val="The pivotal point of that conclusion—the conclusion most widely held among the Existentialists and the one in fact often identified with Existentialism—is the antithesis between possibility and reality. On the one hand, existence is interpreted in terms of possibilities that are not purely logical possibilities or manifestations of a man's ignorance of what exists but are, rather, effective, or ontic, possibilities that constitute man as such; on the other hand, contrasted to possibilities in this sense is a reality, a for-itself, a world, a transcendence that is a factual presence, insurmountable and oppressive, with respect to which possibility is a pure Nothingness. The contradiction to which this antithesis leads becomes clear when the same reality is interpreted in terms of possibility: when the being of things, for example, is reduced to their possibility of being utilized; when the being of other men is reduced to the possibility of anonymous or personal relationships that the individual can have with them; and when the being of transcendence, or of God, is reduced to the possibility of the relationship, although ineffable and mysterious, between transcendence, or God, and man.&#10;"/>
          <w:attr w:name="STARTPOS" w:val="1200"/>
          <w:attr w:name="LANGUAGE" w:val="0"/>
        </w:smartTagPr>
        <w:r w:rsidRPr="00893EA7">
          <w:t>man.</w:t>
        </w:r>
      </w:smartTag>
    </w:p>
    <w:p w:rsidR="00B062EC" w:rsidRPr="00893EA7" w:rsidRDefault="00B062EC" w:rsidP="00B062EC">
      <w:r w:rsidRPr="00893EA7">
        <w:t xml:space="preserve">It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4"/>
          <w:attr w:name="LANGUAGE" w:val="0"/>
        </w:smartTagPr>
        <w:r w:rsidRPr="00893EA7">
          <w:t>has</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8"/>
          <w:attr w:name="LANGUAGE" w:val="0"/>
        </w:smartTagPr>
        <w:r w:rsidRPr="00893EA7">
          <w:t>been</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13"/>
          <w:attr w:name="LANGUAGE" w:val="0"/>
        </w:smartTagPr>
        <w:r w:rsidRPr="00893EA7">
          <w:t>said</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18"/>
          <w:attr w:name="LANGUAGE" w:val="0"/>
        </w:smartTagPr>
        <w:r w:rsidRPr="00893EA7">
          <w:t>that</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23"/>
          <w:attr w:name="LANGUAGE" w:val="0"/>
        </w:smartTagPr>
        <w:r w:rsidRPr="00893EA7">
          <w:t>a</w:t>
        </w:r>
      </w:smartTag>
      <w:r w:rsidRPr="00893EA7">
        <w:t xml:space="preserve"> coherent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34"/>
          <w:attr w:name="LANGUAGE" w:val="0"/>
        </w:smartTagPr>
        <w:r w:rsidRPr="00893EA7">
          <w:t>Existentialism</w:t>
        </w:r>
      </w:smartTag>
      <w:r w:rsidRPr="00893EA7">
        <w:t xml:space="preserve"> should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56"/>
          <w:attr w:name="LANGUAGE" w:val="0"/>
        </w:smartTagPr>
        <w:r w:rsidRPr="00893EA7">
          <w:t>avoid</w:t>
        </w:r>
      </w:smartTag>
      <w:r w:rsidRPr="00893EA7">
        <w:t xml:space="preserve"> the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66"/>
          <w:attr w:name="LANGUAGE" w:val="0"/>
        </w:smartTagPr>
        <w:r w:rsidRPr="00893EA7">
          <w:t>constant</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75"/>
          <w:attr w:name="LANGUAGE" w:val="0"/>
        </w:smartTagPr>
        <w:r w:rsidRPr="00893EA7">
          <w:t>mortal</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82"/>
          <w:attr w:name="LANGUAGE" w:val="0"/>
        </w:smartTagPr>
        <w:r w:rsidRPr="00893EA7">
          <w:t>leap</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87"/>
          <w:attr w:name="LANGUAGE" w:val="0"/>
        </w:smartTagPr>
        <w:r w:rsidRPr="00893EA7">
          <w:t>between</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95"/>
          <w:attr w:name="LANGUAGE" w:val="0"/>
        </w:smartTagPr>
        <w:r w:rsidRPr="00893EA7">
          <w:t>Being</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101"/>
          <w:attr w:name="LANGUAGE" w:val="0"/>
        </w:smartTagPr>
        <w:r w:rsidRPr="00893EA7">
          <w:t>and</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105"/>
          <w:attr w:name="LANGUAGE" w:val="0"/>
        </w:smartTagPr>
        <w:r w:rsidRPr="00893EA7">
          <w:t>Nothingness;</w:t>
        </w:r>
      </w:smartTag>
      <w:r w:rsidRPr="00893EA7">
        <w:t xml:space="preserve"> should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125"/>
          <w:attr w:name="LANGUAGE" w:val="0"/>
        </w:smartTagPr>
        <w:r w:rsidRPr="00893EA7">
          <w:t>not</w:t>
        </w:r>
      </w:smartTag>
      <w:r w:rsidRPr="00893EA7">
        <w:t xml:space="preserve"> confuse the problematic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153"/>
          <w:attr w:name="LANGUAGE" w:val="0"/>
        </w:smartTagPr>
        <w:r w:rsidRPr="00893EA7">
          <w:t>character</w:t>
        </w:r>
      </w:smartTag>
      <w:r w:rsidRPr="00893EA7">
        <w:t xml:space="preserve"> of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166"/>
          <w:attr w:name="LANGUAGE" w:val="0"/>
        </w:smartTagPr>
        <w:r w:rsidRPr="00893EA7">
          <w:t>existence</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176"/>
          <w:attr w:name="LANGUAGE" w:val="0"/>
        </w:smartTagPr>
        <w:r w:rsidRPr="00893EA7">
          <w:t>with</w:t>
        </w:r>
      </w:smartTag>
      <w:r w:rsidRPr="00893EA7">
        <w:t xml:space="preserve"> the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185"/>
          <w:attr w:name="LANGUAGE" w:val="0"/>
        </w:smartTagPr>
        <w:r w:rsidRPr="00893EA7">
          <w:t>fall</w:t>
        </w:r>
      </w:smartTag>
      <w:r w:rsidRPr="00893EA7">
        <w:t xml:space="preserve"> into factuality; should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214"/>
          <w:attr w:name="LANGUAGE" w:val="0"/>
        </w:smartTagPr>
        <w:r w:rsidRPr="00893EA7">
          <w:t>not</w:t>
        </w:r>
      </w:smartTag>
      <w:r w:rsidRPr="00893EA7">
        <w:t xml:space="preserve"> confuse the finitude of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242"/>
          <w:attr w:name="LANGUAGE" w:val="0"/>
        </w:smartTagPr>
        <w:r w:rsidRPr="00893EA7">
          <w:t>possibilities</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256"/>
          <w:attr w:name="LANGUAGE" w:val="0"/>
        </w:smartTagPr>
        <w:r w:rsidRPr="00893EA7">
          <w:t>with</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261"/>
          <w:attr w:name="LANGUAGE" w:val="0"/>
        </w:smartTagPr>
        <w:r w:rsidRPr="00893EA7">
          <w:t>resignation</w:t>
        </w:r>
      </w:smartTag>
      <w:r w:rsidRPr="00893EA7">
        <w:t xml:space="preserve"> to the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280"/>
          <w:attr w:name="LANGUAGE" w:val="0"/>
        </w:smartTagPr>
        <w:r w:rsidRPr="00893EA7">
          <w:t>situation</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291"/>
          <w:attr w:name="LANGUAGE" w:val="0"/>
        </w:smartTagPr>
        <w:r w:rsidRPr="00893EA7">
          <w:t>choice</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298"/>
          <w:attr w:name="LANGUAGE" w:val="0"/>
        </w:smartTagPr>
        <w:r w:rsidRPr="00893EA7">
          <w:t>with</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303"/>
          <w:attr w:name="LANGUAGE" w:val="0"/>
        </w:smartTagPr>
        <w:r w:rsidRPr="00893EA7">
          <w:t>determinism;</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316"/>
          <w:attr w:name="LANGUAGE" w:val="0"/>
        </w:smartTagPr>
        <w:r w:rsidRPr="00893EA7">
          <w:t>freedom</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324"/>
          <w:attr w:name="LANGUAGE" w:val="0"/>
        </w:smartTagPr>
        <w:r w:rsidRPr="00893EA7">
          <w:t>conditioned</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336"/>
          <w:attr w:name="LANGUAGE" w:val="0"/>
        </w:smartTagPr>
        <w:r w:rsidRPr="00893EA7">
          <w:t>by</w:t>
        </w:r>
      </w:smartTag>
      <w:r w:rsidRPr="00893EA7">
        <w:t xml:space="preserve"> the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343"/>
          <w:attr w:name="LANGUAGE" w:val="0"/>
        </w:smartTagPr>
        <w:r w:rsidRPr="00893EA7">
          <w:t>limits</w:t>
        </w:r>
      </w:smartTag>
      <w:r w:rsidRPr="00893EA7">
        <w:t xml:space="preserve"> of the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357"/>
          <w:attr w:name="LANGUAGE" w:val="0"/>
        </w:smartTagPr>
        <w:r w:rsidRPr="00893EA7">
          <w:t>situation</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367"/>
          <w:attr w:name="LANGUAGE" w:val="0"/>
        </w:smartTagPr>
        <w:r w:rsidRPr="00893EA7">
          <w:t>with</w:t>
        </w:r>
      </w:smartTag>
      <w:r w:rsidRPr="00893EA7">
        <w:t xml:space="preserve"> the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376"/>
          <w:attr w:name="LANGUAGE" w:val="0"/>
        </w:smartTagPr>
        <w:r w:rsidRPr="00893EA7">
          <w:t>acknowledgment</w:t>
        </w:r>
      </w:smartTag>
      <w:r w:rsidRPr="00893EA7">
        <w:t xml:space="preserve"> of the omnipresent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410"/>
          <w:attr w:name="LANGUAGE" w:val="0"/>
        </w:smartTagPr>
        <w:r w:rsidRPr="00893EA7">
          <w:t>necessity</w:t>
        </w:r>
      </w:smartTag>
      <w:r w:rsidRPr="00893EA7">
        <w:t xml:space="preserve"> of the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427"/>
          <w:attr w:name="LANGUAGE" w:val="0"/>
        </w:smartTagPr>
        <w:r w:rsidRPr="00893EA7">
          <w:t>Whole.</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434"/>
          <w:attr w:name="LANGUAGE" w:val="0"/>
        </w:smartTagPr>
        <w:r w:rsidRPr="00893EA7">
          <w:t>In</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437"/>
          <w:attr w:name="LANGUAGE" w:val="0"/>
        </w:smartTagPr>
        <w:r w:rsidRPr="00893EA7">
          <w:t>this</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442"/>
          <w:attr w:name="LANGUAGE" w:val="0"/>
        </w:smartTagPr>
        <w:r w:rsidRPr="00893EA7">
          <w:t>inquiry</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 is held, Existentialism could well benefit from a more attentive consideration 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451"/>
          <w:attr w:name="LANGUAGE" w:val="0"/>
        </w:smartTagPr>
        <w:r w:rsidR="00D32F31" w:rsidRPr="00893EA7">
          <w:t>it</w:t>
        </w:r>
      </w:smartTag>
      <w:r w:rsidR="00D32F31"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 is held, Existentialism could well benefit from a more attentive consideration 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454"/>
          <w:attr w:name="LANGUAGE" w:val="0"/>
        </w:smartTagPr>
        <w:r w:rsidR="00D32F31" w:rsidRPr="00893EA7">
          <w:t>is</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456"/>
          <w:attr w:name="LANGUAGE" w:val="0"/>
        </w:smartTagPr>
        <w:r w:rsidRPr="00893EA7">
          <w:t>held</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462"/>
          <w:attr w:name="LANGUAGE" w:val="0"/>
        </w:smartTagPr>
        <w:r w:rsidRPr="00893EA7">
          <w:t>Existentialism</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477"/>
          <w:attr w:name="LANGUAGE" w:val="0"/>
        </w:smartTagPr>
        <w:r w:rsidRPr="00893EA7">
          <w:t>could</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483"/>
          <w:attr w:name="LANGUAGE" w:val="0"/>
        </w:smartTagPr>
        <w:r w:rsidRPr="00893EA7">
          <w:t>well</w:t>
        </w:r>
      </w:smartTag>
      <w:r w:rsidRPr="00893EA7">
        <w:t xml:space="preserve"> benefit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496"/>
          <w:attr w:name="LANGUAGE" w:val="0"/>
        </w:smartTagPr>
        <w:r w:rsidRPr="00893EA7">
          <w:t>from</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501"/>
          <w:attr w:name="LANGUAGE" w:val="0"/>
        </w:smartTagPr>
        <w:r w:rsidRPr="00893EA7">
          <w:t>a</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503"/>
          <w:attr w:name="LANGUAGE" w:val="0"/>
        </w:smartTagPr>
        <w:r w:rsidRPr="00893EA7">
          <w:t>more</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508"/>
          <w:attr w:name="LANGUAGE" w:val="0"/>
        </w:smartTagPr>
        <w:r w:rsidRPr="00893EA7">
          <w:t>attentive</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 is held, Existentialism could well benefit from a more attentive consideration 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519"/>
          <w:attr w:name="LANGUAGE" w:val="0"/>
        </w:smartTagPr>
        <w:r w:rsidR="00D32F31" w:rsidRPr="00893EA7">
          <w:t>consideration</w:t>
        </w:r>
      </w:smartTag>
      <w:r w:rsidR="00D32F31" w:rsidRPr="00893EA7">
        <w:t xml:space="preserve"> of</w:t>
      </w:r>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534"/>
          <w:attr w:name="LANGUAGE" w:val="0"/>
        </w:smartTagPr>
        <w:r w:rsidRPr="00893EA7">
          <w:t>science</w:t>
        </w:r>
      </w:smartTag>
      <w:r w:rsidRPr="00893EA7">
        <w:t xml:space="preserve">, which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549"/>
          <w:attr w:name="LANGUAGE" w:val="0"/>
        </w:smartTagPr>
        <w:r w:rsidRPr="00893EA7">
          <w:t>it</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552"/>
          <w:attr w:name="LANGUAGE" w:val="0"/>
        </w:smartTagPr>
        <w:r w:rsidRPr="00893EA7">
          <w:t>has</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556"/>
          <w:attr w:name="LANGUAGE" w:val="0"/>
        </w:smartTagPr>
        <w:r w:rsidRPr="00893EA7">
          <w:t>viewed</w:t>
        </w:r>
      </w:smartTag>
      <w:r w:rsidRPr="00893EA7">
        <w:t xml:space="preserve"> until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569"/>
          <w:attr w:name="LANGUAGE" w:val="0"/>
        </w:smartTagPr>
        <w:r w:rsidRPr="00893EA7">
          <w:t>now</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573"/>
          <w:attr w:name="LANGUAGE" w:val="0"/>
        </w:smartTagPr>
        <w:r w:rsidRPr="00893EA7">
          <w:t>only</w:t>
        </w:r>
      </w:smartTag>
      <w:r w:rsidRPr="00893EA7">
        <w:t xml:space="preserve"> as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581"/>
          <w:attr w:name="LANGUAGE" w:val="0"/>
        </w:smartTagPr>
        <w:r w:rsidRPr="00893EA7">
          <w:t>a</w:t>
        </w:r>
      </w:smartTag>
      <w:r w:rsidRPr="00893EA7">
        <w:t xml:space="preserve"> preparatory,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596"/>
          <w:attr w:name="LANGUAGE" w:val="0"/>
        </w:smartTagPr>
        <w:r w:rsidRPr="00893EA7">
          <w:t>imperfect</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607"/>
          <w:attr w:name="LANGUAGE" w:val="0"/>
        </w:smartTagPr>
        <w:r w:rsidRPr="00893EA7">
          <w:t>and</w:t>
        </w:r>
      </w:smartTag>
      <w:r w:rsidRPr="00893EA7">
        <w:t xml:space="preserve"> objectifying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624"/>
          <w:attr w:name="LANGUAGE" w:val="0"/>
        </w:smartTagPr>
        <w:r w:rsidRPr="00893EA7">
          <w:t>knowledge</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634"/>
          <w:attr w:name="LANGUAGE" w:val="0"/>
        </w:smartTagPr>
        <w:r w:rsidRPr="00893EA7">
          <w:t>in</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637"/>
          <w:attr w:name="LANGUAGE" w:val="0"/>
        </w:smartTagPr>
        <w:r w:rsidRPr="00893EA7">
          <w:t>comparison</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648"/>
          <w:attr w:name="LANGUAGE" w:val="0"/>
        </w:smartTagPr>
        <w:r w:rsidRPr="00893EA7">
          <w:t>with</w:t>
        </w:r>
      </w:smartTag>
      <w:r w:rsidRPr="00893EA7">
        <w:t xml:space="preserve"> the authentic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667"/>
          <w:attr w:name="LANGUAGE" w:val="0"/>
        </w:smartTagPr>
        <w:r w:rsidRPr="00893EA7">
          <w:t>understanding</w:t>
        </w:r>
      </w:smartTag>
      <w:r w:rsidRPr="00893EA7">
        <w:t xml:space="preserve"> of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684"/>
          <w:attr w:name="LANGUAGE" w:val="0"/>
        </w:smartTagPr>
        <w:r w:rsidRPr="00893EA7">
          <w:t>Being</w:t>
        </w:r>
      </w:smartTag>
      <w:r w:rsidRPr="00893EA7">
        <w:t xml:space="preserve">, which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697"/>
          <w:attr w:name="LANGUAGE" w:val="0"/>
        </w:smartTagPr>
        <w:r w:rsidRPr="00893EA7">
          <w:t>it</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700"/>
          <w:attr w:name="LANGUAGE" w:val="0"/>
        </w:smartTagPr>
        <w:r w:rsidRPr="00893EA7">
          <w:t>considers</w:t>
        </w:r>
      </w:smartTag>
      <w:r w:rsidRPr="00893EA7">
        <w:t xml:space="preserve"> to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713"/>
          <w:attr w:name="LANGUAGE" w:val="0"/>
        </w:smartTagPr>
        <w:r w:rsidRPr="00893EA7">
          <w:t>be</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716"/>
          <w:attr w:name="LANGUAGE" w:val="0"/>
        </w:smartTagPr>
        <w:r w:rsidRPr="00893EA7">
          <w:t>a</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718"/>
          <w:attr w:name="LANGUAGE" w:val="0"/>
        </w:smartTagPr>
        <w:r w:rsidRPr="00893EA7">
          <w:t>more</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723"/>
          <w:attr w:name="LANGUAGE" w:val="0"/>
        </w:smartTagPr>
        <w:r w:rsidRPr="00893EA7">
          <w:t>fundamental</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735"/>
          <w:attr w:name="LANGUAGE" w:val="0"/>
        </w:smartTagPr>
        <w:r w:rsidRPr="00893EA7">
          <w:t>mode</w:t>
        </w:r>
      </w:smartTag>
      <w:r w:rsidRPr="00893EA7">
        <w:t xml:space="preserve"> of the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747"/>
          <w:attr w:name="LANGUAGE" w:val="0"/>
        </w:smartTagPr>
        <w:r w:rsidRPr="00893EA7">
          <w:t>being</w:t>
        </w:r>
      </w:smartTag>
      <w:r w:rsidRPr="00893EA7">
        <w:t xml:space="preserve"> of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756"/>
          <w:attr w:name="LANGUAGE" w:val="0"/>
        </w:smartTagPr>
        <w:r w:rsidRPr="00893EA7">
          <w:t>man</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760"/>
          <w:attr w:name="LANGUAGE" w:val="0"/>
        </w:smartTagPr>
        <w:r w:rsidRPr="00893EA7">
          <w:t>in</w:t>
        </w:r>
      </w:smartTag>
      <w:r w:rsidRPr="00893EA7">
        <w:t xml:space="preserve"> the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767"/>
          <w:attr w:name="LANGUAGE" w:val="0"/>
        </w:smartTagPr>
        <w:r w:rsidRPr="00893EA7">
          <w:t>world.</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774"/>
          <w:attr w:name="LANGUAGE" w:val="0"/>
        </w:smartTagPr>
        <w:r w:rsidRPr="00893EA7">
          <w:t>Science</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783"/>
          <w:attr w:name="LANGUAGE" w:val="0"/>
        </w:smartTagPr>
        <w:r w:rsidRPr="00893EA7">
          <w:t>it</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786"/>
          <w:attr w:name="LANGUAGE" w:val="0"/>
        </w:smartTagPr>
        <w:r w:rsidRPr="00893EA7">
          <w:t>is</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789"/>
          <w:attr w:name="LANGUAGE" w:val="0"/>
        </w:smartTagPr>
        <w:r w:rsidRPr="00893EA7">
          <w:t>submitted</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800"/>
          <w:attr w:name="LANGUAGE" w:val="0"/>
        </w:smartTagPr>
        <w:r w:rsidRPr="00893EA7">
          <w:t>offers</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807"/>
          <w:attr w:name="LANGUAGE" w:val="0"/>
        </w:smartTagPr>
        <w:r w:rsidRPr="00893EA7">
          <w:t>today</w:t>
        </w:r>
      </w:smartTag>
      <w:r w:rsidRPr="00893EA7">
        <w:t xml:space="preserve"> the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817"/>
          <w:attr w:name="LANGUAGE" w:val="0"/>
        </w:smartTagPr>
        <w:r w:rsidRPr="00893EA7">
          <w:t>example</w:t>
        </w:r>
      </w:smartTag>
      <w:r w:rsidRPr="00893EA7">
        <w:t xml:space="preserve"> of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828"/>
          <w:attr w:name="LANGUAGE" w:val="0"/>
        </w:smartTagPr>
        <w:r w:rsidRPr="00893EA7">
          <w:t>an</w:t>
        </w:r>
      </w:smartTag>
      <w:r w:rsidRPr="00893EA7">
        <w:t xml:space="preserve"> extensive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841"/>
          <w:attr w:name="LANGUAGE" w:val="0"/>
        </w:smartTagPr>
        <w:r w:rsidRPr="00893EA7">
          <w:t>and</w:t>
        </w:r>
      </w:smartTag>
      <w:r w:rsidRPr="00893EA7">
        <w:t xml:space="preserve"> coherent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854"/>
          <w:attr w:name="LANGUAGE" w:val="0"/>
        </w:smartTagPr>
        <w:r w:rsidRPr="00893EA7">
          <w:t>use</w:t>
        </w:r>
      </w:smartTag>
      <w:r w:rsidRPr="00893EA7">
        <w:t xml:space="preserve"> of the concept of the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880"/>
          <w:attr w:name="LANGUAGE" w:val="0"/>
        </w:smartTagPr>
        <w:r w:rsidRPr="00893EA7">
          <w:t>possible</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889"/>
          <w:attr w:name="LANGUAGE" w:val="0"/>
        </w:smartTagPr>
        <w:r w:rsidRPr="00893EA7">
          <w:t>in</w:t>
        </w:r>
      </w:smartTag>
      <w:r w:rsidRPr="00893EA7">
        <w:t xml:space="preserve"> the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896"/>
          <w:attr w:name="LANGUAGE" w:val="0"/>
        </w:smartTagPr>
        <w:r w:rsidRPr="00893EA7">
          <w:t>key</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900"/>
          <w:attr w:name="LANGUAGE" w:val="0"/>
        </w:smartTagPr>
        <w:r w:rsidRPr="00893EA7">
          <w:t>notions</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908"/>
          <w:attr w:name="LANGUAGE" w:val="0"/>
        </w:smartTagPr>
        <w:r w:rsidRPr="00893EA7">
          <w:t>that</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913"/>
          <w:attr w:name="LANGUAGE" w:val="0"/>
        </w:smartTagPr>
        <w:r w:rsidRPr="00893EA7">
          <w:t>it</w:t>
        </w:r>
      </w:smartTag>
      <w:r w:rsidRPr="00893EA7">
        <w:t xml:space="preserve"> employs, especially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936"/>
          <w:attr w:name="LANGUAGE" w:val="0"/>
        </w:smartTagPr>
        <w:r w:rsidRPr="00893EA7">
          <w:t>in</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939"/>
          <w:attr w:name="LANGUAGE" w:val="0"/>
        </w:smartTagPr>
        <w:r w:rsidRPr="00893EA7">
          <w:t>those</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945"/>
          <w:attr w:name="LANGUAGE" w:val="0"/>
        </w:smartTagPr>
        <w:r w:rsidRPr="00893EA7">
          <w:t>branches</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954"/>
          <w:attr w:name="LANGUAGE" w:val="0"/>
        </w:smartTagPr>
        <w:r w:rsidRPr="00893EA7">
          <w:t>that</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959"/>
          <w:attr w:name="LANGUAGE" w:val="0"/>
        </w:smartTagPr>
        <w:r w:rsidRPr="00893EA7">
          <w:t>are</w:t>
        </w:r>
      </w:smartTag>
      <w:r w:rsidRPr="00893EA7">
        <w:t xml:space="preserve"> interdisciplinary—among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987"/>
          <w:attr w:name="LANGUAGE" w:val="0"/>
        </w:smartTagPr>
        <w:r w:rsidRPr="00893EA7">
          <w:t>them</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992"/>
          <w:attr w:name="LANGUAGE" w:val="0"/>
        </w:smartTagPr>
        <w:r w:rsidRPr="00893EA7">
          <w:t>such</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997"/>
          <w:attr w:name="LANGUAGE" w:val="0"/>
        </w:smartTagPr>
        <w:r w:rsidRPr="00893EA7">
          <w:t>notions</w:t>
        </w:r>
      </w:smartTag>
      <w:r w:rsidRPr="00893EA7">
        <w:t xml:space="preserve"> as indeterminacy,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1023"/>
          <w:attr w:name="LANGUAGE" w:val="0"/>
        </w:smartTagPr>
        <w:r w:rsidRPr="00893EA7">
          <w:t>chance</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1031"/>
          <w:attr w:name="LANGUAGE" w:val="0"/>
        </w:smartTagPr>
        <w:r w:rsidRPr="00893EA7">
          <w:t>probability</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1044"/>
          <w:attr w:name="LANGUAGE" w:val="0"/>
        </w:smartTagPr>
        <w:r w:rsidRPr="00893EA7">
          <w:t>field</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1051"/>
          <w:attr w:name="LANGUAGE" w:val="0"/>
        </w:smartTagPr>
        <w:r w:rsidRPr="00893EA7">
          <w:t>model</w:t>
        </w:r>
      </w:smartTag>
      <w:r w:rsidRPr="00893EA7">
        <w:t xml:space="preserve">, project,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1067"/>
          <w:attr w:name="LANGUAGE" w:val="0"/>
        </w:smartTagPr>
        <w:r w:rsidRPr="00893EA7">
          <w:t>structure</w:t>
        </w:r>
      </w:smartTag>
      <w:r w:rsidRPr="00893EA7">
        <w:t xml:space="preserve">, </w:t>
      </w:r>
      <w:smartTag w:uri="schemas-ifinger-com/smarttag" w:element="data">
        <w:smartTagPr>
          <w:attr w:name="CONTEXT" w:val="It has been said that a coherent Existentialism should avoid the constant mortal leap between Being and Nothingness; should not confuse the problematic character of existence with the fall into factuality; should not confuse the finitude of possibilities with resignation to the situation, choice with determinism; freedom conditioned by the limits of the situation with the acknowledgment of the omnipresent necessity of the Whole. In this inquiry, itis held, Existentialism could well benefit from a more attentive considerationof science, which it has viewed until now only as a preparatory, imperfect, and objectifying knowledge in comparison with the authentic understanding of Being, which it considers to be a more fundamental mode of the being of man in the world. Science, it is submitted, offers today the example of an extensive and coherent use of the concept of the possible in the key notions that it employs, especially in those branches that are interdisciplinary—among them such notions as indeterminacy, chance, probability, field, model, project, structure, and conditionality.&#10;"/>
          <w:attr w:name="STARTPOS" w:val="1078"/>
          <w:attr w:name="LANGUAGE" w:val="0"/>
        </w:smartTagPr>
        <w:r w:rsidRPr="00893EA7">
          <w:t>and</w:t>
        </w:r>
      </w:smartTag>
      <w:r w:rsidRPr="00893EA7">
        <w:t xml:space="preserve"> conditionality.</w:t>
      </w:r>
    </w:p>
    <w:p w:rsidR="00B062EC" w:rsidRPr="00893EA7" w:rsidRDefault="00B062EC" w:rsidP="00B062EC">
      <w:pPr>
        <w:rPr>
          <w:lang w:val="fr-FR"/>
        </w:rPr>
      </w:pPr>
      <w:r w:rsidRPr="00893EA7">
        <w:t xml:space="preserve">Some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6"/>
          <w:attr w:name="LANGUAGE" w:val="0"/>
        </w:smartTagPr>
        <w:r w:rsidRPr="00893EA7">
          <w:t>steps</w:t>
        </w:r>
      </w:smartTag>
      <w:r w:rsidRPr="00893EA7">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12"/>
          <w:attr w:name="LANGUAGE" w:val="0"/>
        </w:smartTagPr>
        <w:r w:rsidRPr="00893EA7">
          <w:t>in</w:t>
        </w:r>
      </w:smartTag>
      <w:r w:rsidRPr="00893EA7">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15"/>
          <w:attr w:name="LANGUAGE" w:val="0"/>
        </w:smartTagPr>
        <w:r w:rsidRPr="00893EA7">
          <w:t>this</w:t>
        </w:r>
      </w:smartTag>
      <w:r w:rsidRPr="00893EA7">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20"/>
          <w:attr w:name="LANGUAGE" w:val="0"/>
        </w:smartTagPr>
        <w:r w:rsidRPr="00893EA7">
          <w:t>direction</w:t>
        </w:r>
      </w:smartTag>
      <w:r w:rsidRPr="00893EA7">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30"/>
          <w:attr w:name="LANGUAGE" w:val="0"/>
        </w:smartTagPr>
        <w:r w:rsidRPr="00893EA7">
          <w:t>have</w:t>
        </w:r>
      </w:smartTag>
      <w:r w:rsidRPr="00893EA7">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35"/>
          <w:attr w:name="LANGUAGE" w:val="0"/>
        </w:smartTagPr>
        <w:r w:rsidRPr="00893EA7">
          <w:t>been</w:t>
        </w:r>
      </w:smartTag>
      <w:r w:rsidRPr="00893EA7">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40"/>
          <w:attr w:name="LANGUAGE" w:val="0"/>
        </w:smartTagPr>
        <w:r w:rsidRPr="00893EA7">
          <w:t>taken</w:t>
        </w:r>
      </w:smartTag>
      <w:r w:rsidRPr="00893EA7">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46"/>
          <w:attr w:name="LANGUAGE" w:val="0"/>
        </w:smartTagPr>
        <w:r w:rsidRPr="00893EA7">
          <w:t>by</w:t>
        </w:r>
      </w:smartTag>
      <w:r w:rsidRPr="00893EA7">
        <w:t xml:space="preserve"> </w:t>
      </w:r>
      <w:proofErr w:type="spellStart"/>
      <w:r w:rsidRPr="00893EA7">
        <w:t>Abbagnano</w:t>
      </w:r>
      <w:proofErr w:type="spellEnd"/>
      <w:r w:rsidRPr="00893EA7">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59"/>
          <w:attr w:name="LANGUAGE" w:val="0"/>
        </w:smartTagPr>
        <w:r w:rsidRPr="00893EA7">
          <w:t>and</w:t>
        </w:r>
      </w:smartTag>
      <w:r w:rsidRPr="00893EA7">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63"/>
          <w:attr w:name="LANGUAGE" w:val="0"/>
        </w:smartTagPr>
        <w:r w:rsidRPr="00893EA7">
          <w:t>by</w:t>
        </w:r>
      </w:smartTag>
      <w:r w:rsidRPr="00893EA7">
        <w:t xml:space="preserve"> </w:t>
      </w:r>
      <w:proofErr w:type="spellStart"/>
      <w:r w:rsidRPr="00893EA7">
        <w:t>Merleau-Ponty</w:t>
      </w:r>
      <w:proofErr w:type="spellEnd"/>
      <w:r w:rsidRPr="00893EA7">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81"/>
          <w:attr w:name="LANGUAGE" w:val="0"/>
        </w:smartTagPr>
        <w:r w:rsidRPr="00893EA7">
          <w:t>According</w:t>
        </w:r>
      </w:smartTag>
      <w:r w:rsidRPr="00893EA7">
        <w:t xml:space="preserve"> to the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98"/>
          <w:attr w:name="LANGUAGE" w:val="0"/>
        </w:smartTagPr>
        <w:r w:rsidRPr="00893EA7">
          <w:t>latter</w:t>
        </w:r>
      </w:smartTag>
      <w:r w:rsidRPr="00893EA7">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106"/>
          <w:attr w:name="LANGUAGE" w:val="0"/>
        </w:smartTagPr>
        <w:r w:rsidRPr="00893EA7">
          <w:t>considerations</w:t>
        </w:r>
      </w:smartTag>
      <w:r w:rsidRPr="00893EA7">
        <w:t xml:space="preserve"> of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124"/>
          <w:attr w:name="LANGUAGE" w:val="0"/>
        </w:smartTagPr>
        <w:r w:rsidRPr="00893EA7">
          <w:t>probability</w:t>
        </w:r>
      </w:smartTag>
      <w:r w:rsidRPr="00893EA7">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136"/>
          <w:attr w:name="LANGUAGE" w:val="0"/>
        </w:smartTagPr>
        <w:r w:rsidRPr="00893EA7">
          <w:t>are</w:t>
        </w:r>
      </w:smartTag>
      <w:r w:rsidRPr="00893EA7">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140"/>
          <w:attr w:name="LANGUAGE" w:val="0"/>
        </w:smartTagPr>
        <w:r w:rsidRPr="00893EA7">
          <w:t>rooted</w:t>
        </w:r>
      </w:smartTag>
      <w:r w:rsidRPr="00893EA7">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147"/>
          <w:attr w:name="LANGUAGE" w:val="0"/>
        </w:smartTagPr>
        <w:r w:rsidRPr="00893EA7">
          <w:t>in</w:t>
        </w:r>
      </w:smartTag>
      <w:r w:rsidRPr="00893EA7">
        <w:t xml:space="preserve"> the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154"/>
          <w:attr w:name="LANGUAGE" w:val="0"/>
        </w:smartTagPr>
        <w:r w:rsidRPr="00893EA7">
          <w:t>being</w:t>
        </w:r>
      </w:smartTag>
      <w:r w:rsidRPr="00893EA7">
        <w:t xml:space="preserve"> of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163"/>
          <w:attr w:name="LANGUAGE" w:val="0"/>
        </w:smartTagPr>
        <w:r w:rsidRPr="00893EA7">
          <w:t>man</w:t>
        </w:r>
      </w:smartTag>
      <w:r w:rsidRPr="00893EA7">
        <w:t xml:space="preserve">, </w:t>
      </w:r>
      <w:r w:rsidRPr="00893EA7">
        <w:rPr>
          <w:lang w:val="en-GB"/>
        </w:rPr>
        <w:t xml:space="preserve">inasmuch as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180"/>
          <w:attr w:name="LANGUAGE" w:val="0"/>
        </w:smartTagPr>
        <w:r w:rsidRPr="00893EA7">
          <w:rPr>
            <w:lang w:val="en-GB"/>
          </w:rPr>
          <w:t>he</w:t>
        </w:r>
      </w:smartTag>
      <w:r w:rsidRPr="00893EA7">
        <w:rPr>
          <w:lang w:val="en-GB"/>
        </w:rPr>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183"/>
          <w:attr w:name="LANGUAGE" w:val="0"/>
        </w:smartTagPr>
        <w:r w:rsidRPr="00893EA7">
          <w:rPr>
            <w:lang w:val="en-GB"/>
          </w:rPr>
          <w:t>is</w:t>
        </w:r>
      </w:smartTag>
      <w:r w:rsidRPr="00893EA7">
        <w:rPr>
          <w:lang w:val="en-GB"/>
        </w:rPr>
        <w:t xml:space="preserve"> situated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195"/>
          <w:attr w:name="LANGUAGE" w:val="0"/>
        </w:smartTagPr>
        <w:r w:rsidRPr="00893EA7">
          <w:rPr>
            <w:lang w:val="en-GB"/>
          </w:rPr>
          <w:t>in</w:t>
        </w:r>
      </w:smartTag>
      <w:r w:rsidRPr="00893EA7">
        <w:rPr>
          <w:lang w:val="en-GB"/>
        </w:rPr>
        <w:t xml:space="preserve"> the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202"/>
          <w:attr w:name="LANGUAGE" w:val="0"/>
        </w:smartTagPr>
        <w:r w:rsidRPr="00893EA7">
          <w:rPr>
            <w:lang w:val="en-GB"/>
          </w:rPr>
          <w:t>world</w:t>
        </w:r>
      </w:smartTag>
      <w:r w:rsidRPr="00893EA7">
        <w:rPr>
          <w:lang w:val="en-GB"/>
        </w:rPr>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208"/>
          <w:attr w:name="LANGUAGE" w:val="0"/>
        </w:smartTagPr>
        <w:r w:rsidRPr="00893EA7">
          <w:rPr>
            <w:lang w:val="en-GB"/>
          </w:rPr>
          <w:lastRenderedPageBreak/>
          <w:t>and</w:t>
        </w:r>
      </w:smartTag>
      <w:r w:rsidRPr="00893EA7">
        <w:rPr>
          <w:lang w:val="en-GB"/>
        </w:rPr>
        <w:t xml:space="preserve"> invested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221"/>
          <w:attr w:name="LANGUAGE" w:val="0"/>
        </w:smartTagPr>
        <w:r w:rsidRPr="00893EA7">
          <w:rPr>
            <w:lang w:val="en-GB"/>
          </w:rPr>
          <w:t>with</w:t>
        </w:r>
      </w:smartTag>
      <w:r w:rsidRPr="00893EA7">
        <w:rPr>
          <w:lang w:val="en-GB"/>
        </w:rPr>
        <w:t xml:space="preserve"> the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230"/>
          <w:attr w:name="LANGUAGE" w:val="0"/>
        </w:smartTagPr>
        <w:r w:rsidRPr="00893EA7">
          <w:rPr>
            <w:lang w:val="en-GB"/>
          </w:rPr>
          <w:t>ambiguity</w:t>
        </w:r>
      </w:smartTag>
      <w:r w:rsidRPr="00893EA7">
        <w:rPr>
          <w:lang w:val="en-GB"/>
        </w:rPr>
        <w:t xml:space="preserve"> of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243"/>
          <w:attr w:name="LANGUAGE" w:val="0"/>
        </w:smartTagPr>
        <w:r w:rsidRPr="00893EA7">
          <w:rPr>
            <w:lang w:val="en-GB"/>
          </w:rPr>
          <w:t>his</w:t>
        </w:r>
      </w:smartTag>
      <w:r w:rsidRPr="00893EA7">
        <w:rPr>
          <w:lang w:val="en-GB"/>
        </w:rPr>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247"/>
          <w:attr w:name="LANGUAGE" w:val="0"/>
        </w:smartTagPr>
        <w:r w:rsidRPr="00893EA7">
          <w:rPr>
            <w:lang w:val="en-GB"/>
          </w:rPr>
          <w:t>events.</w:t>
        </w:r>
      </w:smartTag>
      <w:r w:rsidRPr="00893EA7">
        <w:rPr>
          <w:lang w:val="en-GB"/>
        </w:rPr>
        <w:t xml:space="preserve"> </w:t>
      </w:r>
      <w:proofErr w:type="spellStart"/>
      <w:r w:rsidRPr="00893EA7">
        <w:rPr>
          <w:lang w:val="en-GB"/>
        </w:rPr>
        <w:t>Merleau-Ponty</w:t>
      </w:r>
      <w:proofErr w:type="spellEnd"/>
      <w:r w:rsidRPr="00893EA7">
        <w:rPr>
          <w:lang w:val="en-GB"/>
        </w:rPr>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269"/>
          <w:attr w:name="LANGUAGE" w:val="0"/>
        </w:smartTagPr>
        <w:r w:rsidRPr="00893EA7">
          <w:rPr>
            <w:lang w:val="en-GB"/>
          </w:rPr>
          <w:t>has</w:t>
        </w:r>
      </w:smartTag>
      <w:r w:rsidRPr="00893EA7">
        <w:rPr>
          <w:lang w:val="en-GB"/>
        </w:rPr>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273"/>
          <w:attr w:name="LANGUAGE" w:val="0"/>
        </w:smartTagPr>
        <w:r w:rsidRPr="00893EA7">
          <w:rPr>
            <w:lang w:val="en-GB"/>
          </w:rPr>
          <w:t>written</w:t>
        </w:r>
      </w:smartTag>
      <w:r w:rsidRPr="00893EA7">
        <w:rPr>
          <w:lang w:val="en-GB"/>
        </w:rPr>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281"/>
          <w:attr w:name="LANGUAGE" w:val="0"/>
        </w:smartTagPr>
        <w:r w:rsidRPr="00893EA7">
          <w:rPr>
            <w:lang w:val="en-GB"/>
          </w:rPr>
          <w:t>in</w:t>
        </w:r>
      </w:smartTag>
      <w:r w:rsidRPr="00893EA7">
        <w:rPr>
          <w:lang w:val="en-GB"/>
        </w:rPr>
        <w:t xml:space="preserve">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284"/>
          <w:attr w:name="LANGUAGE" w:val="0"/>
        </w:smartTagPr>
        <w:r w:rsidRPr="00893EA7">
          <w:rPr>
            <w:lang w:val="en-GB"/>
          </w:rPr>
          <w:t>his</w:t>
        </w:r>
      </w:smartTag>
      <w:r w:rsidRPr="00893EA7">
        <w:rPr>
          <w:lang w:val="fr-FR"/>
        </w:rPr>
        <w:t xml:space="preserve"> Phénoménologie de la </w:t>
      </w:r>
      <w:smartTag w:uri="schemas-ifinger-com/smarttag" w:element="data">
        <w:smartTagPr>
          <w:attr w:name="CONTEXT" w:val="Some steps in this direction have been taken by Abbagnano and by Merleau-Ponty. According to the latter, considerations of probability are rooted in the being of man, inasmuch as he is situated in the world and invested with the ambiguity of his events. Merleau-Ponty has written in his Phénoménologie de la perception (1945):&#10;"/>
          <w:attr w:name="STARTPOS" w:val="309"/>
          <w:attr w:name="LANGUAGE" w:val="0"/>
        </w:smartTagPr>
        <w:r w:rsidRPr="00893EA7">
          <w:rPr>
            <w:lang w:val="fr-FR"/>
          </w:rPr>
          <w:t>perception</w:t>
        </w:r>
      </w:smartTag>
      <w:r w:rsidRPr="00893EA7">
        <w:rPr>
          <w:lang w:val="fr-FR"/>
        </w:rPr>
        <w:t xml:space="preserve"> (1945):</w:t>
      </w:r>
    </w:p>
    <w:p w:rsidR="00B062EC" w:rsidRPr="00893EA7" w:rsidRDefault="00B062EC" w:rsidP="00B062EC">
      <w:r w:rsidRPr="00893EA7">
        <w:t xml:space="preserve">Our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5"/>
          <w:attr w:name="LANGUAGE" w:val="0"/>
        </w:smartTagPr>
        <w:r w:rsidRPr="00893EA7">
          <w:t>freedom</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3"/>
          <w:attr w:name="LANGUAGE" w:val="0"/>
        </w:smartTagPr>
        <w:r w:rsidRPr="00893EA7">
          <w:t>does</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8"/>
          <w:attr w:name="LANGUAGE" w:val="0"/>
        </w:smartTagPr>
        <w:r w:rsidRPr="00893EA7">
          <w:t>not</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22"/>
          <w:attr w:name="LANGUAGE" w:val="0"/>
        </w:smartTagPr>
        <w:r w:rsidRPr="00893EA7">
          <w:t>destroy</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30"/>
          <w:attr w:name="LANGUAGE" w:val="0"/>
        </w:smartTagPr>
        <w:r w:rsidRPr="00893EA7">
          <w:t>our</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34"/>
          <w:attr w:name="LANGUAGE" w:val="0"/>
        </w:smartTagPr>
        <w:r w:rsidRPr="00893EA7">
          <w:t>situation</w:t>
        </w:r>
      </w:smartTag>
      <w:r w:rsidRPr="00893EA7">
        <w:t xml:space="preserve">, but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49"/>
          <w:attr w:name="LANGUAGE" w:val="0"/>
        </w:smartTagPr>
        <w:r w:rsidRPr="00893EA7">
          <w:t>is</w:t>
        </w:r>
      </w:smartTag>
      <w:r w:rsidRPr="00893EA7">
        <w:t xml:space="preserve"> engaged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60"/>
          <w:attr w:name="LANGUAGE" w:val="0"/>
        </w:smartTagPr>
        <w:r w:rsidRPr="00893EA7">
          <w:t>with</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65"/>
          <w:attr w:name="LANGUAGE" w:val="0"/>
        </w:smartTagPr>
        <w:r w:rsidRPr="00893EA7">
          <w:t>it.</w:t>
        </w:r>
      </w:smartTag>
      <w:r w:rsidRPr="00893EA7">
        <w:t xml:space="preserve"> The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73"/>
          <w:attr w:name="LANGUAGE" w:val="0"/>
        </w:smartTagPr>
        <w:r w:rsidRPr="00893EA7">
          <w:t>situation</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83"/>
          <w:attr w:name="LANGUAGE" w:val="0"/>
        </w:smartTagPr>
        <w:r w:rsidRPr="00893EA7">
          <w:t>in</w:t>
        </w:r>
      </w:smartTag>
      <w:r w:rsidRPr="00893EA7">
        <w:t xml:space="preserve"> which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92"/>
          <w:attr w:name="LANGUAGE" w:val="0"/>
        </w:smartTagPr>
        <w:r w:rsidRPr="00893EA7">
          <w:t>we</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95"/>
          <w:attr w:name="LANGUAGE" w:val="0"/>
        </w:smartTagPr>
        <w:r w:rsidRPr="00893EA7">
          <w:t>live</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00"/>
          <w:attr w:name="LANGUAGE" w:val="0"/>
        </w:smartTagPr>
        <w:r w:rsidRPr="00893EA7">
          <w:t>is</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03"/>
          <w:attr w:name="LANGUAGE" w:val="0"/>
        </w:smartTagPr>
        <w:r w:rsidRPr="00893EA7">
          <w:t>open.</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09"/>
          <w:attr w:name="LANGUAGE" w:val="0"/>
        </w:smartTagPr>
        <w:r w:rsidRPr="00893EA7">
          <w:t>This</w:t>
        </w:r>
      </w:smartTag>
      <w:r w:rsidRPr="00893EA7">
        <w:t xml:space="preserve"> implies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22"/>
          <w:attr w:name="LANGUAGE" w:val="0"/>
        </w:smartTagPr>
        <w:r w:rsidRPr="00893EA7">
          <w:t>both</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27"/>
          <w:attr w:name="LANGUAGE" w:val="0"/>
        </w:smartTagPr>
        <w:r w:rsidRPr="00893EA7">
          <w:t>that</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32"/>
          <w:attr w:name="LANGUAGE" w:val="0"/>
        </w:smartTagPr>
        <w:r w:rsidRPr="00893EA7">
          <w:t>it</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35"/>
          <w:attr w:name="LANGUAGE" w:val="0"/>
        </w:smartTagPr>
        <w:r w:rsidRPr="00893EA7">
          <w:t>appeals</w:t>
        </w:r>
      </w:smartTag>
      <w:r w:rsidRPr="00893EA7">
        <w:t xml:space="preserve"> to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46"/>
          <w:attr w:name="LANGUAGE" w:val="0"/>
        </w:smartTagPr>
        <w:r w:rsidRPr="00893EA7">
          <w:t>modes</w:t>
        </w:r>
      </w:smartTag>
      <w:r w:rsidRPr="00893EA7">
        <w:t xml:space="preserve"> of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55"/>
          <w:attr w:name="LANGUAGE" w:val="0"/>
        </w:smartTagPr>
        <w:r w:rsidRPr="00893EA7">
          <w:t>privileged</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66"/>
          <w:attr w:name="LANGUAGE" w:val="0"/>
        </w:smartTagPr>
        <w:r w:rsidRPr="00893EA7">
          <w:t>resolution</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77"/>
          <w:attr w:name="LANGUAGE" w:val="0"/>
        </w:smartTagPr>
        <w:r w:rsidRPr="00893EA7">
          <w:t>and</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81"/>
          <w:attr w:name="LANGUAGE" w:val="0"/>
        </w:smartTagPr>
        <w:r w:rsidRPr="00893EA7">
          <w:t>that</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86"/>
          <w:attr w:name="LANGUAGE" w:val="0"/>
        </w:smartTagPr>
        <w:r w:rsidRPr="00893EA7">
          <w:t>it</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89"/>
          <w:attr w:name="LANGUAGE" w:val="0"/>
        </w:smartTagPr>
        <w:r w:rsidRPr="00893EA7">
          <w:t>is</w:t>
        </w:r>
      </w:smartTag>
      <w:r w:rsidRPr="00893EA7">
        <w:t xml:space="preserve"> of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195"/>
          <w:attr w:name="LANGUAGE" w:val="0"/>
        </w:smartTagPr>
        <w:r w:rsidRPr="00893EA7">
          <w:t>itself</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202"/>
          <w:attr w:name="LANGUAGE" w:val="0"/>
        </w:smartTagPr>
        <w:r w:rsidRPr="00893EA7">
          <w:t>powerless</w:t>
        </w:r>
      </w:smartTag>
      <w:r w:rsidRPr="00893EA7">
        <w:t xml:space="preserve"> to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215"/>
          <w:attr w:name="LANGUAGE" w:val="0"/>
        </w:smartTagPr>
        <w:r w:rsidRPr="00893EA7">
          <w:t>obtain</w:t>
        </w:r>
      </w:smartTag>
      <w:r w:rsidRPr="00893EA7">
        <w:t xml:space="preserve">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222"/>
          <w:attr w:name="LANGUAGE" w:val="0"/>
        </w:smartTagPr>
        <w:r w:rsidRPr="00893EA7">
          <w:t>one</w:t>
        </w:r>
      </w:smartTag>
      <w:r w:rsidRPr="00893EA7">
        <w:t xml:space="preserve"> of </w:t>
      </w:r>
      <w:smartTag w:uri="schemas-ifinger-com/smarttag" w:element="data">
        <w:smartTagPr>
          <w:attr w:name="CONTEXT" w:val="Our freedom does not destroy our situation, but is engaged with it. The situation in which we live is open. This implies both that it appeals to modes of privileged resolution and that it is of itself powerless to obtain one of them.&#10;"/>
          <w:attr w:name="STARTPOS" w:val="229"/>
          <w:attr w:name="LANGUAGE" w:val="0"/>
        </w:smartTagPr>
        <w:r w:rsidRPr="00893EA7">
          <w:t>them.</w:t>
        </w:r>
      </w:smartTag>
    </w:p>
    <w:p w:rsidR="00B062EC" w:rsidRPr="00893EA7" w:rsidRDefault="00B062EC" w:rsidP="00B062EC">
      <w:r w:rsidRPr="00893EA7">
        <w:t xml:space="preserve">From </w:t>
      </w:r>
      <w:smartTag w:uri="schemas-ifinger-com/smarttag" w:element="data">
        <w:smartTagPr>
          <w:attr w:name="CONTEXT" w:val="From this point of view, there is always a certain freedom in situations, although its degree varies from situation to situation.&#10;"/>
          <w:attr w:name="STARTPOS" w:val="6"/>
          <w:attr w:name="LANGUAGE" w:val="0"/>
        </w:smartTagPr>
        <w:r w:rsidRPr="00893EA7">
          <w:t>this</w:t>
        </w:r>
      </w:smartTag>
      <w:r w:rsidRPr="00893EA7">
        <w:t xml:space="preserve"> </w:t>
      </w:r>
      <w:smartTag w:uri="schemas-ifinger-com/smarttag" w:element="data">
        <w:smartTagPr>
          <w:attr w:name="CONTEXT" w:val="From this point of view, there is always a certain freedom in situations, although its degree varies from situation to situation.&#10;"/>
          <w:attr w:name="STARTPOS" w:val="11"/>
          <w:attr w:name="LANGUAGE" w:val="0"/>
        </w:smartTagPr>
        <w:r w:rsidRPr="00893EA7">
          <w:t>point</w:t>
        </w:r>
      </w:smartTag>
      <w:r w:rsidRPr="00893EA7">
        <w:t xml:space="preserve"> of </w:t>
      </w:r>
      <w:smartTag w:uri="schemas-ifinger-com/smarttag" w:element="data">
        <w:smartTagPr>
          <w:attr w:name="CONTEXT" w:val="From this point of view, there is always a certain freedom in situations, although its degree varies from situation to situation.&#10;"/>
          <w:attr w:name="STARTPOS" w:val="20"/>
          <w:attr w:name="LANGUAGE" w:val="0"/>
        </w:smartTagPr>
        <w:r w:rsidRPr="00893EA7">
          <w:t>view</w:t>
        </w:r>
      </w:smartTag>
      <w:r w:rsidRPr="00893EA7">
        <w:t xml:space="preserve">, </w:t>
      </w:r>
      <w:smartTag w:uri="schemas-ifinger-com/smarttag" w:element="data">
        <w:smartTagPr>
          <w:attr w:name="CONTEXT" w:val="From this point of view, there is always a certain freedom in situations, although its degree varies from situation to situation.&#10;"/>
          <w:attr w:name="STARTPOS" w:val="26"/>
          <w:attr w:name="LANGUAGE" w:val="0"/>
        </w:smartTagPr>
        <w:r w:rsidRPr="00893EA7">
          <w:t>there</w:t>
        </w:r>
      </w:smartTag>
      <w:r w:rsidRPr="00893EA7">
        <w:t xml:space="preserve"> </w:t>
      </w:r>
      <w:smartTag w:uri="schemas-ifinger-com/smarttag" w:element="data">
        <w:smartTagPr>
          <w:attr w:name="CONTEXT" w:val="From this point of view, there is always a certain freedom in situations, although its degree varies from situation to situation.&#10;"/>
          <w:attr w:name="STARTPOS" w:val="32"/>
          <w:attr w:name="LANGUAGE" w:val="0"/>
        </w:smartTagPr>
        <w:r w:rsidRPr="00893EA7">
          <w:t>is</w:t>
        </w:r>
      </w:smartTag>
      <w:r w:rsidRPr="00893EA7">
        <w:t xml:space="preserve"> </w:t>
      </w:r>
      <w:smartTag w:uri="schemas-ifinger-com/smarttag" w:element="data">
        <w:smartTagPr>
          <w:attr w:name="CONTEXT" w:val="From this point of view, there is always a certain freedom in situations, although its degree varies from situation to situation.&#10;"/>
          <w:attr w:name="STARTPOS" w:val="35"/>
          <w:attr w:name="LANGUAGE" w:val="0"/>
        </w:smartTagPr>
        <w:r w:rsidRPr="00893EA7">
          <w:t>always</w:t>
        </w:r>
      </w:smartTag>
      <w:r w:rsidRPr="00893EA7">
        <w:t xml:space="preserve"> </w:t>
      </w:r>
      <w:smartTag w:uri="schemas-ifinger-com/smarttag" w:element="data">
        <w:smartTagPr>
          <w:attr w:name="CONTEXT" w:val="From this point of view, there is always a certain freedom in situations, although its degree varies from situation to situation.&#10;"/>
          <w:attr w:name="STARTPOS" w:val="42"/>
          <w:attr w:name="LANGUAGE" w:val="0"/>
        </w:smartTagPr>
        <w:r w:rsidRPr="00893EA7">
          <w:t>a</w:t>
        </w:r>
      </w:smartTag>
      <w:r w:rsidRPr="00893EA7">
        <w:t xml:space="preserve"> </w:t>
      </w:r>
      <w:smartTag w:uri="schemas-ifinger-com/smarttag" w:element="data">
        <w:smartTagPr>
          <w:attr w:name="CONTEXT" w:val="From this point of view, there is always a certain freedom in situations, although its degree varies from situation to situation.&#10;"/>
          <w:attr w:name="STARTPOS" w:val="44"/>
          <w:attr w:name="LANGUAGE" w:val="0"/>
        </w:smartTagPr>
        <w:r w:rsidRPr="00893EA7">
          <w:t>certain</w:t>
        </w:r>
      </w:smartTag>
      <w:r w:rsidRPr="00893EA7">
        <w:t xml:space="preserve"> </w:t>
      </w:r>
      <w:smartTag w:uri="schemas-ifinger-com/smarttag" w:element="data">
        <w:smartTagPr>
          <w:attr w:name="CONTEXT" w:val="From this point of view, there is always a certain freedom in situations, although its degree varies from situation to situation.&#10;"/>
          <w:attr w:name="STARTPOS" w:val="52"/>
          <w:attr w:name="LANGUAGE" w:val="0"/>
        </w:smartTagPr>
        <w:r w:rsidRPr="00893EA7">
          <w:t>freedom</w:t>
        </w:r>
      </w:smartTag>
      <w:r w:rsidRPr="00893EA7">
        <w:t xml:space="preserve"> </w:t>
      </w:r>
      <w:smartTag w:uri="schemas-ifinger-com/smarttag" w:element="data">
        <w:smartTagPr>
          <w:attr w:name="CONTEXT" w:val="From this point of view, there is always a certain freedom in situations, although its degree varies from situation to situation.&#10;"/>
          <w:attr w:name="STARTPOS" w:val="60"/>
          <w:attr w:name="LANGUAGE" w:val="0"/>
        </w:smartTagPr>
        <w:r w:rsidRPr="00893EA7">
          <w:t>in</w:t>
        </w:r>
      </w:smartTag>
      <w:r w:rsidRPr="00893EA7">
        <w:t xml:space="preserve"> </w:t>
      </w:r>
      <w:smartTag w:uri="schemas-ifinger-com/smarttag" w:element="data">
        <w:smartTagPr>
          <w:attr w:name="CONTEXT" w:val="From this point of view, there is always a certain freedom in situations, although its degree varies from situation to situation.&#10;"/>
          <w:attr w:name="STARTPOS" w:val="63"/>
          <w:attr w:name="LANGUAGE" w:val="0"/>
        </w:smartTagPr>
        <w:r w:rsidRPr="00893EA7">
          <w:t>situations</w:t>
        </w:r>
      </w:smartTag>
      <w:r w:rsidRPr="00893EA7">
        <w:t xml:space="preserve">, although its </w:t>
      </w:r>
      <w:smartTag w:uri="schemas-ifinger-com/smarttag" w:element="data">
        <w:smartTagPr>
          <w:attr w:name="CONTEXT" w:val="From this point of view, there is always a certain freedom in situations, although its degree varies from situation to situation.&#10;"/>
          <w:attr w:name="STARTPOS" w:val="88"/>
          <w:attr w:name="LANGUAGE" w:val="0"/>
        </w:smartTagPr>
        <w:r w:rsidRPr="00893EA7">
          <w:t>degree</w:t>
        </w:r>
      </w:smartTag>
      <w:r w:rsidRPr="00893EA7">
        <w:t xml:space="preserve"> varies </w:t>
      </w:r>
      <w:smartTag w:uri="schemas-ifinger-com/smarttag" w:element="data">
        <w:smartTagPr>
          <w:attr w:name="CONTEXT" w:val="From this point of view, there is always a certain freedom in situations, although its degree varies from situation to situation.&#10;"/>
          <w:attr w:name="STARTPOS" w:val="102"/>
          <w:attr w:name="LANGUAGE" w:val="0"/>
        </w:smartTagPr>
        <w:r w:rsidRPr="00893EA7">
          <w:t>from</w:t>
        </w:r>
      </w:smartTag>
      <w:r w:rsidRPr="00893EA7">
        <w:t xml:space="preserve"> </w:t>
      </w:r>
      <w:smartTag w:uri="schemas-ifinger-com/smarttag" w:element="data">
        <w:smartTagPr>
          <w:attr w:name="CONTEXT" w:val="From this point of view, there is always a certain freedom in situations, although its degree varies from situation to situation.&#10;"/>
          <w:attr w:name="STARTPOS" w:val="107"/>
          <w:attr w:name="LANGUAGE" w:val="0"/>
        </w:smartTagPr>
        <w:r w:rsidRPr="00893EA7">
          <w:t>situation</w:t>
        </w:r>
      </w:smartTag>
      <w:r w:rsidRPr="00893EA7">
        <w:t xml:space="preserve"> to </w:t>
      </w:r>
      <w:smartTag w:uri="schemas-ifinger-com/smarttag" w:element="data">
        <w:smartTagPr>
          <w:attr w:name="CONTEXT" w:val="From this point of view, there is always a certain freedom in situations, although its degree varies from situation to situation.&#10;"/>
          <w:attr w:name="STARTPOS" w:val="120"/>
          <w:attr w:name="LANGUAGE" w:val="0"/>
        </w:smartTagPr>
        <w:r w:rsidRPr="00893EA7">
          <w:t>situation.</w:t>
        </w:r>
      </w:smartTag>
    </w:p>
    <w:p w:rsidR="00B062EC" w:rsidRPr="00893EA7" w:rsidRDefault="00B062EC" w:rsidP="00E81ED1">
      <w:pPr>
        <w:pStyle w:val="Heading4"/>
      </w:pPr>
      <w:r w:rsidRPr="00893EA7">
        <w:t xml:space="preserve">Significance of </w:t>
      </w:r>
      <w:smartTag w:uri="schemas-ifinger-com/smarttag" w:element="data">
        <w:smartTagPr>
          <w:attr w:name="CONTEXT" w:val="Significance of Being and transcendence&#10;"/>
          <w:attr w:name="STARTPOS" w:val="17"/>
          <w:attr w:name="LANGUAGE" w:val="0"/>
        </w:smartTagPr>
        <w:r w:rsidRPr="00893EA7">
          <w:t>Being</w:t>
        </w:r>
      </w:smartTag>
      <w:r w:rsidRPr="00893EA7">
        <w:t xml:space="preserve"> </w:t>
      </w:r>
      <w:smartTag w:uri="schemas-ifinger-com/smarttag" w:element="data">
        <w:smartTagPr>
          <w:attr w:name="CONTEXT" w:val="Significance of Being and transcendence&#10;"/>
          <w:attr w:name="STARTPOS" w:val="23"/>
          <w:attr w:name="LANGUAGE" w:val="0"/>
        </w:smartTagPr>
        <w:r w:rsidRPr="00893EA7">
          <w:t>and</w:t>
        </w:r>
      </w:smartTag>
      <w:r w:rsidRPr="00893EA7">
        <w:t xml:space="preserve"> transcendence</w:t>
      </w:r>
    </w:p>
    <w:p w:rsidR="00B062EC" w:rsidRPr="00893EA7" w:rsidRDefault="00B062EC" w:rsidP="00B062EC">
      <w:r w:rsidRPr="00893EA7">
        <w:t xml:space="preserve">Among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1"/>
          <w:attr w:name="LANGUAGE" w:val="0"/>
        </w:smartTagPr>
        <w:r w:rsidRPr="00893EA7">
          <w:t>thinkers</w:t>
        </w:r>
      </w:smartTag>
      <w:r w:rsidRPr="00893EA7">
        <w:t xml:space="preserve"> most frequently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36"/>
          <w:attr w:name="LANGUAGE" w:val="0"/>
        </w:smartTagPr>
        <w:r w:rsidRPr="00893EA7">
          <w:t>mentioned</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46"/>
          <w:attr w:name="LANGUAGE" w:val="0"/>
        </w:smartTagPr>
        <w:r w:rsidRPr="00893EA7">
          <w:t>here</w:t>
        </w:r>
      </w:smartTag>
      <w:r w:rsidRPr="00893EA7">
        <w:t xml:space="preserve">, the concept of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71"/>
          <w:attr w:name="LANGUAGE" w:val="0"/>
        </w:smartTagPr>
        <w:r w:rsidRPr="00893EA7">
          <w:t>necessity</w:t>
        </w:r>
      </w:smartTag>
      <w:r w:rsidRPr="00893EA7">
        <w:t xml:space="preserve"> of </w:t>
      </w:r>
      <w:proofErr w:type="gramStart"/>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84"/>
          <w:attr w:name="LANGUAGE" w:val="0"/>
        </w:smartTagPr>
        <w:r w:rsidRPr="00893EA7">
          <w:t>Being</w:t>
        </w:r>
      </w:smartTag>
      <w:proofErr w:type="gramEnd"/>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90"/>
          <w:attr w:name="LANGUAGE" w:val="0"/>
        </w:smartTagPr>
        <w:r w:rsidRPr="00893EA7">
          <w:t>prevails</w:t>
        </w:r>
      </w:smartTag>
      <w:r w:rsidRPr="00893EA7">
        <w:t xml:space="preserve"> as the basis of their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21"/>
          <w:attr w:name="LANGUAGE" w:val="0"/>
        </w:smartTagPr>
        <w:r w:rsidRPr="00893EA7">
          <w:t>metaphysical</w:t>
        </w:r>
      </w:smartTag>
      <w:r w:rsidRPr="00893EA7">
        <w:t xml:space="preserve"> or theological orientations.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63"/>
          <w:attr w:name="LANGUAGE" w:val="0"/>
        </w:smartTagPr>
        <w:r w:rsidRPr="00893EA7">
          <w:t>Heidegger</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73"/>
          <w:attr w:name="LANGUAGE" w:val="0"/>
        </w:smartTagPr>
        <w:r w:rsidRPr="00893EA7">
          <w:t>has</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77"/>
          <w:attr w:name="LANGUAGE" w:val="0"/>
        </w:smartTagPr>
        <w:r w:rsidRPr="00893EA7">
          <w:t>come</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82"/>
          <w:attr w:name="LANGUAGE" w:val="0"/>
        </w:smartTagPr>
        <w:r w:rsidRPr="00893EA7">
          <w:t>more</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87"/>
          <w:attr w:name="LANGUAGE" w:val="0"/>
        </w:smartTagPr>
        <w:r w:rsidRPr="00893EA7">
          <w:t>and</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91"/>
          <w:attr w:name="LANGUAGE" w:val="0"/>
        </w:smartTagPr>
        <w:r w:rsidRPr="00893EA7">
          <w:t>more</w:t>
        </w:r>
      </w:smartTag>
      <w:r w:rsidRPr="00893EA7">
        <w:t xml:space="preserve"> to insist on the massive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221"/>
          <w:attr w:name="LANGUAGE" w:val="0"/>
        </w:smartTagPr>
        <w:r w:rsidRPr="00893EA7">
          <w:t>presence</w:t>
        </w:r>
      </w:smartTag>
      <w:r w:rsidRPr="00893EA7">
        <w:t xml:space="preserve"> of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233"/>
          <w:attr w:name="LANGUAGE" w:val="0"/>
        </w:smartTagPr>
        <w:r w:rsidRPr="00893EA7">
          <w:t>Being</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239"/>
          <w:attr w:name="LANGUAGE" w:val="0"/>
        </w:smartTagPr>
        <w:r w:rsidRPr="00893EA7">
          <w:t>in</w:t>
        </w:r>
      </w:smartTag>
      <w:r w:rsidRPr="00893EA7">
        <w:t xml:space="preserve">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246"/>
          <w:attr w:name="LANGUAGE" w:val="0"/>
        </w:smartTagPr>
        <w:r w:rsidRPr="00893EA7">
          <w:t>face</w:t>
        </w:r>
      </w:smartTag>
      <w:r w:rsidRPr="00893EA7">
        <w:t xml:space="preserve"> of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254"/>
          <w:attr w:name="LANGUAGE" w:val="0"/>
        </w:smartTagPr>
        <w:r w:rsidRPr="00893EA7">
          <w:t>human</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260"/>
          <w:attr w:name="LANGUAGE" w:val="0"/>
        </w:smartTagPr>
        <w:r w:rsidRPr="00893EA7">
          <w:t>existence</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271"/>
          <w:attr w:name="LANGUAGE" w:val="0"/>
        </w:smartTagPr>
        <w:r w:rsidRPr="00893EA7">
          <w:t>by</w:t>
        </w:r>
      </w:smartTag>
      <w:r w:rsidRPr="00893EA7">
        <w:t xml:space="preserve"> attributing to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289"/>
          <w:attr w:name="LANGUAGE" w:val="0"/>
        </w:smartTagPr>
        <w:r w:rsidRPr="00893EA7">
          <w:t>Being</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295"/>
          <w:attr w:name="LANGUAGE" w:val="0"/>
        </w:smartTagPr>
        <w:r w:rsidRPr="00893EA7">
          <w:t>all</w:t>
        </w:r>
      </w:smartTag>
      <w:r w:rsidRPr="00893EA7">
        <w:t xml:space="preserve"> initiative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310"/>
          <w:attr w:name="LANGUAGE" w:val="0"/>
        </w:smartTagPr>
        <w:r w:rsidRPr="00893EA7">
          <w:t>and</w:t>
        </w:r>
      </w:smartTag>
      <w:r w:rsidRPr="00893EA7">
        <w:t xml:space="preserve"> to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317"/>
          <w:attr w:name="LANGUAGE" w:val="0"/>
        </w:smartTagPr>
        <w:r w:rsidRPr="00893EA7">
          <w:t>man</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321"/>
          <w:attr w:name="LANGUAGE" w:val="0"/>
        </w:smartTagPr>
        <w:r w:rsidRPr="00893EA7">
          <w:t>only</w:t>
        </w:r>
      </w:smartTag>
      <w:r w:rsidRPr="00893EA7">
        <w:t xml:space="preserve">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330"/>
          <w:attr w:name="LANGUAGE" w:val="0"/>
        </w:smartTagPr>
        <w:r w:rsidRPr="00893EA7">
          <w:t>possibility</w:t>
        </w:r>
      </w:smartTag>
      <w:r w:rsidRPr="00893EA7">
        <w:t xml:space="preserve"> of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345"/>
          <w:attr w:name="LANGUAGE" w:val="0"/>
        </w:smartTagPr>
        <w:r w:rsidRPr="00893EA7">
          <w:t>abandoning</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356"/>
          <w:attr w:name="LANGUAGE" w:val="0"/>
        </w:smartTagPr>
        <w:r w:rsidRPr="00893EA7">
          <w:t>himself</w:t>
        </w:r>
      </w:smartTag>
      <w:r w:rsidRPr="00893EA7">
        <w:t xml:space="preserve"> to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367"/>
          <w:attr w:name="LANGUAGE" w:val="0"/>
        </w:smartTagPr>
        <w:r w:rsidRPr="00893EA7">
          <w:t>Being</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373"/>
          <w:attr w:name="LANGUAGE" w:val="0"/>
        </w:smartTagPr>
        <w:r w:rsidRPr="00893EA7">
          <w:t>and</w:t>
        </w:r>
      </w:smartTag>
      <w:r w:rsidRPr="00893EA7">
        <w:t xml:space="preserve"> to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384"/>
          <w:attr w:name="LANGUAGE" w:val="0"/>
        </w:smartTagPr>
        <w:r w:rsidRPr="00893EA7">
          <w:t>things</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391"/>
          <w:attr w:name="LANGUAGE" w:val="0"/>
        </w:smartTagPr>
        <w:r w:rsidRPr="00893EA7">
          <w:t>that</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396"/>
          <w:attr w:name="LANGUAGE" w:val="0"/>
        </w:smartTagPr>
        <w:r w:rsidRPr="00893EA7">
          <w:t>are</w:t>
        </w:r>
      </w:smartTag>
      <w:r w:rsidRPr="00893EA7">
        <w:t xml:space="preserve">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404"/>
          <w:attr w:name="LANGUAGE" w:val="0"/>
        </w:smartTagPr>
        <w:r w:rsidRPr="00893EA7">
          <w:t>modes</w:t>
        </w:r>
      </w:smartTag>
      <w:r w:rsidRPr="00893EA7">
        <w:t xml:space="preserve"> of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417"/>
          <w:attr w:name="LANGUAGE" w:val="0"/>
        </w:smartTagPr>
        <w:r w:rsidRPr="00893EA7">
          <w:t>language</w:t>
        </w:r>
      </w:smartTag>
      <w:r w:rsidRPr="00893EA7">
        <w:t xml:space="preserve"> of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429"/>
          <w:attr w:name="LANGUAGE" w:val="0"/>
        </w:smartTagPr>
        <w:r w:rsidRPr="00893EA7">
          <w:t>Being.</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436"/>
          <w:attr w:name="LANGUAGE" w:val="0"/>
        </w:smartTagPr>
        <w:r w:rsidRPr="00893EA7">
          <w:t>For</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440"/>
          <w:attr w:name="LANGUAGE" w:val="0"/>
        </w:smartTagPr>
        <w:r w:rsidRPr="00893EA7">
          <w:t>Heidegger</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451"/>
          <w:attr w:name="LANGUAGE" w:val="0"/>
        </w:smartTagPr>
        <w:r w:rsidRPr="00893EA7">
          <w:t>Being</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457"/>
          <w:attr w:name="LANGUAGE" w:val="0"/>
        </w:smartTagPr>
        <w:r w:rsidRPr="00893EA7">
          <w:t>is</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460"/>
          <w:attr w:name="LANGUAGE" w:val="0"/>
        </w:smartTagPr>
        <w:r w:rsidRPr="00893EA7">
          <w:t>interpreted</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472"/>
          <w:attr w:name="LANGUAGE" w:val="0"/>
        </w:smartTagPr>
        <w:r w:rsidRPr="00893EA7">
          <w:t>better</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479"/>
          <w:attr w:name="LANGUAGE" w:val="0"/>
        </w:smartTagPr>
        <w:r w:rsidRPr="00893EA7">
          <w:t>through</w:t>
        </w:r>
      </w:smartTag>
      <w:r w:rsidRPr="00893EA7">
        <w:t xml:space="preserve">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491"/>
          <w:attr w:name="LANGUAGE" w:val="0"/>
        </w:smartTagPr>
        <w:r w:rsidRPr="00893EA7">
          <w:t>etymology</w:t>
        </w:r>
      </w:smartTag>
      <w:r w:rsidRPr="00893EA7">
        <w:t xml:space="preserve"> of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504"/>
          <w:attr w:name="LANGUAGE" w:val="0"/>
        </w:smartTagPr>
        <w:r w:rsidRPr="00893EA7">
          <w:t>those</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510"/>
          <w:attr w:name="LANGUAGE" w:val="0"/>
        </w:smartTagPr>
        <w:r w:rsidRPr="00893EA7">
          <w:t>words</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516"/>
          <w:attr w:name="LANGUAGE" w:val="0"/>
        </w:smartTagPr>
        <w:r w:rsidRPr="00893EA7">
          <w:t>that</w:t>
        </w:r>
      </w:smartTag>
      <w:r w:rsidRPr="00893EA7">
        <w:t xml:space="preserve"> designate the most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540"/>
          <w:attr w:name="LANGUAGE" w:val="0"/>
        </w:smartTagPr>
        <w:r w:rsidRPr="00893EA7">
          <w:t>common</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547"/>
          <w:attr w:name="LANGUAGE" w:val="0"/>
        </w:smartTagPr>
        <w:r w:rsidRPr="00893EA7">
          <w:t>things</w:t>
        </w:r>
      </w:smartTag>
      <w:r w:rsidRPr="00893EA7">
        <w:t xml:space="preserve"> of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557"/>
          <w:attr w:name="LANGUAGE" w:val="0"/>
        </w:smartTagPr>
        <w:r w:rsidRPr="00893EA7">
          <w:t>daily</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563"/>
          <w:attr w:name="LANGUAGE" w:val="0"/>
        </w:smartTagPr>
        <w:r w:rsidRPr="00893EA7">
          <w:t>life</w:t>
        </w:r>
      </w:smartTag>
      <w:r w:rsidRPr="00893EA7">
        <w:t xml:space="preserve"> than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573"/>
          <w:attr w:name="LANGUAGE" w:val="0"/>
        </w:smartTagPr>
        <w:r w:rsidRPr="00893EA7">
          <w:t>through</w:t>
        </w:r>
      </w:smartTag>
      <w:r w:rsidRPr="00893EA7">
        <w:t xml:space="preserve">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585"/>
          <w:attr w:name="LANGUAGE" w:val="0"/>
        </w:smartTagPr>
        <w:r w:rsidRPr="00893EA7">
          <w:t>analysis</w:t>
        </w:r>
      </w:smartTag>
      <w:r w:rsidRPr="00893EA7">
        <w:t xml:space="preserve"> of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597"/>
          <w:attr w:name="LANGUAGE" w:val="0"/>
        </w:smartTagPr>
        <w:r w:rsidRPr="00893EA7">
          <w:t>existential</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609"/>
          <w:attr w:name="LANGUAGE" w:val="0"/>
        </w:smartTagPr>
        <w:r w:rsidRPr="00893EA7">
          <w:t>possibilities.</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624"/>
          <w:attr w:name="LANGUAGE" w:val="0"/>
        </w:smartTagPr>
        <w:r w:rsidRPr="00893EA7">
          <w:t>Jaspers</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632"/>
          <w:attr w:name="LANGUAGE" w:val="0"/>
        </w:smartTagPr>
        <w:r w:rsidRPr="00893EA7">
          <w:t>has</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636"/>
          <w:attr w:name="LANGUAGE" w:val="0"/>
        </w:smartTagPr>
        <w:r w:rsidRPr="00893EA7">
          <w:t>seen</w:t>
        </w:r>
      </w:smartTag>
      <w:r w:rsidRPr="00893EA7">
        <w:t xml:space="preserve">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645"/>
          <w:attr w:name="LANGUAGE" w:val="0"/>
        </w:smartTagPr>
        <w:r w:rsidRPr="00893EA7">
          <w:t>revelation</w:t>
        </w:r>
      </w:smartTag>
      <w:r w:rsidRPr="00893EA7">
        <w:t xml:space="preserve"> of transcendence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673"/>
          <w:attr w:name="LANGUAGE" w:val="0"/>
        </w:smartTagPr>
        <w:r w:rsidRPr="00893EA7">
          <w:t>in</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676"/>
          <w:attr w:name="LANGUAGE" w:val="0"/>
        </w:smartTagPr>
        <w:r w:rsidRPr="00893EA7">
          <w:t>ciphers—i.e.</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690"/>
          <w:attr w:name="LANGUAGE" w:val="0"/>
        </w:smartTagPr>
        <w:r w:rsidRPr="00893EA7">
          <w:t>in</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693"/>
          <w:attr w:name="LANGUAGE" w:val="0"/>
        </w:smartTagPr>
        <w:r w:rsidRPr="00893EA7">
          <w:t>persons</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702"/>
          <w:attr w:name="LANGUAGE" w:val="0"/>
        </w:smartTagPr>
        <w:r w:rsidRPr="00893EA7">
          <w:t>doctrines</w:t>
        </w:r>
      </w:smartTag>
      <w:r w:rsidRPr="00893EA7">
        <w:t xml:space="preserve">, or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716"/>
          <w:attr w:name="LANGUAGE" w:val="0"/>
        </w:smartTagPr>
        <w:r w:rsidRPr="00893EA7">
          <w:t>poems—all</w:t>
        </w:r>
      </w:smartTag>
      <w:r w:rsidRPr="00893EA7">
        <w:t xml:space="preserve"> of which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735"/>
          <w:attr w:name="LANGUAGE" w:val="0"/>
        </w:smartTagPr>
        <w:r w:rsidRPr="00893EA7">
          <w:t>can</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739"/>
          <w:attr w:name="LANGUAGE" w:val="0"/>
        </w:smartTagPr>
        <w:r w:rsidRPr="00893EA7">
          <w:t>be</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742"/>
          <w:attr w:name="LANGUAGE" w:val="0"/>
        </w:smartTagPr>
        <w:r w:rsidRPr="00893EA7">
          <w:t>interpreted</w:t>
        </w:r>
      </w:smartTag>
      <w:r w:rsidRPr="00893EA7">
        <w:t xml:space="preserve"> as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757"/>
          <w:attr w:name="LANGUAGE" w:val="0"/>
        </w:smartTagPr>
        <w:r w:rsidRPr="00893EA7">
          <w:t>symbols</w:t>
        </w:r>
      </w:smartTag>
      <w:r w:rsidRPr="00893EA7">
        <w:t xml:space="preserve"> of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768"/>
          <w:attr w:name="LANGUAGE" w:val="0"/>
        </w:smartTagPr>
        <w:r w:rsidRPr="00893EA7">
          <w:t>existential</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780"/>
          <w:attr w:name="LANGUAGE" w:val="0"/>
        </w:smartTagPr>
        <w:r w:rsidRPr="00893EA7">
          <w:t>situations</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791"/>
          <w:attr w:name="LANGUAGE" w:val="0"/>
        </w:smartTagPr>
        <w:r w:rsidRPr="00893EA7">
          <w:t>and</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795"/>
          <w:attr w:name="LANGUAGE" w:val="0"/>
        </w:smartTagPr>
        <w:r w:rsidRPr="00893EA7">
          <w:t>above</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801"/>
          <w:attr w:name="LANGUAGE" w:val="0"/>
        </w:smartTagPr>
        <w:r w:rsidRPr="00893EA7">
          <w:t>all</w:t>
        </w:r>
      </w:smartTag>
      <w:r w:rsidRPr="00893EA7">
        <w:t xml:space="preserve"> of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808"/>
          <w:attr w:name="LANGUAGE" w:val="0"/>
        </w:smartTagPr>
        <w:r w:rsidRPr="00893EA7">
          <w:t>limit</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814"/>
          <w:attr w:name="LANGUAGE" w:val="0"/>
        </w:smartTagPr>
        <w:r w:rsidRPr="00893EA7">
          <w:t>situations</w:t>
        </w:r>
      </w:smartTag>
      <w:r w:rsidRPr="00893EA7">
        <w:t xml:space="preserve">, the </w:t>
      </w:r>
      <w:proofErr w:type="spellStart"/>
      <w:r w:rsidRPr="00893EA7">
        <w:t>insurmountability</w:t>
      </w:r>
      <w:proofErr w:type="spellEnd"/>
      <w:r w:rsidRPr="00893EA7">
        <w:t xml:space="preserve"> of which,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858"/>
          <w:attr w:name="LANGUAGE" w:val="0"/>
        </w:smartTagPr>
        <w:r w:rsidRPr="00893EA7">
          <w:t>in</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861"/>
          <w:attr w:name="LANGUAGE" w:val="0"/>
        </w:smartTagPr>
        <w:r w:rsidRPr="00893EA7">
          <w:t>provoking</w:t>
        </w:r>
      </w:smartTag>
      <w:r w:rsidRPr="00893EA7">
        <w:t xml:space="preserve">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875"/>
          <w:attr w:name="LANGUAGE" w:val="0"/>
        </w:smartTagPr>
        <w:r w:rsidRPr="00893EA7">
          <w:t>total</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881"/>
          <w:attr w:name="LANGUAGE" w:val="0"/>
        </w:smartTagPr>
        <w:r w:rsidRPr="00893EA7">
          <w:t>“shipwreck”</w:t>
        </w:r>
      </w:smartTag>
      <w:r w:rsidRPr="00893EA7">
        <w:t xml:space="preserve"> of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896"/>
          <w:attr w:name="LANGUAGE" w:val="0"/>
        </w:smartTagPr>
        <w:r w:rsidRPr="00893EA7">
          <w:t>human</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902"/>
          <w:attr w:name="LANGUAGE" w:val="0"/>
        </w:smartTagPr>
        <w:r w:rsidRPr="00893EA7">
          <w:t>possibilities</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917"/>
          <w:attr w:name="LANGUAGE" w:val="0"/>
        </w:smartTagPr>
        <w:r w:rsidRPr="00893EA7">
          <w:t>makes</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923"/>
          <w:attr w:name="LANGUAGE" w:val="0"/>
        </w:smartTagPr>
        <w:r w:rsidRPr="00893EA7">
          <w:t>man</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927"/>
          <w:attr w:name="LANGUAGE" w:val="0"/>
        </w:smartTagPr>
        <w:r w:rsidRPr="00893EA7">
          <w:t>feel</w:t>
        </w:r>
      </w:smartTag>
      <w:r w:rsidRPr="00893EA7">
        <w:t xml:space="preserve">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936"/>
          <w:attr w:name="LANGUAGE" w:val="0"/>
        </w:smartTagPr>
        <w:r w:rsidRPr="00893EA7">
          <w:t>presence</w:t>
        </w:r>
      </w:smartTag>
      <w:r w:rsidRPr="00893EA7">
        <w:t xml:space="preserve"> of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948"/>
          <w:attr w:name="LANGUAGE" w:val="0"/>
        </w:smartTagPr>
        <w:r w:rsidRPr="00893EA7">
          <w:t>absolute</w:t>
        </w:r>
      </w:smartTag>
      <w:r w:rsidRPr="00893EA7">
        <w:t xml:space="preserve"> transcendence.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972"/>
          <w:attr w:name="LANGUAGE" w:val="0"/>
        </w:smartTagPr>
        <w:r w:rsidRPr="00893EA7">
          <w:t>In</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975"/>
          <w:attr w:name="LANGUAGE" w:val="0"/>
        </w:smartTagPr>
        <w:r w:rsidRPr="00893EA7">
          <w:t>a</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977"/>
          <w:attr w:name="LANGUAGE" w:val="0"/>
        </w:smartTagPr>
        <w:r w:rsidRPr="00893EA7">
          <w:t>less</w:t>
        </w:r>
      </w:smartTag>
      <w:r w:rsidRPr="00893EA7">
        <w:t xml:space="preserve"> philosophically elaborate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008"/>
          <w:attr w:name="LANGUAGE" w:val="0"/>
        </w:smartTagPr>
        <w:r w:rsidRPr="00893EA7">
          <w:t>form</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014"/>
          <w:attr w:name="LANGUAGE" w:val="0"/>
        </w:smartTagPr>
        <w:r w:rsidRPr="00893EA7">
          <w:t>Being</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020"/>
          <w:attr w:name="LANGUAGE" w:val="0"/>
        </w:smartTagPr>
        <w:r w:rsidRPr="00893EA7">
          <w:t>has</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024"/>
          <w:attr w:name="LANGUAGE" w:val="0"/>
        </w:smartTagPr>
        <w:r w:rsidRPr="00893EA7">
          <w:t>been</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029"/>
          <w:attr w:name="LANGUAGE" w:val="0"/>
        </w:smartTagPr>
        <w:r w:rsidRPr="00893EA7">
          <w:t>understood</w:t>
        </w:r>
      </w:smartTag>
      <w:r w:rsidRPr="00893EA7">
        <w:t xml:space="preserve"> as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043"/>
          <w:attr w:name="LANGUAGE" w:val="0"/>
        </w:smartTagPr>
        <w:r w:rsidRPr="00893EA7">
          <w:t>mystery</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051"/>
          <w:attr w:name="LANGUAGE" w:val="0"/>
        </w:smartTagPr>
        <w:r w:rsidRPr="00893EA7">
          <w:t>by</w:t>
        </w:r>
      </w:smartTag>
      <w:r w:rsidRPr="00893EA7">
        <w:t xml:space="preserve"> Marcel; as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069"/>
          <w:attr w:name="LANGUAGE" w:val="0"/>
        </w:smartTagPr>
        <w:r w:rsidRPr="00893EA7">
          <w:t>perfect</w:t>
        </w:r>
      </w:smartTag>
      <w:r w:rsidRPr="00893EA7">
        <w:t xml:space="preserve"> actuality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087"/>
          <w:attr w:name="LANGUAGE" w:val="0"/>
        </w:smartTagPr>
        <w:r w:rsidRPr="00893EA7">
          <w:t>that</w:t>
        </w:r>
      </w:smartTag>
      <w:r w:rsidRPr="00893EA7">
        <w:t xml:space="preserve"> guarantees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107"/>
          <w:attr w:name="LANGUAGE" w:val="0"/>
        </w:smartTagPr>
        <w:r w:rsidRPr="00893EA7">
          <w:t>existential</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119"/>
          <w:attr w:name="LANGUAGE" w:val="0"/>
        </w:smartTagPr>
        <w:r w:rsidRPr="00893EA7">
          <w:t>possibilities</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133"/>
          <w:attr w:name="LANGUAGE" w:val="0"/>
        </w:smartTagPr>
        <w:r w:rsidRPr="00893EA7">
          <w:t>by</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136"/>
          <w:attr w:name="LANGUAGE" w:val="0"/>
        </w:smartTagPr>
        <w:r w:rsidRPr="00893EA7">
          <w:t>Louis</w:t>
        </w:r>
      </w:smartTag>
      <w:r w:rsidRPr="00893EA7">
        <w:t xml:space="preserve"> Lavelle,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151"/>
          <w:attr w:name="LANGUAGE" w:val="0"/>
        </w:smartTagPr>
        <w:r w:rsidRPr="00893EA7">
          <w:t>a</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153"/>
          <w:attr w:name="LANGUAGE" w:val="0"/>
        </w:smartTagPr>
        <w:r w:rsidRPr="00893EA7">
          <w:t>leader</w:t>
        </w:r>
      </w:smartTag>
      <w:r w:rsidRPr="00893EA7">
        <w:t xml:space="preserve"> of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167"/>
          <w:attr w:name="LANGUAGE" w:val="0"/>
        </w:smartTagPr>
        <w:r w:rsidRPr="00893EA7">
          <w:t>French</w:t>
        </w:r>
      </w:smartTag>
      <w:r w:rsidRPr="00893EA7">
        <w:t xml:space="preserve"> </w:t>
      </w:r>
      <w:proofErr w:type="spellStart"/>
      <w:r w:rsidRPr="00893EA7">
        <w:rPr>
          <w:i/>
        </w:rPr>
        <w:t>philosophie</w:t>
      </w:r>
      <w:proofErr w:type="spellEnd"/>
      <w:r w:rsidRPr="00893EA7">
        <w:rPr>
          <w:i/>
        </w:rPr>
        <w:t xml:space="preserve"> de </w:t>
      </w:r>
      <w:proofErr w:type="spellStart"/>
      <w:r w:rsidRPr="00893EA7">
        <w:rPr>
          <w:i/>
        </w:rPr>
        <w:t>l'esprit</w:t>
      </w:r>
      <w:proofErr w:type="spellEnd"/>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199"/>
          <w:attr w:name="LANGUAGE" w:val="0"/>
        </w:smartTagPr>
        <w:r w:rsidRPr="00893EA7">
          <w:t>and</w:t>
        </w:r>
      </w:smartTag>
      <w:r w:rsidRPr="00893EA7">
        <w:t xml:space="preserve"> as the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210"/>
          <w:attr w:name="LANGUAGE" w:val="0"/>
        </w:smartTagPr>
        <w:r w:rsidRPr="00893EA7">
          <w:t>absolute</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219"/>
          <w:attr w:name="LANGUAGE" w:val="0"/>
        </w:smartTagPr>
        <w:r w:rsidRPr="00893EA7">
          <w:t>value</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225"/>
          <w:attr w:name="LANGUAGE" w:val="0"/>
        </w:smartTagPr>
        <w:r w:rsidRPr="00893EA7">
          <w:t>that</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230"/>
          <w:attr w:name="LANGUAGE" w:val="0"/>
        </w:smartTagPr>
        <w:r w:rsidRPr="00893EA7">
          <w:t>man</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234"/>
          <w:attr w:name="LANGUAGE" w:val="0"/>
        </w:smartTagPr>
        <w:r w:rsidRPr="00893EA7">
          <w:t>encounters</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245"/>
          <w:attr w:name="LANGUAGE" w:val="0"/>
        </w:smartTagPr>
        <w:r w:rsidRPr="00893EA7">
          <w:t>in</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 own spiritual intimacy by René Le Senne, also of the philosophie de l'esprit.&#10;"/>
          <w:attr w:name="STARTPOS" w:val="1248"/>
          <w:attr w:name="LANGUAGE" w:val="0"/>
        </w:smartTagPr>
        <w:r w:rsidR="00D32F31" w:rsidRPr="00893EA7">
          <w:t>his</w:t>
        </w:r>
      </w:smartTag>
      <w:r w:rsidR="00D32F31"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 own spiritual intimacy by René Le Senne, also of the philosophie de l'esprit.&#10;"/>
          <w:attr w:name="STARTPOS" w:val="1252"/>
          <w:attr w:name="LANGUAGE" w:val="0"/>
        </w:smartTagPr>
        <w:r w:rsidR="00D32F31" w:rsidRPr="00893EA7">
          <w:t>own</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255"/>
          <w:attr w:name="LANGUAGE" w:val="0"/>
        </w:smartTagPr>
        <w:r w:rsidRPr="00893EA7">
          <w:t>spiritual</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265"/>
          <w:attr w:name="LANGUAGE" w:val="0"/>
        </w:smartTagPr>
        <w:r w:rsidRPr="00893EA7">
          <w:t>intimacy</w:t>
        </w:r>
      </w:smartTag>
      <w:r w:rsidRPr="00893EA7">
        <w:t xml:space="preserve"> </w:t>
      </w:r>
      <w:smartTag w:uri="schemas-ifinger-com/smarttag" w:element="data">
        <w:smartTagPr>
          <w:attr w:name="CONTEXT" w:val="Among the thinkers most frequently mentioned here, the concept of the necessity of Being prevails as the basis of their metaphysical or theological orientations. Heidegger has come more and more to insist on the massive presence of Being in the face of human existence, by attributing to Being all initiative and to man only the possibility of abandoning himself to Being and to the things that are the modes of the language of Being. For Heidegger, Being is interpreted better through the etymology of those words that designate the most common things of daily life than through the analysis of existential possibilities. Jaspers has seen the revelation of transcendence in ciphers—i.e., in persons, doctrines, or poems—all of which can be interpreted as symbols of existential situations and above all of limit situations, the insurmountability of which, in provoking the total “shipwreck” of human possibilities, makes man feel the presence of absolute transcendence. In a less philosophically elaborate form, Being has been understood as mystery by Marcel; as the perfect actuality that guarantees the existential possibilities by Louis Lavelle, a leader of the French philosophie de l'esprit; and as the absolute value that man encounters in hisown spiritual intimacy by René Le Senne, also of the philosophie de l'esprit.&#10;"/>
          <w:attr w:name="STARTPOS" w:val="1274"/>
          <w:attr w:name="LANGUAGE" w:val="0"/>
        </w:smartTagPr>
        <w:r w:rsidRPr="00893EA7">
          <w:t>by</w:t>
        </w:r>
      </w:smartTag>
      <w:r w:rsidRPr="00893EA7">
        <w:t xml:space="preserve"> René Le </w:t>
      </w:r>
      <w:proofErr w:type="spellStart"/>
      <w:r w:rsidRPr="00893EA7">
        <w:t>Senne</w:t>
      </w:r>
      <w:proofErr w:type="spellEnd"/>
      <w:r w:rsidRPr="00893EA7">
        <w:t xml:space="preserve">, also of the </w:t>
      </w:r>
      <w:proofErr w:type="spellStart"/>
      <w:r w:rsidRPr="00893EA7">
        <w:rPr>
          <w:i/>
        </w:rPr>
        <w:t>philosophie</w:t>
      </w:r>
      <w:proofErr w:type="spellEnd"/>
      <w:r w:rsidRPr="00893EA7">
        <w:rPr>
          <w:i/>
        </w:rPr>
        <w:t xml:space="preserve"> de </w:t>
      </w:r>
      <w:proofErr w:type="spellStart"/>
      <w:r w:rsidRPr="00893EA7">
        <w:rPr>
          <w:i/>
        </w:rPr>
        <w:t>l'esprit</w:t>
      </w:r>
      <w:proofErr w:type="spellEnd"/>
      <w:r w:rsidRPr="00893EA7">
        <w:t>.</w:t>
      </w:r>
    </w:p>
    <w:p w:rsidR="00B062EC" w:rsidRPr="00893EA7" w:rsidRDefault="00B062EC" w:rsidP="00E81ED1">
      <w:pPr>
        <w:pStyle w:val="Heading3"/>
      </w:pPr>
      <w:r w:rsidRPr="00893EA7">
        <w:t xml:space="preserve">Problems of Existentialist </w:t>
      </w:r>
      <w:smartTag w:uri="schemas-ifinger-com/smarttag" w:element="data">
        <w:smartTagPr>
          <w:attr w:name="CONTEXT" w:val="Problems of Existentialist theology&#10;"/>
          <w:attr w:name="STARTPOS" w:val="28"/>
          <w:attr w:name="LANGUAGE" w:val="0"/>
        </w:smartTagPr>
        <w:r w:rsidRPr="00893EA7">
          <w:t>theology</w:t>
        </w:r>
      </w:smartTag>
    </w:p>
    <w:p w:rsidR="00B062EC" w:rsidRPr="00893EA7" w:rsidRDefault="00B062EC" w:rsidP="00B062EC">
      <w:r w:rsidRPr="00893EA7">
        <w:t xml:space="preserve">Existentialism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6"/>
          <w:attr w:name="LANGUAGE" w:val="0"/>
        </w:smartTagPr>
        <w:r w:rsidRPr="00893EA7">
          <w:t>has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20"/>
          <w:attr w:name="LANGUAGE" w:val="0"/>
        </w:smartTagPr>
        <w:r w:rsidRPr="00893EA7">
          <w:t>a</w:t>
        </w:r>
      </w:smartTag>
      <w:r w:rsidRPr="00893EA7">
        <w:t xml:space="preserve"> theological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34"/>
          <w:attr w:name="LANGUAGE" w:val="0"/>
        </w:smartTagPr>
        <w:r w:rsidRPr="00893EA7">
          <w:t>dimension.</w:t>
        </w:r>
      </w:smartTag>
      <w:r w:rsidRPr="00893EA7">
        <w:t xml:space="preserve"> Though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2"/>
          <w:attr w:name="LANGUAGE" w:val="0"/>
        </w:smartTagPr>
        <w:r w:rsidRPr="00893EA7">
          <w:t>Heidegger</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62"/>
          <w:attr w:name="LANGUAGE" w:val="0"/>
        </w:smartTagPr>
        <w:r w:rsidRPr="00893EA7">
          <w:t>rejects</w:t>
        </w:r>
      </w:smartTag>
      <w:r w:rsidRPr="00893EA7">
        <w:t xml:space="preserve">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74"/>
          <w:attr w:name="LANGUAGE" w:val="0"/>
        </w:smartTagPr>
        <w:r w:rsidRPr="00893EA7">
          <w:t>label</w:t>
        </w:r>
      </w:smartTag>
      <w:r w:rsidRPr="00893EA7">
        <w:t xml:space="preserve"> of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83"/>
          <w:attr w:name="LANGUAGE" w:val="0"/>
        </w:smartTagPr>
        <w:r w:rsidRPr="00893EA7">
          <w:t>atheist</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92"/>
          <w:attr w:name="LANGUAGE" w:val="0"/>
        </w:smartTagPr>
        <w:r w:rsidRPr="00893EA7">
          <w:t>he</w:t>
        </w:r>
      </w:smartTag>
      <w:r w:rsidRPr="00893EA7">
        <w:t xml:space="preserve"> also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0"/>
          <w:attr w:name="LANGUAGE" w:val="0"/>
        </w:smartTagPr>
        <w:r w:rsidRPr="00893EA7">
          <w:t>denies</w:t>
        </w:r>
      </w:smartTag>
      <w:r w:rsidRPr="00893EA7">
        <w:t xml:space="preserve"> to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14"/>
          <w:attr w:name="LANGUAGE" w:val="0"/>
        </w:smartTagPr>
        <w:r w:rsidRPr="00893EA7">
          <w:t>Being</w:t>
        </w:r>
      </w:smartTag>
      <w:r w:rsidRPr="00893EA7">
        <w:t xml:space="preserve"> of which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29"/>
          <w:attr w:name="LANGUAGE" w:val="0"/>
        </w:smartTagPr>
        <w:r w:rsidRPr="00893EA7">
          <w:t>he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32"/>
          <w:attr w:name="LANGUAGE" w:val="0"/>
        </w:smartTagPr>
        <w:r w:rsidRPr="00893EA7">
          <w:t>speaks</w:t>
        </w:r>
      </w:smartTag>
      <w:r w:rsidRPr="00893EA7">
        <w:t xml:space="preserve">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43"/>
          <w:attr w:name="LANGUAGE" w:val="0"/>
        </w:smartTagPr>
        <w:r w:rsidRPr="00893EA7">
          <w:t>essential</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53"/>
          <w:attr w:name="LANGUAGE" w:val="0"/>
        </w:smartTagPr>
        <w:r w:rsidRPr="00893EA7">
          <w:t>qualifications</w:t>
        </w:r>
      </w:smartTag>
      <w:r w:rsidRPr="00893EA7">
        <w:t xml:space="preserve"> of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71"/>
          <w:attr w:name="LANGUAGE" w:val="0"/>
        </w:smartTagPr>
        <w:r w:rsidRPr="00893EA7">
          <w:t>divinity</w:t>
        </w:r>
      </w:smartTag>
      <w:r w:rsidRPr="00893EA7">
        <w:t xml:space="preserve">, inasmuch as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93"/>
          <w:attr w:name="LANGUAGE" w:val="0"/>
        </w:smartTagPr>
        <w:r w:rsidRPr="00893EA7">
          <w:t>it</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96"/>
          <w:attr w:name="LANGUAGE" w:val="0"/>
        </w:smartTagPr>
        <w:r w:rsidRPr="00893EA7">
          <w:t>is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99"/>
          <w:attr w:name="LANGUAGE" w:val="0"/>
        </w:smartTagPr>
        <w:r w:rsidRPr="00893EA7">
          <w:t>not</w:t>
        </w:r>
      </w:smartTag>
      <w:r w:rsidRPr="00893EA7">
        <w:t xml:space="preserve">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207"/>
          <w:attr w:name="LANGUAGE" w:val="0"/>
        </w:smartTagPr>
        <w:r w:rsidRPr="00893EA7">
          <w:t>ultimate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216"/>
          <w:attr w:name="LANGUAGE" w:val="0"/>
        </w:smartTagPr>
        <w:r w:rsidRPr="00893EA7">
          <w:t>cause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222"/>
          <w:attr w:name="LANGUAGE" w:val="0"/>
        </w:smartTagPr>
        <w:r w:rsidRPr="00893EA7">
          <w:t>and</w:t>
        </w:r>
      </w:smartTag>
      <w:r w:rsidRPr="00893EA7">
        <w:t xml:space="preserve">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230"/>
          <w:attr w:name="LANGUAGE" w:val="0"/>
        </w:smartTagPr>
        <w:r w:rsidRPr="00893EA7">
          <w:t>Good.</w:t>
        </w:r>
      </w:smartTag>
      <w:r w:rsidRPr="00893EA7">
        <w:t xml:space="preserve"> But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240"/>
          <w:attr w:name="LANGUAGE" w:val="0"/>
        </w:smartTagPr>
        <w:r w:rsidRPr="00893EA7">
          <w:t>Jaspers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249"/>
          <w:attr w:name="LANGUAGE" w:val="0"/>
        </w:smartTagPr>
        <w:r w:rsidRPr="00893EA7">
          <w:t>in</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252"/>
          <w:attr w:name="LANGUAGE" w:val="0"/>
        </w:smartTagPr>
        <w:r w:rsidRPr="00893EA7">
          <w:t>his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256"/>
          <w:attr w:name="LANGUAGE" w:val="0"/>
        </w:smartTagPr>
        <w:r w:rsidRPr="00893EA7">
          <w:t>last</w:t>
        </w:r>
      </w:smartTag>
      <w:r w:rsidRPr="00893EA7">
        <w:t xml:space="preserve"> writings, emphasized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282"/>
          <w:attr w:name="LANGUAGE" w:val="0"/>
        </w:smartTagPr>
        <w:r w:rsidRPr="00893EA7">
          <w:t>more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287"/>
          <w:attr w:name="LANGUAGE" w:val="0"/>
        </w:smartTagPr>
        <w:r w:rsidRPr="00893EA7">
          <w:t>and</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291"/>
          <w:attr w:name="LANGUAGE" w:val="0"/>
        </w:smartTagPr>
        <w:r w:rsidRPr="00893EA7">
          <w:t>more</w:t>
        </w:r>
      </w:smartTag>
      <w:r w:rsidRPr="00893EA7">
        <w:t xml:space="preserve">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300"/>
          <w:attr w:name="LANGUAGE" w:val="0"/>
        </w:smartTagPr>
        <w:r w:rsidRPr="00893EA7">
          <w:t>religious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310"/>
          <w:attr w:name="LANGUAGE" w:val="0"/>
        </w:smartTagPr>
        <w:r w:rsidRPr="00893EA7">
          <w:t>character</w:t>
        </w:r>
      </w:smartTag>
      <w:r w:rsidRPr="00893EA7">
        <w:t xml:space="preserve"> of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323"/>
          <w:attr w:name="LANGUAGE" w:val="0"/>
        </w:smartTagPr>
        <w:r w:rsidRPr="00893EA7">
          <w:t>faith</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329"/>
          <w:attr w:name="LANGUAGE" w:val="0"/>
        </w:smartTagPr>
        <w:r w:rsidRPr="00893EA7">
          <w:t>in</w:t>
        </w:r>
      </w:smartTag>
      <w:r w:rsidRPr="00893EA7">
        <w:t xml:space="preserve"> transcendence.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347"/>
          <w:attr w:name="LANGUAGE" w:val="0"/>
        </w:smartTagPr>
        <w:r w:rsidRPr="00893EA7">
          <w:t>Faith</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353"/>
          <w:attr w:name="LANGUAGE" w:val="0"/>
        </w:smartTagPr>
        <w:r w:rsidRPr="00893EA7">
          <w:t>is</w:t>
        </w:r>
      </w:smartTag>
      <w:r w:rsidRPr="00893EA7">
        <w:t xml:space="preserve">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360"/>
          <w:attr w:name="LANGUAGE" w:val="0"/>
        </w:smartTagPr>
        <w:r w:rsidRPr="00893EA7">
          <w:t>way</w:t>
        </w:r>
      </w:smartTag>
      <w:r w:rsidRPr="00893EA7">
        <w:t xml:space="preserve"> to </w:t>
      </w:r>
      <w:r w:rsidR="00D32F31" w:rsidRPr="00893EA7">
        <w:t xml:space="preserve">withdraw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 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 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 science and technology, is perhaps the beginning of a new axial age that is the authentic destiny of man but a destiny that is far off and unimaginable.&#10;"/>
          <w:attr w:name="STARTPOS" w:val="376"/>
          <w:attr w:name="LANGUAGE" w:val="0"/>
        </w:smartTagPr>
        <w:r w:rsidR="00D32F31" w:rsidRPr="00893EA7">
          <w:t>from</w:t>
        </w:r>
      </w:smartTag>
      <w:r w:rsidRPr="00893EA7">
        <w:t xml:space="preserve">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384"/>
          <w:attr w:name="LANGUAGE" w:val="0"/>
        </w:smartTagPr>
        <w:r w:rsidRPr="00893EA7">
          <w:t>world</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390"/>
          <w:attr w:name="LANGUAGE" w:val="0"/>
        </w:smartTagPr>
        <w:r w:rsidRPr="00893EA7">
          <w:t>and</w:t>
        </w:r>
      </w:smartTag>
      <w:r w:rsidRPr="00893EA7">
        <w:t xml:space="preserve"> to resume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404"/>
          <w:attr w:name="LANGUAGE" w:val="0"/>
        </w:smartTagPr>
        <w:r w:rsidRPr="00893EA7">
          <w:t>contact</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412"/>
          <w:attr w:name="LANGUAGE" w:val="0"/>
        </w:smartTagPr>
        <w:r w:rsidRPr="00893EA7">
          <w:t>with</w:t>
        </w:r>
      </w:smartTag>
      <w:r w:rsidRPr="00893EA7">
        <w:t xml:space="preserve">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421"/>
          <w:attr w:name="LANGUAGE" w:val="0"/>
        </w:smartTagPr>
        <w:r w:rsidRPr="00893EA7">
          <w:t>Being</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427"/>
          <w:attr w:name="LANGUAGE" w:val="0"/>
        </w:smartTagPr>
        <w:r w:rsidRPr="00893EA7">
          <w:t>that</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432"/>
          <w:attr w:name="LANGUAGE" w:val="0"/>
        </w:smartTagPr>
        <w:r w:rsidRPr="00893EA7">
          <w:t>is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435"/>
          <w:attr w:name="LANGUAGE" w:val="0"/>
        </w:smartTagPr>
        <w:r w:rsidRPr="00893EA7">
          <w:t>beyond</w:t>
        </w:r>
      </w:smartTag>
      <w:r w:rsidRPr="00893EA7">
        <w:t xml:space="preserve">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446"/>
          <w:attr w:name="LANGUAGE" w:val="0"/>
        </w:smartTagPr>
        <w:r w:rsidRPr="00893EA7">
          <w:t>world.</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453"/>
          <w:attr w:name="LANGUAGE" w:val="0"/>
        </w:smartTagPr>
        <w:r w:rsidRPr="00893EA7">
          <w:t>Faith</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459"/>
          <w:attr w:name="LANGUAGE" w:val="0"/>
        </w:smartTagPr>
        <w:r w:rsidRPr="00893EA7">
          <w:t>is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462"/>
          <w:attr w:name="LANGUAGE" w:val="0"/>
        </w:smartTagPr>
        <w:r w:rsidRPr="00893EA7">
          <w:t>life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467"/>
          <w:attr w:name="LANGUAGE" w:val="0"/>
        </w:smartTagPr>
        <w:r w:rsidRPr="00893EA7">
          <w:t>itself</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475"/>
          <w:attr w:name="LANGUAGE" w:val="0"/>
        </w:smartTagPr>
        <w:r w:rsidRPr="00893EA7">
          <w:t>in</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478"/>
          <w:attr w:name="LANGUAGE" w:val="0"/>
        </w:smartTagPr>
        <w:r w:rsidRPr="00893EA7">
          <w:t>that</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483"/>
          <w:attr w:name="LANGUAGE" w:val="0"/>
        </w:smartTagPr>
        <w:r w:rsidRPr="00893EA7">
          <w:t>it</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486"/>
          <w:attr w:name="LANGUAGE" w:val="0"/>
        </w:smartTagPr>
        <w:r w:rsidRPr="00893EA7">
          <w:t>returns</w:t>
        </w:r>
      </w:smartTag>
      <w:r w:rsidRPr="00893EA7">
        <w:t xml:space="preserve"> to </w:t>
      </w:r>
      <w:r w:rsidRPr="00893EA7">
        <w:lastRenderedPageBreak/>
        <w:t xml:space="preserve">the encompassing </w:t>
      </w:r>
      <w:proofErr w:type="gramStart"/>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14"/>
          <w:attr w:name="LANGUAGE" w:val="0"/>
        </w:smartTagPr>
        <w:r w:rsidRPr="00893EA7">
          <w:t>Whole</w:t>
        </w:r>
      </w:smartTag>
      <w:proofErr w:type="gramEnd"/>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20"/>
          <w:attr w:name="LANGUAGE" w:val="0"/>
        </w:smartTagPr>
        <w:r w:rsidRPr="00893EA7">
          <w:t>and</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24"/>
          <w:attr w:name="LANGUAGE" w:val="0"/>
        </w:smartTagPr>
        <w:r w:rsidRPr="00893EA7">
          <w:t>allows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31"/>
          <w:attr w:name="LANGUAGE" w:val="0"/>
        </w:smartTagPr>
        <w:r w:rsidRPr="00893EA7">
          <w:t>itself</w:t>
        </w:r>
      </w:smartTag>
      <w:r w:rsidRPr="00893EA7">
        <w:t xml:space="preserve"> to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41"/>
          <w:attr w:name="LANGUAGE" w:val="0"/>
        </w:smartTagPr>
        <w:r w:rsidRPr="00893EA7">
          <w:t>be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44"/>
          <w:attr w:name="LANGUAGE" w:val="0"/>
        </w:smartTagPr>
        <w:r w:rsidRPr="00893EA7">
          <w:t>guided</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51"/>
          <w:attr w:name="LANGUAGE" w:val="0"/>
        </w:smartTagPr>
        <w:r w:rsidRPr="00893EA7">
          <w:t>and</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55"/>
          <w:attr w:name="LANGUAGE" w:val="0"/>
        </w:smartTagPr>
        <w:r w:rsidRPr="00893EA7">
          <w:t>fulfilled</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65"/>
          <w:attr w:name="LANGUAGE" w:val="0"/>
        </w:smartTagPr>
        <w:r w:rsidRPr="00893EA7">
          <w:t>by</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68"/>
          <w:attr w:name="LANGUAGE" w:val="0"/>
        </w:smartTagPr>
        <w:r w:rsidRPr="00893EA7">
          <w:t>it.</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72"/>
          <w:attr w:name="LANGUAGE" w:val="0"/>
        </w:smartTagPr>
        <w:r w:rsidRPr="00893EA7">
          <w:t>Jaspers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80"/>
          <w:attr w:name="LANGUAGE" w:val="0"/>
        </w:smartTagPr>
        <w:r w:rsidRPr="00893EA7">
          <w:t>has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84"/>
          <w:attr w:name="LANGUAGE" w:val="0"/>
        </w:smartTagPr>
        <w:r w:rsidRPr="00893EA7">
          <w:t>even</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89"/>
          <w:attr w:name="LANGUAGE" w:val="0"/>
        </w:smartTagPr>
        <w:r w:rsidRPr="00893EA7">
          <w:t>developed</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599"/>
          <w:attr w:name="LANGUAGE" w:val="0"/>
        </w:smartTagPr>
        <w:r w:rsidRPr="00893EA7">
          <w:t>a</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601"/>
          <w:attr w:name="LANGUAGE" w:val="0"/>
        </w:smartTagPr>
        <w:r w:rsidRPr="00893EA7">
          <w:t>theology</w:t>
        </w:r>
      </w:smartTag>
      <w:r w:rsidRPr="00893EA7">
        <w:t xml:space="preserve"> of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613"/>
          <w:attr w:name="LANGUAGE" w:val="0"/>
        </w:smartTagPr>
        <w:r w:rsidRPr="00893EA7">
          <w:t>history.</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622"/>
          <w:attr w:name="LANGUAGE" w:val="0"/>
        </w:smartTagPr>
        <w:r w:rsidRPr="00893EA7">
          <w:t>He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625"/>
          <w:attr w:name="LANGUAGE" w:val="0"/>
        </w:smartTagPr>
        <w:r w:rsidRPr="00893EA7">
          <w:t>speaks</w:t>
        </w:r>
      </w:smartTag>
      <w:r w:rsidRPr="00893EA7">
        <w:t xml:space="preserve"> of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635"/>
          <w:attr w:name="LANGUAGE" w:val="0"/>
        </w:smartTagPr>
        <w:r w:rsidRPr="00893EA7">
          <w:t>an</w:t>
        </w:r>
      </w:smartTag>
      <w:r w:rsidRPr="00893EA7">
        <w:t xml:space="preserve"> axial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644"/>
          <w:attr w:name="LANGUAGE" w:val="0"/>
        </w:smartTagPr>
        <w:r w:rsidRPr="00893EA7">
          <w:t>age</w:t>
        </w:r>
      </w:smartTag>
      <w:r w:rsidRPr="00893EA7">
        <w:t xml:space="preserve">, which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655"/>
          <w:attr w:name="LANGUAGE" w:val="0"/>
        </w:smartTagPr>
        <w:r w:rsidRPr="00893EA7">
          <w:t>he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658"/>
          <w:attr w:name="LANGUAGE" w:val="0"/>
        </w:smartTagPr>
        <w:r w:rsidRPr="00893EA7">
          <w:t>places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665"/>
          <w:attr w:name="LANGUAGE" w:val="0"/>
        </w:smartTagPr>
        <w:r w:rsidRPr="00893EA7">
          <w:t>between</w:t>
        </w:r>
      </w:smartTag>
      <w:r w:rsidRPr="00893EA7">
        <w:t xml:space="preserve"> the 8th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681"/>
          <w:attr w:name="LANGUAGE" w:val="0"/>
        </w:smartTagPr>
        <w:r w:rsidRPr="00893EA7">
          <w:t>and</w:t>
        </w:r>
      </w:smartTag>
      <w:r w:rsidRPr="00893EA7">
        <w:t xml:space="preserve"> 2nd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689"/>
          <w:attr w:name="LANGUAGE" w:val="0"/>
        </w:smartTagPr>
        <w:r w:rsidRPr="00893EA7">
          <w:t>centuries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699"/>
          <w:attr w:name="LANGUAGE" w:val="0"/>
        </w:smartTagPr>
        <w:r w:rsidRPr="00893EA7">
          <w:t>before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706"/>
          <w:attr w:name="LANGUAGE" w:val="0"/>
        </w:smartTagPr>
        <w:r w:rsidRPr="00893EA7">
          <w:t>Christ</w:t>
        </w:r>
      </w:smartTag>
      <w:r w:rsidRPr="00893EA7">
        <w:t xml:space="preserve">,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718"/>
          <w:attr w:name="LANGUAGE" w:val="0"/>
        </w:smartTagPr>
        <w:r w:rsidRPr="00893EA7">
          <w:t>age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722"/>
          <w:attr w:name="LANGUAGE" w:val="0"/>
        </w:smartTagPr>
        <w:r w:rsidRPr="00893EA7">
          <w:t>in</w:t>
        </w:r>
      </w:smartTag>
      <w:r w:rsidRPr="00893EA7">
        <w:t xml:space="preserve"> which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735"/>
          <w:attr w:name="LANGUAGE" w:val="0"/>
        </w:smartTagPr>
        <w:r w:rsidRPr="00893EA7">
          <w:t>great</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741"/>
          <w:attr w:name="LANGUAGE" w:val="0"/>
        </w:smartTagPr>
        <w:r w:rsidRPr="00893EA7">
          <w:t>religions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 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 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 science and technology, is perhaps the beginning of a new axial age that is the authentic destiny of man but a destiny that is far off and unimaginable.&#10;"/>
          <w:attr w:name="STARTPOS" w:val="752"/>
          <w:attr w:name="LANGUAGE" w:val="0"/>
        </w:smartTagPr>
        <w:r w:rsidR="00D32F31" w:rsidRPr="00893EA7">
          <w:t>and</w:t>
        </w:r>
      </w:smartTag>
      <w:r w:rsidR="00D32F31" w:rsidRPr="00893EA7">
        <w:t xml:space="preserve"> the</w:t>
      </w:r>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758"/>
          <w:attr w:name="LANGUAGE" w:val="0"/>
        </w:smartTagPr>
        <w:r w:rsidRPr="00893EA7">
          <w:t>great</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764"/>
          <w:attr w:name="LANGUAGE" w:val="0"/>
        </w:smartTagPr>
        <w:r w:rsidRPr="00893EA7">
          <w:t>philosophers</w:t>
        </w:r>
      </w:smartTag>
      <w:r w:rsidRPr="00893EA7">
        <w:t xml:space="preserve"> of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784"/>
          <w:attr w:name="LANGUAGE" w:val="0"/>
        </w:smartTagPr>
        <w:r w:rsidRPr="00893EA7">
          <w:t>Orient</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791"/>
          <w:attr w:name="LANGUAGE" w:val="0"/>
        </w:smartTagPr>
        <w:r w:rsidRPr="00893EA7">
          <w:t>arose—Confucius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807"/>
          <w:attr w:name="LANGUAGE" w:val="0"/>
        </w:smartTagPr>
        <w:r w:rsidRPr="00893EA7">
          <w:t>and</w:t>
        </w:r>
      </w:smartTag>
      <w:r w:rsidRPr="00893EA7">
        <w:t xml:space="preserve"> Lao-tzu, the </w:t>
      </w:r>
      <w:proofErr w:type="spellStart"/>
      <w:r w:rsidRPr="00893EA7">
        <w:t>Upani</w:t>
      </w:r>
      <w:proofErr w:type="spellEnd"/>
      <w:r w:rsidRPr="00893EA7">
        <w:t xml:space="preserve">—ads,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835"/>
          <w:attr w:name="LANGUAGE" w:val="0"/>
        </w:smartTagPr>
        <w:r w:rsidRPr="00893EA7">
          <w:t>Buddha</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843"/>
          <w:attr w:name="LANGUAGE" w:val="0"/>
        </w:smartTagPr>
        <w:r w:rsidRPr="00893EA7">
          <w:t>Zoroaster</w:t>
        </w:r>
      </w:smartTag>
      <w:r w:rsidRPr="00893EA7">
        <w:t xml:space="preserve">,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858"/>
          <w:attr w:name="LANGUAGE" w:val="0"/>
        </w:smartTagPr>
        <w:r w:rsidRPr="00893EA7">
          <w:t>great</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864"/>
          <w:attr w:name="LANGUAGE" w:val="0"/>
        </w:smartTagPr>
        <w:r w:rsidRPr="00893EA7">
          <w:t>prophets</w:t>
        </w:r>
      </w:smartTag>
      <w:r w:rsidRPr="00893EA7">
        <w:t xml:space="preserve"> of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876"/>
          <w:attr w:name="LANGUAGE" w:val="0"/>
        </w:smartTagPr>
        <w:r w:rsidRPr="00893EA7">
          <w:t>Israel—and</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887"/>
          <w:attr w:name="LANGUAGE" w:val="0"/>
        </w:smartTagPr>
        <w:r w:rsidRPr="00893EA7">
          <w:t>in</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890"/>
          <w:attr w:name="LANGUAGE" w:val="0"/>
        </w:smartTagPr>
        <w:r w:rsidRPr="00893EA7">
          <w:t>Greece</w:t>
        </w:r>
      </w:smartTag>
      <w:r w:rsidRPr="00893EA7">
        <w:t xml:space="preserve">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901"/>
          <w:attr w:name="LANGUAGE" w:val="0"/>
        </w:smartTagPr>
        <w:r w:rsidRPr="00893EA7">
          <w:t>age</w:t>
        </w:r>
      </w:smartTag>
      <w:r w:rsidRPr="00893EA7">
        <w:t xml:space="preserve"> of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908"/>
          <w:attr w:name="LANGUAGE" w:val="0"/>
        </w:smartTagPr>
        <w:r w:rsidRPr="00893EA7">
          <w:t>Homer</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914"/>
          <w:attr w:name="LANGUAGE" w:val="0"/>
        </w:smartTagPr>
        <w:r w:rsidRPr="00893EA7">
          <w:t>and</w:t>
        </w:r>
      </w:smartTag>
      <w:r w:rsidRPr="00893EA7">
        <w:t xml:space="preserve"> of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921"/>
          <w:attr w:name="LANGUAGE" w:val="0"/>
        </w:smartTagPr>
        <w:r w:rsidRPr="00893EA7">
          <w:t>classical</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931"/>
          <w:attr w:name="LANGUAGE" w:val="0"/>
        </w:smartTagPr>
        <w:r w:rsidRPr="00893EA7">
          <w:t>philosophy</w:t>
        </w:r>
      </w:smartTag>
      <w:r w:rsidRPr="00893EA7">
        <w:t xml:space="preserve"> as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945"/>
          <w:attr w:name="LANGUAGE" w:val="0"/>
        </w:smartTagPr>
        <w:r w:rsidRPr="00893EA7">
          <w:t>well</w:t>
        </w:r>
      </w:smartTag>
      <w:r w:rsidRPr="00893EA7">
        <w:t xml:space="preserve"> as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953"/>
          <w:attr w:name="LANGUAGE" w:val="0"/>
        </w:smartTagPr>
        <w:r w:rsidRPr="00893EA7">
          <w:t>Thucydides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964"/>
          <w:attr w:name="LANGUAGE" w:val="0"/>
        </w:smartTagPr>
        <w:r w:rsidRPr="00893EA7">
          <w:t>and</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968"/>
          <w:attr w:name="LANGUAGE" w:val="0"/>
        </w:smartTagPr>
        <w:r w:rsidRPr="00893EA7">
          <w:t>Archimedes.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980"/>
          <w:attr w:name="LANGUAGE" w:val="0"/>
        </w:smartTagPr>
        <w:r w:rsidRPr="00893EA7">
          <w:t>In</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983"/>
          <w:attr w:name="LANGUAGE" w:val="0"/>
        </w:smartTagPr>
        <w:r w:rsidRPr="00893EA7">
          <w:t>this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988"/>
          <w:attr w:name="LANGUAGE" w:val="0"/>
        </w:smartTagPr>
        <w:r w:rsidRPr="00893EA7">
          <w:t>age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993"/>
          <w:attr w:name="LANGUAGE" w:val="0"/>
        </w:smartTagPr>
        <w:r w:rsidRPr="00893EA7">
          <w:t>for</w:t>
        </w:r>
      </w:smartTag>
      <w:r w:rsidRPr="00893EA7">
        <w:t xml:space="preserve">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01"/>
          <w:attr w:name="LANGUAGE" w:val="0"/>
        </w:smartTagPr>
        <w:r w:rsidRPr="00893EA7">
          <w:t>first</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07"/>
          <w:attr w:name="LANGUAGE" w:val="0"/>
        </w:smartTagPr>
        <w:r w:rsidRPr="00893EA7">
          <w:t>time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13"/>
          <w:attr w:name="LANGUAGE" w:val="0"/>
        </w:smartTagPr>
        <w:r w:rsidRPr="00893EA7">
          <w:t>man</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17"/>
          <w:attr w:name="LANGUAGE" w:val="0"/>
        </w:smartTagPr>
        <w:r w:rsidRPr="00893EA7">
          <w:t>became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24"/>
          <w:attr w:name="LANGUAGE" w:val="0"/>
        </w:smartTagPr>
        <w:r w:rsidRPr="00893EA7">
          <w:t>aware</w:t>
        </w:r>
      </w:smartTag>
      <w:r w:rsidRPr="00893EA7">
        <w:t xml:space="preserve"> of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33"/>
          <w:attr w:name="LANGUAGE" w:val="0"/>
        </w:smartTagPr>
        <w:r w:rsidRPr="00893EA7">
          <w:t>Being</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39"/>
          <w:attr w:name="LANGUAGE" w:val="0"/>
        </w:smartTagPr>
        <w:r w:rsidRPr="00893EA7">
          <w:t>in</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42"/>
          <w:attr w:name="LANGUAGE" w:val="0"/>
        </w:smartTagPr>
        <w:r w:rsidRPr="00893EA7">
          <w:t>general</w:t>
        </w:r>
      </w:smartTag>
      <w:r w:rsidRPr="00893EA7">
        <w:t xml:space="preserve">, of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54"/>
          <w:attr w:name="LANGUAGE" w:val="0"/>
        </w:smartTagPr>
        <w:r w:rsidRPr="00893EA7">
          <w:t>himself</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63"/>
          <w:attr w:name="LANGUAGE" w:val="0"/>
        </w:smartTagPr>
        <w:r w:rsidRPr="00893EA7">
          <w:t>and</w:t>
        </w:r>
      </w:smartTag>
      <w:r w:rsidRPr="00893EA7">
        <w:t xml:space="preserve"> of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70"/>
          <w:attr w:name="LANGUAGE" w:val="0"/>
        </w:smartTagPr>
        <w:r w:rsidRPr="00893EA7">
          <w:t>his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74"/>
          <w:attr w:name="LANGUAGE" w:val="0"/>
        </w:smartTagPr>
        <w:r w:rsidRPr="00893EA7">
          <w:t>limits.</w:t>
        </w:r>
      </w:smartTag>
      <w:r w:rsidRPr="00893EA7">
        <w:t xml:space="preserve">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86"/>
          <w:attr w:name="LANGUAGE" w:val="0"/>
        </w:smartTagPr>
        <w:r w:rsidRPr="00893EA7">
          <w:t>age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90"/>
          <w:attr w:name="LANGUAGE" w:val="0"/>
        </w:smartTagPr>
        <w:r w:rsidRPr="00893EA7">
          <w:t>in</w:t>
        </w:r>
      </w:smartTag>
      <w:r w:rsidRPr="00893EA7">
        <w:t xml:space="preserve"> which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099"/>
          <w:attr w:name="LANGUAGE" w:val="0"/>
        </w:smartTagPr>
        <w:r w:rsidRPr="00893EA7">
          <w:t>man</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103"/>
          <w:attr w:name="LANGUAGE" w:val="0"/>
        </w:smartTagPr>
        <w:r w:rsidRPr="00893EA7">
          <w:t>now</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107"/>
          <w:attr w:name="LANGUAGE" w:val="0"/>
        </w:smartTagPr>
        <w:r w:rsidRPr="00893EA7">
          <w:t>lives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114"/>
          <w:attr w:name="LANGUAGE" w:val="0"/>
        </w:smartTagPr>
        <w:r w:rsidRPr="00893EA7">
          <w:t>that</w:t>
        </w:r>
      </w:smartTag>
      <w:r w:rsidRPr="00893EA7">
        <w:t xml:space="preserve"> </w:t>
      </w:r>
      <w:r w:rsidR="00D32F31" w:rsidRPr="00893EA7">
        <w:t xml:space="preserve">of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 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 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 science and technology, is perhaps the beginning of a new axial age that is the authentic destiny of man but a destiny that is far off and unimaginable.&#10;"/>
          <w:attr w:name="STARTPOS" w:val="1124"/>
          <w:attr w:name="LANGUAGE" w:val="0"/>
        </w:smartTagPr>
        <w:r w:rsidR="00D32F31" w:rsidRPr="00893EA7">
          <w:t>science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129"/>
          <w:attr w:name="LANGUAGE" w:val="0"/>
        </w:smartTagPr>
        <w:r w:rsidRPr="00893EA7">
          <w:t>and</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133"/>
          <w:attr w:name="LANGUAGE" w:val="0"/>
        </w:smartTagPr>
        <w:r w:rsidRPr="00893EA7">
          <w:t>technology</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145"/>
          <w:attr w:name="LANGUAGE" w:val="0"/>
        </w:smartTagPr>
        <w:r w:rsidRPr="00893EA7">
          <w:t>is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148"/>
          <w:attr w:name="LANGUAGE" w:val="0"/>
        </w:smartTagPr>
        <w:r w:rsidRPr="00893EA7">
          <w:t>perhaps</w:t>
        </w:r>
      </w:smartTag>
      <w:r w:rsidRPr="00893EA7">
        <w:t xml:space="preserve"> the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160"/>
          <w:attr w:name="LANGUAGE" w:val="0"/>
        </w:smartTagPr>
        <w:r w:rsidRPr="00893EA7">
          <w:t>beginning</w:t>
        </w:r>
      </w:smartTag>
      <w:r w:rsidRPr="00893EA7">
        <w:t xml:space="preserve"> of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173"/>
          <w:attr w:name="LANGUAGE" w:val="0"/>
        </w:smartTagPr>
        <w:r w:rsidRPr="00893EA7">
          <w:t>a</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175"/>
          <w:attr w:name="LANGUAGE" w:val="0"/>
        </w:smartTagPr>
        <w:r w:rsidRPr="00893EA7">
          <w:t>new</w:t>
        </w:r>
      </w:smartTag>
      <w:r w:rsidRPr="00893EA7">
        <w:t xml:space="preserve"> axial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185"/>
          <w:attr w:name="LANGUAGE" w:val="0"/>
        </w:smartTagPr>
        <w:r w:rsidRPr="00893EA7">
          <w:t>age</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189"/>
          <w:attr w:name="LANGUAGE" w:val="0"/>
        </w:smartTagPr>
        <w:r w:rsidRPr="00893EA7">
          <w:t>that</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194"/>
          <w:attr w:name="LANGUAGE" w:val="0"/>
        </w:smartTagPr>
        <w:r w:rsidRPr="00893EA7">
          <w:t>is</w:t>
        </w:r>
      </w:smartTag>
      <w:r w:rsidRPr="00893EA7">
        <w:t xml:space="preserve"> the authentic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211"/>
          <w:attr w:name="LANGUAGE" w:val="0"/>
        </w:smartTagPr>
        <w:r w:rsidRPr="00893EA7">
          <w:t>destiny</w:t>
        </w:r>
      </w:smartTag>
      <w:r w:rsidRPr="00893EA7">
        <w:t xml:space="preserve"> of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222"/>
          <w:attr w:name="LANGUAGE" w:val="0"/>
        </w:smartTagPr>
        <w:r w:rsidRPr="00893EA7">
          <w:t>man</w:t>
        </w:r>
      </w:smartTag>
      <w:r w:rsidRPr="00893EA7">
        <w:t xml:space="preserve"> but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230"/>
          <w:attr w:name="LANGUAGE" w:val="0"/>
        </w:smartTagPr>
        <w:r w:rsidRPr="00893EA7">
          <w:t>a</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232"/>
          <w:attr w:name="LANGUAGE" w:val="0"/>
        </w:smartTagPr>
        <w:r w:rsidRPr="00893EA7">
          <w:t>destiny</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240"/>
          <w:attr w:name="LANGUAGE" w:val="0"/>
        </w:smartTagPr>
        <w:r w:rsidRPr="00893EA7">
          <w:t>that</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245"/>
          <w:attr w:name="LANGUAGE" w:val="0"/>
        </w:smartTagPr>
        <w:r w:rsidRPr="00893EA7">
          <w:t>is</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248"/>
          <w:attr w:name="LANGUAGE" w:val="0"/>
        </w:smartTagPr>
        <w:r w:rsidRPr="00893EA7">
          <w:t>far</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252"/>
          <w:attr w:name="LANGUAGE" w:val="0"/>
        </w:smartTagPr>
        <w:r w:rsidRPr="00893EA7">
          <w:t>off</w:t>
        </w:r>
      </w:smartTag>
      <w:r w:rsidRPr="00893EA7">
        <w:t xml:space="preserve"> </w:t>
      </w:r>
      <w:smartTag w:uri="schemas-ifinger-com/smarttag" w:element="data">
        <w:smartTagPr>
          <w:attr w:name="CONTEXT" w:val="Existentialism has a theological dimension. Though Heidegger rejects the label of atheist, he also denies to the Being of which he speaks the essential qualifications of divinity, inasmuch as it is not the ultimate cause and the Good. But Jaspers, in his last writings, emphasized more and more the religious character of faith in transcendence. Faith is the way to withdrawfrom the world and to resume contact with the Being that is beyond the world. Faith is life itself, in that it returns to the encompassing Whole and allows itself to be guided and fulfilled by it. Jaspers has even developed a theology of history. He speaks of an axial age, which he places between the 8th and 2nd centuries before Christ, the age in which the great religions andthe great philosophers of the Orient arose—Confucius and Lao-tzu, the Upani—ads, Buddha, Zoroaster, the great prophets of Israel—and in Greece the age of Homer and of classical philosophy as well as Thucydides and Archimedes. In this age, for the first time, man became aware of Being in general, of himself, and of his limits. The age in which man now lives, that ofscience and technology, is perhaps the beginning of a new axial age that is the authentic destiny of man but a destiny that is far off and unimaginable.&#10;"/>
          <w:attr w:name="STARTPOS" w:val="1256"/>
          <w:attr w:name="LANGUAGE" w:val="0"/>
        </w:smartTagPr>
        <w:r w:rsidRPr="00893EA7">
          <w:t>and</w:t>
        </w:r>
      </w:smartTag>
      <w:r w:rsidRPr="00893EA7">
        <w:t xml:space="preserve"> unimaginable.</w:t>
      </w:r>
    </w:p>
    <w:p w:rsidR="00B062EC" w:rsidRPr="00893EA7" w:rsidRDefault="00B062EC" w:rsidP="00B062EC">
      <w:r w:rsidRPr="00893EA7">
        <w:t xml:space="preserve">For </w:t>
      </w:r>
      <w:proofErr w:type="spellStart"/>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5"/>
          <w:attr w:name="LANGUAGE" w:val="0"/>
        </w:smartTagPr>
        <w:r w:rsidRPr="00893EA7">
          <w:t>Bultmann</w:t>
        </w:r>
      </w:smartTag>
      <w:proofErr w:type="spellEnd"/>
      <w:r w:rsidRPr="00893EA7">
        <w:t xml:space="preserve">, the theologian of the demythologization of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58"/>
          <w:attr w:name="LANGUAGE" w:val="0"/>
        </w:smartTagPr>
        <w:r w:rsidRPr="00893EA7">
          <w:t>Christianity</w:t>
        </w:r>
      </w:smartTag>
      <w:r w:rsidRPr="00893EA7">
        <w:t xml:space="preserve">, inauthentic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84"/>
          <w:attr w:name="LANGUAGE" w:val="0"/>
        </w:smartTagPr>
        <w:r w:rsidRPr="00893EA7">
          <w:t>existence</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94"/>
          <w:attr w:name="LANGUAGE" w:val="0"/>
        </w:smartTagPr>
        <w:r w:rsidRPr="00893EA7">
          <w:t>is</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97"/>
          <w:attr w:name="LANGUAGE" w:val="0"/>
        </w:smartTagPr>
        <w:r w:rsidRPr="00893EA7">
          <w:t>tied</w:t>
        </w:r>
      </w:smartTag>
      <w:r w:rsidRPr="00893EA7">
        <w:t xml:space="preserve"> to the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109"/>
          <w:attr w:name="LANGUAGE" w:val="0"/>
        </w:smartTagPr>
        <w:r w:rsidRPr="00893EA7">
          <w:t>past</w:t>
        </w:r>
      </w:smartTag>
      <w:r w:rsidRPr="00893EA7">
        <w:t xml:space="preserve">, to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118"/>
          <w:attr w:name="LANGUAGE" w:val="0"/>
        </w:smartTagPr>
        <w:r w:rsidRPr="00893EA7">
          <w:t>fact</w:t>
        </w:r>
      </w:smartTag>
      <w:r w:rsidRPr="00893EA7">
        <w:t xml:space="preserve">, to the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131"/>
          <w:attr w:name="LANGUAGE" w:val="0"/>
        </w:smartTagPr>
        <w:r w:rsidRPr="00893EA7">
          <w:t>world</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138"/>
          <w:attr w:name="LANGUAGE" w:val="0"/>
        </w:smartTagPr>
        <w:r w:rsidRPr="00893EA7">
          <w:t>while</w:t>
        </w:r>
      </w:smartTag>
      <w:r w:rsidRPr="00893EA7">
        <w:t xml:space="preserve"> authentic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154"/>
          <w:attr w:name="LANGUAGE" w:val="0"/>
        </w:smartTagPr>
        <w:r w:rsidRPr="00893EA7">
          <w:t>existence</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164"/>
          <w:attr w:name="LANGUAGE" w:val="0"/>
        </w:smartTagPr>
        <w:r w:rsidRPr="00893EA7">
          <w:t>is</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167"/>
          <w:attr w:name="LANGUAGE" w:val="0"/>
        </w:smartTagPr>
        <w:r w:rsidRPr="00893EA7">
          <w:t>open</w:t>
        </w:r>
      </w:smartTag>
      <w:r w:rsidRPr="00893EA7">
        <w:t xml:space="preserve"> to the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179"/>
          <w:attr w:name="LANGUAGE" w:val="0"/>
        </w:smartTagPr>
        <w:r w:rsidRPr="00893EA7">
          <w:t>future</w:t>
        </w:r>
      </w:smartTag>
      <w:r w:rsidRPr="00893EA7">
        <w:t xml:space="preserve">, to the </w:t>
      </w:r>
      <w:proofErr w:type="spellStart"/>
      <w:r w:rsidRPr="00893EA7">
        <w:t>nonfact</w:t>
      </w:r>
      <w:proofErr w:type="spellEnd"/>
      <w:r w:rsidRPr="00893EA7">
        <w:t xml:space="preserve">, to the </w:t>
      </w:r>
      <w:proofErr w:type="spellStart"/>
      <w:r w:rsidRPr="00893EA7">
        <w:t>nonworld</w:t>
      </w:r>
      <w:proofErr w:type="spellEnd"/>
      <w:r w:rsidRPr="00893EA7">
        <w:t xml:space="preserve">; i.e., to the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 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233"/>
          <w:attr w:name="LANGUAGE" w:val="0"/>
        </w:smartTagPr>
        <w:r w:rsidR="00D32F31" w:rsidRPr="00893EA7">
          <w:t>end</w:t>
        </w:r>
      </w:smartTag>
      <w:r w:rsidR="00D32F31" w:rsidRPr="00893EA7">
        <w:t xml:space="preserve"> of</w:t>
      </w:r>
      <w:r w:rsidRPr="00893EA7">
        <w:t xml:space="preserve"> the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243"/>
          <w:attr w:name="LANGUAGE" w:val="0"/>
        </w:smartTagPr>
        <w:r w:rsidRPr="00893EA7">
          <w:t>world</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249"/>
          <w:attr w:name="LANGUAGE" w:val="0"/>
        </w:smartTagPr>
        <w:r w:rsidRPr="00893EA7">
          <w:t>and</w:t>
        </w:r>
      </w:smartTag>
      <w:r w:rsidRPr="00893EA7">
        <w:t xml:space="preserve"> to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256"/>
          <w:attr w:name="LANGUAGE" w:val="0"/>
        </w:smartTagPr>
        <w:r w:rsidRPr="00893EA7">
          <w:t>God.</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261"/>
          <w:attr w:name="LANGUAGE" w:val="0"/>
        </w:smartTagPr>
        <w:r w:rsidRPr="00893EA7">
          <w:t>Thus</w:t>
        </w:r>
      </w:smartTag>
      <w:r w:rsidRPr="00893EA7">
        <w:t xml:space="preserve">, authentic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277"/>
          <w:attr w:name="LANGUAGE" w:val="0"/>
        </w:smartTagPr>
        <w:r w:rsidRPr="00893EA7">
          <w:t>existence</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287"/>
          <w:attr w:name="LANGUAGE" w:val="0"/>
        </w:smartTagPr>
        <w:r w:rsidRPr="00893EA7">
          <w:t>is</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290"/>
          <w:attr w:name="LANGUAGE" w:val="0"/>
        </w:smartTagPr>
        <w:r w:rsidRPr="00893EA7">
          <w:t>not</w:t>
        </w:r>
      </w:smartTag>
      <w:r w:rsidRPr="00893EA7">
        <w:t xml:space="preserve"> the self-projection of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317"/>
          <w:attr w:name="LANGUAGE" w:val="0"/>
        </w:smartTagPr>
        <w:r w:rsidRPr="00893EA7">
          <w:t>man</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321"/>
          <w:attr w:name="LANGUAGE" w:val="0"/>
        </w:smartTagPr>
        <w:r w:rsidRPr="00893EA7">
          <w:t>in</w:t>
        </w:r>
      </w:smartTag>
      <w:r w:rsidRPr="00893EA7">
        <w:t xml:space="preserve"> the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328"/>
          <w:attr w:name="LANGUAGE" w:val="0"/>
        </w:smartTagPr>
        <w:r w:rsidRPr="00893EA7">
          <w:t>world</w:t>
        </w:r>
      </w:smartTag>
      <w:r w:rsidRPr="00893EA7">
        <w:t xml:space="preserve"> but, rather, the self-projection of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370"/>
          <w:attr w:name="LANGUAGE" w:val="0"/>
        </w:smartTagPr>
        <w:r w:rsidRPr="00893EA7">
          <w:t>man</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374"/>
          <w:attr w:name="LANGUAGE" w:val="0"/>
        </w:smartTagPr>
        <w:r w:rsidRPr="00893EA7">
          <w:t>in</w:t>
        </w:r>
      </w:smartTag>
      <w:r w:rsidRPr="00893EA7">
        <w:t xml:space="preserve"> the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381"/>
          <w:attr w:name="LANGUAGE" w:val="0"/>
        </w:smartTagPr>
        <w:r w:rsidRPr="00893EA7">
          <w:t>love</w:t>
        </w:r>
      </w:smartTag>
      <w:r w:rsidRPr="00893EA7">
        <w:t xml:space="preserve"> of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389"/>
          <w:attr w:name="LANGUAGE" w:val="0"/>
        </w:smartTagPr>
        <w:r w:rsidRPr="00893EA7">
          <w:t>and</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393"/>
          <w:attr w:name="LANGUAGE" w:val="0"/>
        </w:smartTagPr>
        <w:r w:rsidRPr="00893EA7">
          <w:t>obedience</w:t>
        </w:r>
      </w:smartTag>
      <w:r w:rsidRPr="00893EA7">
        <w:t xml:space="preserve"> to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406"/>
          <w:attr w:name="LANGUAGE" w:val="0"/>
        </w:smartTagPr>
        <w:r w:rsidRPr="00893EA7">
          <w:t>God.</w:t>
        </w:r>
      </w:smartTag>
      <w:r w:rsidRPr="00893EA7">
        <w:t xml:space="preserve"> But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415"/>
          <w:attr w:name="LANGUAGE" w:val="0"/>
        </w:smartTagPr>
        <w:r w:rsidRPr="00893EA7">
          <w:t>this</w:t>
        </w:r>
      </w:smartTag>
      <w:r w:rsidRPr="00893EA7">
        <w:t xml:space="preserve"> self-projection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436"/>
          <w:attr w:name="LANGUAGE" w:val="0"/>
        </w:smartTagPr>
        <w:r w:rsidRPr="00893EA7">
          <w:t>is</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439"/>
          <w:attr w:name="LANGUAGE" w:val="0"/>
        </w:smartTagPr>
        <w:r w:rsidRPr="00893EA7">
          <w:t>no</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442"/>
          <w:attr w:name="LANGUAGE" w:val="0"/>
        </w:smartTagPr>
        <w:r w:rsidRPr="00893EA7">
          <w:t>longer</w:t>
        </w:r>
      </w:smartTag>
      <w:r w:rsidRPr="00893EA7">
        <w:t xml:space="preserve"> the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453"/>
          <w:attr w:name="LANGUAGE" w:val="0"/>
        </w:smartTagPr>
        <w:r w:rsidRPr="00893EA7">
          <w:t>work</w:t>
        </w:r>
      </w:smartTag>
      <w:r w:rsidRPr="00893EA7">
        <w:t xml:space="preserve"> of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461"/>
          <w:attr w:name="LANGUAGE" w:val="0"/>
        </w:smartTagPr>
        <w:r w:rsidRPr="00893EA7">
          <w:t>human</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467"/>
          <w:attr w:name="LANGUAGE" w:val="0"/>
        </w:smartTagPr>
        <w:r w:rsidRPr="00893EA7">
          <w:t>freedom;</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476"/>
          <w:attr w:name="LANGUAGE" w:val="0"/>
        </w:smartTagPr>
        <w:r w:rsidRPr="00893EA7">
          <w:t>it</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479"/>
          <w:attr w:name="LANGUAGE" w:val="0"/>
        </w:smartTagPr>
        <w:r w:rsidRPr="00893EA7">
          <w:t>is</w:t>
        </w:r>
      </w:smartTag>
      <w:r w:rsidRPr="00893EA7">
        <w:t xml:space="preserve"> the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486"/>
          <w:attr w:name="LANGUAGE" w:val="0"/>
        </w:smartTagPr>
        <w:r w:rsidRPr="00893EA7">
          <w:t>saving</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493"/>
          <w:attr w:name="LANGUAGE" w:val="0"/>
        </w:smartTagPr>
        <w:r w:rsidRPr="00893EA7">
          <w:t>event</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499"/>
          <w:attr w:name="LANGUAGE" w:val="0"/>
        </w:smartTagPr>
        <w:r w:rsidRPr="00893EA7">
          <w:t>that</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504"/>
          <w:attr w:name="LANGUAGE" w:val="0"/>
        </w:smartTagPr>
        <w:r w:rsidRPr="00893EA7">
          <w:t>enters</w:t>
        </w:r>
      </w:smartTag>
      <w:r w:rsidRPr="00893EA7">
        <w:t xml:space="preserve"> miraculously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524"/>
          <w:attr w:name="LANGUAGE" w:val="0"/>
        </w:smartTagPr>
        <w:r w:rsidRPr="00893EA7">
          <w:t>through</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532"/>
          <w:attr w:name="LANGUAGE" w:val="0"/>
        </w:smartTagPr>
        <w:r w:rsidRPr="00893EA7">
          <w:t>faith</w:t>
        </w:r>
      </w:smartTag>
      <w:r w:rsidRPr="00893EA7">
        <w:t xml:space="preserve"> into the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547"/>
          <w:attr w:name="LANGUAGE" w:val="0"/>
        </w:smartTagPr>
        <w:r w:rsidRPr="00893EA7">
          <w:t>future</w:t>
        </w:r>
      </w:smartTag>
      <w:r w:rsidRPr="00893EA7">
        <w:t xml:space="preserve">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554"/>
          <w:attr w:name="LANGUAGE" w:val="0"/>
        </w:smartTagPr>
        <w:r w:rsidRPr="00893EA7">
          <w:t>possibilities</w:t>
        </w:r>
      </w:smartTag>
      <w:r w:rsidRPr="00893EA7">
        <w:t xml:space="preserve"> of </w:t>
      </w:r>
      <w:smartTag w:uri="schemas-ifinger-com/smarttag" w:element="data">
        <w:smartTagPr>
          <w:attr w:name="CONTEXT" w:val="For Bultmann, the theologian of the demythologization of Christianity, inauthentic existence is tied to the past, to fact, to the world, while authentic existence is open to the future, to the nonfact, to the nonworld; i.e., to the endof the world and to God. Thus, authentic existence is not the self-projection of man in the world but, rather, the self-projection of man in the love of and obedience to God. But this self-projection is no longer the work of human freedom; it is the saving event that enters miraculously through faith into the future possibilities of man.&#10;"/>
          <w:attr w:name="STARTPOS" w:val="571"/>
          <w:attr w:name="LANGUAGE" w:val="0"/>
        </w:smartTagPr>
        <w:r w:rsidRPr="00893EA7">
          <w:t>man.</w:t>
        </w:r>
      </w:smartTag>
    </w:p>
    <w:p w:rsidR="00B062EC" w:rsidRPr="00893EA7" w:rsidRDefault="00B062EC" w:rsidP="00B062EC">
      <w:r w:rsidRPr="00893EA7">
        <w:t xml:space="preserve">In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4"/>
          <w:attr w:name="LANGUAGE" w:val="0"/>
        </w:smartTagPr>
        <w:r w:rsidRPr="00893EA7">
          <w:t>these</w:t>
        </w:r>
      </w:smartTag>
      <w:r w:rsidRPr="00893EA7">
        <w:t xml:space="preserve"> theological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22"/>
          <w:attr w:name="LANGUAGE" w:val="0"/>
        </w:smartTagPr>
        <w:r w:rsidRPr="00893EA7">
          <w:t>speculations</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35"/>
          <w:attr w:name="LANGUAGE" w:val="0"/>
        </w:smartTagPr>
        <w:r w:rsidRPr="00893EA7">
          <w:t>and</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39"/>
          <w:attr w:name="LANGUAGE" w:val="0"/>
        </w:smartTagPr>
        <w:r w:rsidRPr="00893EA7">
          <w:t>in</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42"/>
          <w:attr w:name="LANGUAGE" w:val="0"/>
        </w:smartTagPr>
        <w:r w:rsidRPr="00893EA7">
          <w:t>others</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49"/>
          <w:attr w:name="LANGUAGE" w:val="0"/>
        </w:smartTagPr>
        <w:r w:rsidRPr="00893EA7">
          <w:t>that</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54"/>
          <w:attr w:name="LANGUAGE" w:val="0"/>
        </w:smartTagPr>
        <w:r w:rsidRPr="00893EA7">
          <w:t>are</w:t>
        </w:r>
      </w:smartTag>
      <w:r w:rsidRPr="00893EA7">
        <w:t xml:space="preserve"> comparable, the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74"/>
          <w:attr w:name="LANGUAGE" w:val="0"/>
        </w:smartTagPr>
        <w:r w:rsidRPr="00893EA7">
          <w:t>common</w:t>
        </w:r>
      </w:smartTag>
      <w:r w:rsidRPr="00893EA7">
        <w:t xml:space="preserve"> presupposition of the Existentialists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119"/>
          <w:attr w:name="LANGUAGE" w:val="0"/>
        </w:smartTagPr>
        <w:r w:rsidRPr="00893EA7">
          <w:t>is</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122"/>
          <w:attr w:name="LANGUAGE" w:val="0"/>
        </w:smartTagPr>
        <w:r w:rsidRPr="00893EA7">
          <w:t>recognized—i.e.</w:t>
        </w:r>
      </w:smartTag>
      <w:r w:rsidRPr="00893EA7">
        <w:t xml:space="preserve">, the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143"/>
          <w:attr w:name="LANGUAGE" w:val="0"/>
        </w:smartTagPr>
        <w:r w:rsidRPr="00893EA7">
          <w:t>gap</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147"/>
          <w:attr w:name="LANGUAGE" w:val="0"/>
        </w:smartTagPr>
        <w:r w:rsidRPr="00893EA7">
          <w:t>between</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155"/>
          <w:attr w:name="LANGUAGE" w:val="0"/>
        </w:smartTagPr>
        <w:r w:rsidRPr="00893EA7">
          <w:t>human</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161"/>
          <w:attr w:name="LANGUAGE" w:val="0"/>
        </w:smartTagPr>
        <w:r w:rsidRPr="00893EA7">
          <w:t>existence</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171"/>
          <w:attr w:name="LANGUAGE" w:val="0"/>
        </w:smartTagPr>
        <w:r w:rsidRPr="00893EA7">
          <w:t>and</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175"/>
          <w:attr w:name="LANGUAGE" w:val="0"/>
        </w:smartTagPr>
        <w:r w:rsidRPr="00893EA7">
          <w:t>Being.</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182"/>
          <w:attr w:name="LANGUAGE" w:val="0"/>
        </w:smartTagPr>
        <w:r w:rsidRPr="00893EA7">
          <w:t>There</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188"/>
          <w:attr w:name="LANGUAGE" w:val="0"/>
        </w:smartTagPr>
        <w:r w:rsidRPr="00893EA7">
          <w:t>is</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191"/>
          <w:attr w:name="LANGUAGE" w:val="0"/>
        </w:smartTagPr>
        <w:r w:rsidRPr="00893EA7">
          <w:t>either</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198"/>
          <w:attr w:name="LANGUAGE" w:val="0"/>
        </w:smartTagPr>
        <w:r w:rsidRPr="00893EA7">
          <w:t>an</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201"/>
          <w:attr w:name="LANGUAGE" w:val="0"/>
        </w:smartTagPr>
        <w:r w:rsidRPr="00893EA7">
          <w:t>acknowledgment</w:t>
        </w:r>
      </w:smartTag>
      <w:r w:rsidRPr="00893EA7">
        <w:t xml:space="preserve"> </w:t>
      </w:r>
      <w:r w:rsidR="00D32F31" w:rsidRPr="00893EA7">
        <w:t xml:space="preserve">of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 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219"/>
          <w:attr w:name="LANGUAGE" w:val="0"/>
        </w:smartTagPr>
        <w:r w:rsidR="00D32F31" w:rsidRPr="00893EA7">
          <w:t>that</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223"/>
          <w:attr w:name="LANGUAGE" w:val="0"/>
        </w:smartTagPr>
        <w:r w:rsidRPr="00893EA7">
          <w:t>gap</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228"/>
          <w:attr w:name="LANGUAGE" w:val="0"/>
        </w:smartTagPr>
        <w:r w:rsidRPr="00893EA7">
          <w:t>with</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233"/>
          <w:attr w:name="LANGUAGE" w:val="0"/>
        </w:smartTagPr>
        <w:r w:rsidRPr="00893EA7">
          <w:t>existence</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243"/>
          <w:attr w:name="LANGUAGE" w:val="0"/>
        </w:smartTagPr>
        <w:r w:rsidRPr="00893EA7">
          <w:t>assuming</w:t>
        </w:r>
      </w:smartTag>
      <w:r w:rsidRPr="00893EA7">
        <w:t xml:space="preserve"> the role of the demonic (the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281"/>
          <w:attr w:name="LANGUAGE" w:val="0"/>
        </w:smartTagPr>
        <w:r w:rsidRPr="00893EA7">
          <w:t>alternative</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293"/>
          <w:attr w:name="LANGUAGE" w:val="0"/>
        </w:smartTagPr>
        <w:r w:rsidRPr="00893EA7">
          <w:t>that</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298"/>
          <w:attr w:name="LANGUAGE" w:val="0"/>
        </w:smartTagPr>
        <w:r w:rsidRPr="00893EA7">
          <w:t>Sartre</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305"/>
          <w:attr w:name="LANGUAGE" w:val="0"/>
        </w:smartTagPr>
        <w:r w:rsidRPr="00893EA7">
          <w:t>and</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309"/>
          <w:attr w:name="LANGUAGE" w:val="0"/>
        </w:smartTagPr>
        <w:r w:rsidRPr="00893EA7">
          <w:t>others</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316"/>
          <w:attr w:name="LANGUAGE" w:val="0"/>
        </w:smartTagPr>
        <w:r w:rsidRPr="00893EA7">
          <w:t>have</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321"/>
          <w:attr w:name="LANGUAGE" w:val="0"/>
        </w:smartTagPr>
        <w:r w:rsidRPr="00893EA7">
          <w:t>all</w:t>
        </w:r>
      </w:smartTag>
      <w:r w:rsidRPr="00893EA7">
        <w:t xml:space="preserve"> illustrated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337"/>
          <w:attr w:name="LANGUAGE" w:val="0"/>
        </w:smartTagPr>
        <w:r w:rsidRPr="00893EA7">
          <w:t>above</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343"/>
          <w:attr w:name="LANGUAGE" w:val="0"/>
        </w:smartTagPr>
        <w:r w:rsidRPr="00893EA7">
          <w:t>all</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347"/>
          <w:attr w:name="LANGUAGE" w:val="0"/>
        </w:smartTagPr>
        <w:r w:rsidRPr="00893EA7">
          <w:t>in</w:t>
        </w:r>
      </w:smartTag>
      <w:r w:rsidRPr="00893EA7">
        <w:t xml:space="preserve"> their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356"/>
          <w:attr w:name="LANGUAGE" w:val="0"/>
        </w:smartTagPr>
        <w:r w:rsidRPr="00893EA7">
          <w:t>literary</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365"/>
          <w:attr w:name="LANGUAGE" w:val="0"/>
        </w:smartTagPr>
        <w:r w:rsidRPr="00893EA7">
          <w:t>works)</w:t>
        </w:r>
      </w:smartTag>
      <w:r w:rsidRPr="00893EA7">
        <w:t xml:space="preserve">, or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376"/>
          <w:attr w:name="LANGUAGE" w:val="0"/>
        </w:smartTagPr>
        <w:r w:rsidRPr="00893EA7">
          <w:t>an</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379"/>
          <w:attr w:name="LANGUAGE" w:val="0"/>
        </w:smartTagPr>
        <w:r w:rsidRPr="00893EA7">
          <w:t>acknowledgment</w:t>
        </w:r>
      </w:smartTag>
      <w:r w:rsidRPr="00893EA7">
        <w:t xml:space="preserve"> of the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401"/>
          <w:attr w:name="LANGUAGE" w:val="0"/>
        </w:smartTagPr>
        <w:r w:rsidRPr="00893EA7">
          <w:t>hidden</w:t>
        </w:r>
      </w:smartTag>
      <w:r w:rsidRPr="00893EA7">
        <w:t xml:space="preserve"> participation of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425"/>
          <w:attr w:name="LANGUAGE" w:val="0"/>
        </w:smartTagPr>
        <w:r w:rsidRPr="00893EA7">
          <w:t>human</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431"/>
          <w:attr w:name="LANGUAGE" w:val="0"/>
        </w:smartTagPr>
        <w:r w:rsidRPr="00893EA7">
          <w:t>existence</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441"/>
          <w:attr w:name="LANGUAGE" w:val="0"/>
        </w:smartTagPr>
        <w:r w:rsidRPr="00893EA7">
          <w:t>in</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444"/>
          <w:attr w:name="LANGUAGE" w:val="0"/>
        </w:smartTagPr>
        <w:r w:rsidRPr="00893EA7">
          <w:t>Being</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450"/>
          <w:attr w:name="LANGUAGE" w:val="0"/>
        </w:smartTagPr>
        <w:r w:rsidRPr="00893EA7">
          <w:t>through</w:t>
        </w:r>
      </w:smartTag>
      <w:r w:rsidRPr="00893EA7">
        <w:t xml:space="preserv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458"/>
          <w:attr w:name="LANGUAGE" w:val="0"/>
        </w:smartTagPr>
        <w:r w:rsidRPr="00893EA7">
          <w:t>a</w:t>
        </w:r>
      </w:smartTag>
      <w:r w:rsidRPr="00893EA7">
        <w:t xml:space="preserve"> gratuitous initiative on the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489"/>
          <w:attr w:name="LANGUAGE" w:val="0"/>
        </w:smartTagPr>
        <w:r w:rsidRPr="00893EA7">
          <w:t>part</w:t>
        </w:r>
      </w:smartTag>
      <w:r w:rsidRPr="00893EA7">
        <w:t xml:space="preserve"> of </w:t>
      </w:r>
      <w:smartTag w:uri="schemas-ifinger-com/smarttag" w:element="data">
        <w:smartTagPr>
          <w:attr w:name="CONTEXT" w:val="In these theological speculations and in others that are comparable, the common presupposition of the Existentialists is recognized—i.e., the gap between human existence and Being. There is either an acknowledgment ofthat gap, with existence assuming the role of the demonic (the alternative that Sartre and others have all illustrated above all in their literary works), or an acknowledgment of the hidden participation of human existence in Being through a gratuitous initiative on the part of Being.&#10;"/>
          <w:attr w:name="STARTPOS" w:val="497"/>
          <w:attr w:name="LANGUAGE" w:val="0"/>
        </w:smartTagPr>
        <w:r w:rsidRPr="00893EA7">
          <w:t>Being.</w:t>
        </w:r>
      </w:smartTag>
    </w:p>
    <w:p w:rsidR="00B062EC" w:rsidRPr="00893EA7" w:rsidRDefault="00B062EC" w:rsidP="00B062EC">
      <w:r w:rsidRPr="00893EA7">
        <w:t xml:space="preserve">Kierkegaard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13"/>
          <w:attr w:name="LANGUAGE" w:val="0"/>
        </w:smartTagPr>
        <w:r w:rsidRPr="00893EA7">
          <w:t>had</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17"/>
          <w:attr w:name="LANGUAGE" w:val="0"/>
        </w:smartTagPr>
        <w:r w:rsidRPr="00893EA7">
          <w:t>earlier</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25"/>
          <w:attr w:name="LANGUAGE" w:val="0"/>
        </w:smartTagPr>
        <w:r w:rsidRPr="00893EA7">
          <w:t>distinguished</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39"/>
          <w:attr w:name="LANGUAGE" w:val="0"/>
        </w:smartTagPr>
        <w:r w:rsidRPr="00893EA7">
          <w:t>three</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45"/>
          <w:attr w:name="LANGUAGE" w:val="0"/>
        </w:smartTagPr>
        <w:r w:rsidRPr="00893EA7">
          <w:t>stages</w:t>
        </w:r>
      </w:smartTag>
      <w:r w:rsidRPr="00893EA7">
        <w:t xml:space="preserve"> of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55"/>
          <w:attr w:name="LANGUAGE" w:val="0"/>
        </w:smartTagPr>
        <w:r w:rsidRPr="00893EA7">
          <w:t>existence</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65"/>
          <w:attr w:name="LANGUAGE" w:val="0"/>
        </w:smartTagPr>
        <w:r w:rsidRPr="00893EA7">
          <w:t>between</w:t>
        </w:r>
      </w:smartTag>
      <w:r w:rsidRPr="00893EA7">
        <w:t xml:space="preserve"> which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79"/>
          <w:attr w:name="LANGUAGE" w:val="0"/>
        </w:smartTagPr>
        <w:r w:rsidRPr="00893EA7">
          <w:t>there</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85"/>
          <w:attr w:name="LANGUAGE" w:val="0"/>
        </w:smartTagPr>
        <w:r w:rsidRPr="00893EA7">
          <w:t>is</w:t>
        </w:r>
      </w:smartTag>
      <w:r w:rsidRPr="00893EA7">
        <w:t xml:space="preserve"> neither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96"/>
          <w:attr w:name="LANGUAGE" w:val="0"/>
        </w:smartTagPr>
        <w:r w:rsidRPr="00893EA7">
          <w:t>development</w:t>
        </w:r>
      </w:smartTag>
      <w:r w:rsidRPr="00893EA7">
        <w:t xml:space="preserve"> nor continuity but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127"/>
          <w:attr w:name="LANGUAGE" w:val="0"/>
        </w:smartTagPr>
        <w:r w:rsidRPr="00893EA7">
          <w:t>gaps</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132"/>
          <w:attr w:name="LANGUAGE" w:val="0"/>
        </w:smartTagPr>
        <w:r w:rsidRPr="00893EA7">
          <w:t>and</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136"/>
          <w:attr w:name="LANGUAGE" w:val="0"/>
        </w:smartTagPr>
        <w:r w:rsidRPr="00893EA7">
          <w:t>jumps:</w:t>
        </w:r>
      </w:smartTag>
      <w:r w:rsidRPr="00893EA7">
        <w:t xml:space="preserve"> the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147"/>
          <w:attr w:name="LANGUAGE" w:val="0"/>
        </w:smartTagPr>
        <w:r w:rsidRPr="00893EA7">
          <w:t>aesthetic</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157"/>
          <w:attr w:name="LANGUAGE" w:val="0"/>
        </w:smartTagPr>
        <w:r w:rsidRPr="00893EA7">
          <w:t>stage</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163"/>
          <w:attr w:name="LANGUAGE" w:val="0"/>
        </w:smartTagPr>
        <w:r w:rsidRPr="00893EA7">
          <w:t>is</w:t>
        </w:r>
      </w:smartTag>
      <w:r w:rsidRPr="00893EA7">
        <w:t xml:space="preserve"> the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170"/>
          <w:attr w:name="LANGUAGE" w:val="0"/>
        </w:smartTagPr>
        <w:r w:rsidRPr="00893EA7">
          <w:t>one</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174"/>
          <w:attr w:name="LANGUAGE" w:val="0"/>
        </w:smartTagPr>
        <w:r w:rsidRPr="00893EA7">
          <w:t>in</w:t>
        </w:r>
      </w:smartTag>
      <w:r w:rsidRPr="00893EA7">
        <w:t xml:space="preserve"> which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183"/>
          <w:attr w:name="LANGUAGE" w:val="0"/>
        </w:smartTagPr>
        <w:r w:rsidRPr="00893EA7">
          <w:t>one</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187"/>
          <w:attr w:name="LANGUAGE" w:val="0"/>
        </w:smartTagPr>
        <w:r w:rsidRPr="00893EA7">
          <w:t>lives</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193"/>
          <w:attr w:name="LANGUAGE" w:val="0"/>
        </w:smartTagPr>
        <w:r w:rsidRPr="00893EA7">
          <w:t>for</w:t>
        </w:r>
      </w:smartTag>
      <w:r w:rsidRPr="00893EA7">
        <w:t xml:space="preserve"> the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201"/>
          <w:attr w:name="LANGUAGE" w:val="0"/>
        </w:smartTagPr>
        <w:r w:rsidRPr="00893EA7">
          <w:t>pleasure</w:t>
        </w:r>
      </w:smartTag>
      <w:r w:rsidRPr="00893EA7">
        <w:t xml:space="preserve"> of the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 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217"/>
          <w:attr w:name="LANGUAGE" w:val="0"/>
        </w:smartTagPr>
        <w:r w:rsidR="00D32F31" w:rsidRPr="00893EA7">
          <w:t>moment;</w:t>
        </w:r>
      </w:smartTag>
      <w:r w:rsidR="00D32F31" w:rsidRPr="00893EA7">
        <w:t xml:space="preserve"> the</w:t>
      </w:r>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228"/>
          <w:attr w:name="LANGUAGE" w:val="0"/>
        </w:smartTagPr>
        <w:r w:rsidRPr="00893EA7">
          <w:t>ethical</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236"/>
          <w:attr w:name="LANGUAGE" w:val="0"/>
        </w:smartTagPr>
        <w:r w:rsidRPr="00893EA7">
          <w:t>stage</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242"/>
          <w:attr w:name="LANGUAGE" w:val="0"/>
        </w:smartTagPr>
        <w:r w:rsidRPr="00893EA7">
          <w:t>is</w:t>
        </w:r>
      </w:smartTag>
      <w:r w:rsidRPr="00893EA7">
        <w:t xml:space="preserve"> the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249"/>
          <w:attr w:name="LANGUAGE" w:val="0"/>
        </w:smartTagPr>
        <w:r w:rsidRPr="00893EA7">
          <w:t>one</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253"/>
          <w:attr w:name="LANGUAGE" w:val="0"/>
        </w:smartTagPr>
        <w:r w:rsidRPr="00893EA7">
          <w:t>based</w:t>
        </w:r>
      </w:smartTag>
      <w:r w:rsidRPr="00893EA7">
        <w:t xml:space="preserve"> on the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266"/>
          <w:attr w:name="LANGUAGE" w:val="0"/>
        </w:smartTagPr>
        <w:r w:rsidRPr="00893EA7">
          <w:t>stability</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276"/>
          <w:attr w:name="LANGUAGE" w:val="0"/>
        </w:smartTagPr>
        <w:r w:rsidRPr="00893EA7">
          <w:t>and</w:t>
        </w:r>
      </w:smartTag>
      <w:r w:rsidRPr="00893EA7">
        <w:t xml:space="preserve"> continuity of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294"/>
          <w:attr w:name="LANGUAGE" w:val="0"/>
        </w:smartTagPr>
        <w:r w:rsidRPr="00893EA7">
          <w:t>life</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299"/>
          <w:attr w:name="LANGUAGE" w:val="0"/>
        </w:smartTagPr>
        <w:r w:rsidRPr="00893EA7">
          <w:t>in</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302"/>
          <w:attr w:name="LANGUAGE" w:val="0"/>
        </w:smartTagPr>
        <w:r w:rsidRPr="00893EA7">
          <w:t>work</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307"/>
          <w:attr w:name="LANGUAGE" w:val="0"/>
        </w:smartTagPr>
        <w:r w:rsidRPr="00893EA7">
          <w:t>and</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311"/>
          <w:attr w:name="LANGUAGE" w:val="0"/>
        </w:smartTagPr>
        <w:r w:rsidRPr="00893EA7">
          <w:t>in</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314"/>
          <w:attr w:name="LANGUAGE" w:val="0"/>
        </w:smartTagPr>
        <w:r w:rsidRPr="00893EA7">
          <w:t>matrimony;</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325"/>
          <w:attr w:name="LANGUAGE" w:val="0"/>
        </w:smartTagPr>
        <w:r w:rsidRPr="00893EA7">
          <w:t>and</w:t>
        </w:r>
      </w:smartTag>
      <w:r w:rsidRPr="00893EA7">
        <w:t xml:space="preserve"> the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333"/>
          <w:attr w:name="LANGUAGE" w:val="0"/>
        </w:smartTagPr>
        <w:r w:rsidRPr="00893EA7">
          <w:t>religious</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343"/>
          <w:attr w:name="LANGUAGE" w:val="0"/>
        </w:smartTagPr>
        <w:r w:rsidRPr="00893EA7">
          <w:t>stage</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349"/>
          <w:attr w:name="LANGUAGE" w:val="0"/>
        </w:smartTagPr>
        <w:r w:rsidRPr="00893EA7">
          <w:t>is</w:t>
        </w:r>
      </w:smartTag>
      <w:r w:rsidRPr="00893EA7">
        <w:t xml:space="preserve"> the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356"/>
          <w:attr w:name="LANGUAGE" w:val="0"/>
        </w:smartTagPr>
        <w:r w:rsidRPr="00893EA7">
          <w:t>one</w:t>
        </w:r>
      </w:smartTag>
      <w:r w:rsidRPr="00893EA7">
        <w:t xml:space="preserve"> characterized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374"/>
          <w:attr w:name="LANGUAGE" w:val="0"/>
        </w:smartTagPr>
        <w:r w:rsidRPr="00893EA7">
          <w:t>by</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377"/>
          <w:attr w:name="LANGUAGE" w:val="0"/>
        </w:smartTagPr>
        <w:r w:rsidRPr="00893EA7">
          <w:t>faith</w:t>
        </w:r>
      </w:smartTag>
      <w:r w:rsidRPr="00893EA7">
        <w:t xml:space="preserve">, which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390"/>
          <w:attr w:name="LANGUAGE" w:val="0"/>
        </w:smartTagPr>
        <w:r w:rsidRPr="00893EA7">
          <w:t>is</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393"/>
          <w:attr w:name="LANGUAGE" w:val="0"/>
        </w:smartTagPr>
        <w:r w:rsidRPr="00893EA7">
          <w:t>always</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400"/>
          <w:attr w:name="LANGUAGE" w:val="0"/>
        </w:smartTagPr>
        <w:r w:rsidRPr="00893EA7">
          <w:t>a</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402"/>
          <w:attr w:name="LANGUAGE" w:val="0"/>
        </w:smartTagPr>
        <w:r w:rsidRPr="00893EA7">
          <w:t>“dreadful</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412"/>
          <w:attr w:name="LANGUAGE" w:val="0"/>
        </w:smartTagPr>
        <w:r w:rsidRPr="00893EA7">
          <w:t>certainty”—i.e.</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429"/>
          <w:attr w:name="LANGUAGE" w:val="0"/>
        </w:smartTagPr>
        <w:r w:rsidRPr="00893EA7">
          <w:t>a</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431"/>
          <w:attr w:name="LANGUAGE" w:val="0"/>
        </w:smartTagPr>
        <w:r w:rsidRPr="00893EA7">
          <w:t>dread</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437"/>
          <w:attr w:name="LANGUAGE" w:val="0"/>
        </w:smartTagPr>
        <w:r w:rsidRPr="00893EA7">
          <w:t>that</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442"/>
          <w:attr w:name="LANGUAGE" w:val="0"/>
        </w:smartTagPr>
        <w:r w:rsidRPr="00893EA7">
          <w:t>becomes</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450"/>
          <w:attr w:name="LANGUAGE" w:val="0"/>
        </w:smartTagPr>
        <w:r w:rsidRPr="00893EA7">
          <w:t>certain</w:t>
        </w:r>
      </w:smartTag>
      <w:r w:rsidRPr="00893EA7">
        <w:t xml:space="preserve"> of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461"/>
          <w:attr w:name="LANGUAGE" w:val="0"/>
        </w:smartTagPr>
        <w:r w:rsidRPr="00893EA7">
          <w:t>a</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463"/>
          <w:attr w:name="LANGUAGE" w:val="0"/>
        </w:smartTagPr>
        <w:r w:rsidRPr="00893EA7">
          <w:t>hidden</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470"/>
          <w:attr w:name="LANGUAGE" w:val="0"/>
        </w:smartTagPr>
        <w:r w:rsidRPr="00893EA7">
          <w:t>relationship</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483"/>
          <w:attr w:name="LANGUAGE" w:val="0"/>
        </w:smartTagPr>
        <w:r w:rsidRPr="00893EA7">
          <w:t>with</w:t>
        </w:r>
      </w:smartTag>
      <w:r w:rsidRPr="00893EA7">
        <w:t xml:space="preserve"> </w:t>
      </w:r>
      <w:smartTag w:uri="schemas-ifinger-com/smarttag" w:element="data">
        <w:smartTagPr>
          <w:attr w:name="CONTEXT" w:val="Kierkegaard had earlier distinguished three stages of existence between which there is neither development nor continuity but gaps and jumps: the aesthetic stage is the one in which one lives for the pleasure of the moment;the ethical stage is the one based on the stability and continuity of life in work and in matrimony; and the religious stage is the one characterized by faith, which is always a “dreadful certainty”—i.e., a dread that becomes certain of a hidden relationship with God.&#10;"/>
          <w:attr w:name="STARTPOS" w:val="488"/>
          <w:attr w:name="LANGUAGE" w:val="0"/>
        </w:smartTagPr>
        <w:r w:rsidRPr="00893EA7">
          <w:t>God.</w:t>
        </w:r>
      </w:smartTag>
    </w:p>
    <w:p w:rsidR="00B062EC" w:rsidRPr="00893EA7" w:rsidRDefault="00B062EC" w:rsidP="00B062EC">
      <w:r w:rsidRPr="00893EA7">
        <w:t xml:space="preserve">The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5"/>
          <w:attr w:name="LANGUAGE" w:val="0"/>
        </w:smartTagPr>
        <w:r w:rsidRPr="00893EA7">
          <w:t>ethical</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13"/>
          <w:attr w:name="LANGUAGE" w:val="0"/>
        </w:smartTagPr>
        <w:r w:rsidRPr="00893EA7">
          <w:t>and</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17"/>
          <w:attr w:name="LANGUAGE" w:val="0"/>
        </w:smartTagPr>
        <w:r w:rsidRPr="00893EA7">
          <w:t>religious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27"/>
          <w:attr w:name="LANGUAGE" w:val="0"/>
        </w:smartTagPr>
        <w:r w:rsidRPr="00893EA7">
          <w:t>stages</w:t>
        </w:r>
      </w:smartTag>
      <w:r w:rsidRPr="00893EA7">
        <w:t xml:space="preserve"> correspond roughly to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56"/>
          <w:attr w:name="LANGUAGE" w:val="0"/>
        </w:smartTagPr>
        <w:r w:rsidRPr="00893EA7">
          <w:t>what</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1"/>
          <w:attr w:name="LANGUAGE" w:val="0"/>
        </w:smartTagPr>
        <w:r w:rsidRPr="00893EA7">
          <w:t>Heidegger</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1"/>
          <w:attr w:name="LANGUAGE" w:val="0"/>
        </w:smartTagPr>
        <w:r w:rsidRPr="00893EA7">
          <w:t>and</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5"/>
          <w:attr w:name="LANGUAGE" w:val="0"/>
        </w:smartTagPr>
        <w:r w:rsidRPr="00893EA7">
          <w:t>Jaspers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83"/>
          <w:attr w:name="LANGUAGE" w:val="0"/>
        </w:smartTagPr>
        <w:r w:rsidRPr="00893EA7">
          <w:t>call</w:t>
        </w:r>
      </w:smartTag>
      <w:r w:rsidRPr="00893EA7">
        <w:t xml:space="preserve">, respectively, the inauthenticity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122"/>
          <w:attr w:name="LANGUAGE" w:val="0"/>
        </w:smartTagPr>
        <w:r w:rsidRPr="00893EA7">
          <w:t>and</w:t>
        </w:r>
      </w:smartTag>
      <w:r w:rsidRPr="00893EA7">
        <w:t xml:space="preserve"> the authenticity of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146"/>
          <w:attr w:name="LANGUAGE" w:val="0"/>
        </w:smartTagPr>
        <w:r w:rsidRPr="00893EA7">
          <w:t>existence.</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157"/>
          <w:attr w:name="LANGUAGE" w:val="0"/>
        </w:smartTagPr>
        <w:r w:rsidRPr="00893EA7">
          <w:t>Art</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161"/>
          <w:attr w:name="LANGUAGE" w:val="0"/>
        </w:smartTagPr>
        <w:r w:rsidRPr="00893EA7">
          <w:t>is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164"/>
          <w:attr w:name="LANGUAGE" w:val="0"/>
        </w:smartTagPr>
        <w:r w:rsidRPr="00893EA7">
          <w:t>not</w:t>
        </w:r>
      </w:smartTag>
      <w:r w:rsidRPr="00893EA7">
        <w:t xml:space="preserve"> as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171"/>
          <w:attr w:name="LANGUAGE" w:val="0"/>
        </w:smartTagPr>
        <w:r w:rsidRPr="00893EA7">
          <w:t>a</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173"/>
          <w:attr w:name="LANGUAGE" w:val="0"/>
        </w:smartTagPr>
        <w:r w:rsidRPr="00893EA7">
          <w:t>rule</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178"/>
          <w:attr w:name="LANGUAGE" w:val="0"/>
        </w:smartTagPr>
        <w:r w:rsidRPr="00893EA7">
          <w:t>recognized</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189"/>
          <w:attr w:name="LANGUAGE" w:val="0"/>
        </w:smartTagPr>
        <w:r w:rsidRPr="00893EA7">
          <w:t>by</w:t>
        </w:r>
      </w:smartTag>
      <w:r w:rsidRPr="00893EA7">
        <w:t xml:space="preserve"> contemporary Existentialists as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224"/>
          <w:attr w:name="LANGUAGE" w:val="0"/>
        </w:smartTagPr>
        <w:r w:rsidRPr="00893EA7">
          <w:t>an</w:t>
        </w:r>
      </w:smartTag>
      <w:r w:rsidRPr="00893EA7">
        <w:t xml:space="preserve"> autonomous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238"/>
          <w:attr w:name="LANGUAGE" w:val="0"/>
        </w:smartTagPr>
        <w:r w:rsidRPr="00893EA7">
          <w:t>stage;</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245"/>
          <w:attr w:name="LANGUAGE" w:val="0"/>
        </w:smartTagPr>
        <w:r w:rsidRPr="00893EA7">
          <w:t>it</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248"/>
          <w:attr w:name="LANGUAGE" w:val="0"/>
        </w:smartTagPr>
        <w:r w:rsidRPr="00893EA7">
          <w:t>is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251"/>
          <w:attr w:name="LANGUAGE" w:val="0"/>
        </w:smartTagPr>
        <w:r w:rsidRPr="00893EA7">
          <w:t>almost</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258"/>
          <w:attr w:name="LANGUAGE" w:val="0"/>
        </w:smartTagPr>
        <w:r w:rsidRPr="00893EA7">
          <w:t>always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265"/>
          <w:attr w:name="LANGUAGE" w:val="0"/>
        </w:smartTagPr>
        <w:r w:rsidRPr="00893EA7">
          <w:t>for</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269"/>
          <w:attr w:name="LANGUAGE" w:val="0"/>
        </w:smartTagPr>
        <w:r w:rsidRPr="00893EA7">
          <w:t>them</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274"/>
          <w:attr w:name="LANGUAGE" w:val="0"/>
        </w:smartTagPr>
        <w:r w:rsidRPr="00893EA7">
          <w:t>an</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277"/>
          <w:attr w:name="LANGUAGE" w:val="0"/>
        </w:smartTagPr>
        <w:r w:rsidRPr="00893EA7">
          <w:lastRenderedPageBreak/>
          <w:t>essential</w:t>
        </w:r>
      </w:smartTag>
      <w:r w:rsidRPr="00893EA7">
        <w:t xml:space="preserve"> manifestation of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04"/>
          <w:attr w:name="LANGUAGE" w:val="0"/>
        </w:smartTagPr>
        <w:r w:rsidRPr="00893EA7">
          <w:t>existence</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14"/>
          <w:attr w:name="LANGUAGE" w:val="0"/>
        </w:smartTagPr>
        <w:r w:rsidRPr="00893EA7">
          <w:t>itself.</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22"/>
          <w:attr w:name="LANGUAGE" w:val="0"/>
        </w:smartTagPr>
        <w:r w:rsidRPr="00893EA7">
          <w:t>For</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26"/>
          <w:attr w:name="LANGUAGE" w:val="0"/>
        </w:smartTagPr>
        <w:r w:rsidRPr="00893EA7">
          <w:t>Jaspers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35"/>
          <w:attr w:name="LANGUAGE" w:val="0"/>
        </w:smartTagPr>
        <w:r w:rsidRPr="00893EA7">
          <w:t>it</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38"/>
          <w:attr w:name="LANGUAGE" w:val="0"/>
        </w:smartTagPr>
        <w:r w:rsidRPr="00893EA7">
          <w:t>is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41"/>
          <w:attr w:name="LANGUAGE" w:val="0"/>
        </w:smartTagPr>
        <w:r w:rsidRPr="00893EA7">
          <w:t>a</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43"/>
          <w:attr w:name="LANGUAGE" w:val="0"/>
        </w:smartTagPr>
        <w:r w:rsidRPr="00893EA7">
          <w:t>mode</w:t>
        </w:r>
      </w:smartTag>
      <w:r w:rsidRPr="00893EA7">
        <w:t xml:space="preserve"> of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51"/>
          <w:attr w:name="LANGUAGE" w:val="0"/>
        </w:smartTagPr>
        <w:r w:rsidRPr="00893EA7">
          <w:t>reading</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59"/>
          <w:attr w:name="LANGUAGE" w:val="0"/>
        </w:smartTagPr>
        <w:r w:rsidRPr="00893EA7">
          <w:t>in</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62"/>
          <w:attr w:name="LANGUAGE" w:val="0"/>
        </w:smartTagPr>
        <w:r w:rsidRPr="00893EA7">
          <w:t>nature</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70"/>
          <w:attr w:name="LANGUAGE" w:val="0"/>
        </w:smartTagPr>
        <w:r w:rsidRPr="00893EA7">
          <w:t>in</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73"/>
          <w:attr w:name="LANGUAGE" w:val="0"/>
        </w:smartTagPr>
        <w:r w:rsidRPr="00893EA7">
          <w:t>history</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82"/>
          <w:attr w:name="LANGUAGE" w:val="0"/>
        </w:smartTagPr>
        <w:r w:rsidRPr="00893EA7">
          <w:t>and</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86"/>
          <w:attr w:name="LANGUAGE" w:val="0"/>
        </w:smartTagPr>
        <w:r w:rsidRPr="00893EA7">
          <w:t>in</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89"/>
          <w:attr w:name="LANGUAGE" w:val="0"/>
        </w:smartTagPr>
        <w:r w:rsidRPr="00893EA7">
          <w:t>men</w:t>
        </w:r>
      </w:smartTag>
      <w:r w:rsidRPr="00893EA7">
        <w:t xml:space="preserve"> the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397"/>
          <w:attr w:name="LANGUAGE" w:val="0"/>
        </w:smartTagPr>
        <w:r w:rsidRPr="00893EA7">
          <w:t>cipher</w:t>
        </w:r>
      </w:smartTag>
      <w:r w:rsidRPr="00893EA7">
        <w:t xml:space="preserve"> of transcendence; i.e., the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432"/>
          <w:attr w:name="LANGUAGE" w:val="0"/>
        </w:smartTagPr>
        <w:r w:rsidRPr="00893EA7">
          <w:t>negative</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441"/>
          <w:attr w:name="LANGUAGE" w:val="0"/>
        </w:smartTagPr>
        <w:r w:rsidRPr="00893EA7">
          <w:t>symbol</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448"/>
          <w:attr w:name="LANGUAGE" w:val="0"/>
        </w:smartTagPr>
        <w:r w:rsidRPr="00893EA7">
          <w:t>in</w:t>
        </w:r>
      </w:smartTag>
      <w:r w:rsidRPr="00893EA7">
        <w:t xml:space="preserve"> which transcendence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471"/>
          <w:attr w:name="LANGUAGE" w:val="0"/>
        </w:smartTagPr>
        <w:r w:rsidRPr="00893EA7">
          <w:t>is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474"/>
          <w:attr w:name="LANGUAGE" w:val="0"/>
        </w:smartTagPr>
        <w:r w:rsidRPr="00893EA7">
          <w:t>revealed.</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484"/>
          <w:attr w:name="LANGUAGE" w:val="0"/>
        </w:smartTagPr>
        <w:r w:rsidRPr="00893EA7">
          <w:t>According</w:t>
        </w:r>
      </w:smartTag>
      <w:r w:rsidRPr="00893EA7">
        <w:t xml:space="preserve"> to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497"/>
          <w:attr w:name="LANGUAGE" w:val="0"/>
        </w:smartTagPr>
        <w:r w:rsidRPr="00893EA7">
          <w:t>Camus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504"/>
          <w:attr w:name="LANGUAGE" w:val="0"/>
        </w:smartTagPr>
        <w:r w:rsidRPr="00893EA7">
          <w:t>it</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507"/>
          <w:attr w:name="LANGUAGE" w:val="0"/>
        </w:smartTagPr>
        <w:r w:rsidRPr="00893EA7">
          <w:t>is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510"/>
          <w:attr w:name="LANGUAGE" w:val="0"/>
        </w:smartTagPr>
        <w:r w:rsidRPr="00893EA7">
          <w:t>an</w:t>
        </w:r>
      </w:smartTag>
      <w:r w:rsidRPr="00893EA7">
        <w:t xml:space="preserve"> aspect of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523"/>
          <w:attr w:name="LANGUAGE" w:val="0"/>
        </w:smartTagPr>
        <w:r w:rsidRPr="00893EA7">
          <w:t>man's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529"/>
          <w:attr w:name="LANGUAGE" w:val="0"/>
        </w:smartTagPr>
        <w:r w:rsidRPr="00893EA7">
          <w:t>revolt</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536"/>
          <w:attr w:name="LANGUAGE" w:val="0"/>
        </w:smartTagPr>
        <w:r w:rsidRPr="00893EA7">
          <w:t>against</w:t>
        </w:r>
      </w:smartTag>
      <w:r w:rsidRPr="00893EA7">
        <w:t xml:space="preserve"> the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548"/>
          <w:attr w:name="LANGUAGE" w:val="0"/>
        </w:smartTagPr>
        <w:r w:rsidRPr="00893EA7">
          <w:t>world.</w:t>
        </w:r>
      </w:smartTag>
      <w:r w:rsidRPr="00893EA7">
        <w:t xml:space="preserve"> The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559"/>
          <w:attr w:name="LANGUAGE" w:val="0"/>
        </w:smartTagPr>
        <w:r w:rsidRPr="00893EA7">
          <w:t>artist</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566"/>
          <w:attr w:name="LANGUAGE" w:val="0"/>
        </w:smartTagPr>
        <w:r w:rsidRPr="00893EA7">
          <w:t>tries</w:t>
        </w:r>
      </w:smartTag>
      <w:r w:rsidRPr="00893EA7">
        <w:t xml:space="preserve"> to remake the sketch of the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00"/>
          <w:attr w:name="LANGUAGE" w:val="0"/>
        </w:smartTagPr>
        <w:r w:rsidRPr="00893EA7">
          <w:t>world</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06"/>
          <w:attr w:name="LANGUAGE" w:val="0"/>
        </w:smartTagPr>
        <w:r w:rsidRPr="00893EA7">
          <w:t>that</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11"/>
          <w:attr w:name="LANGUAGE" w:val="0"/>
        </w:smartTagPr>
        <w:r w:rsidRPr="00893EA7">
          <w:t>is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14"/>
          <w:attr w:name="LANGUAGE" w:val="0"/>
        </w:smartTagPr>
        <w:r w:rsidRPr="00893EA7">
          <w:t>before</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21"/>
          <w:attr w:name="LANGUAGE" w:val="0"/>
        </w:smartTagPr>
        <w:r w:rsidRPr="00893EA7">
          <w:t>him</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25"/>
          <w:attr w:name="LANGUAGE" w:val="0"/>
        </w:smartTagPr>
        <w:r w:rsidRPr="00893EA7">
          <w:t>and</w:t>
        </w:r>
      </w:smartTag>
      <w:r w:rsidRPr="00893EA7">
        <w:t xml:space="preserve"> to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32"/>
          <w:attr w:name="LANGUAGE" w:val="0"/>
        </w:smartTagPr>
        <w:r w:rsidRPr="00893EA7">
          <w:t>give</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37"/>
          <w:attr w:name="LANGUAGE" w:val="0"/>
        </w:smartTagPr>
        <w:r w:rsidRPr="00893EA7">
          <w:t>it</w:t>
        </w:r>
      </w:smartTag>
      <w:r w:rsidRPr="00893EA7">
        <w:t xml:space="preserve"> the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44"/>
          <w:attr w:name="LANGUAGE" w:val="0"/>
        </w:smartTagPr>
        <w:r w:rsidRPr="00893EA7">
          <w:t>style—that</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55"/>
          <w:attr w:name="LANGUAGE" w:val="0"/>
        </w:smartTagPr>
        <w:r w:rsidRPr="00893EA7">
          <w:t>is</w:t>
        </w:r>
      </w:smartTag>
      <w:r w:rsidRPr="00893EA7">
        <w:t xml:space="preserve"> to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61"/>
          <w:attr w:name="LANGUAGE" w:val="0"/>
        </w:smartTagPr>
        <w:r w:rsidRPr="00893EA7">
          <w:t>say</w:t>
        </w:r>
      </w:smartTag>
      <w:r w:rsidRPr="00893EA7">
        <w:t xml:space="preserve">, the coherence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80"/>
          <w:attr w:name="LANGUAGE" w:val="0"/>
        </w:smartTagPr>
        <w:r w:rsidRPr="00893EA7">
          <w:t>and</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84"/>
          <w:attr w:name="LANGUAGE" w:val="0"/>
        </w:smartTagPr>
        <w:r w:rsidRPr="00893EA7">
          <w:t>unity—that</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95"/>
          <w:attr w:name="LANGUAGE" w:val="0"/>
        </w:smartTagPr>
        <w:r w:rsidRPr="00893EA7">
          <w:t>it</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698"/>
          <w:attr w:name="LANGUAGE" w:val="0"/>
        </w:smartTagPr>
        <w:r w:rsidRPr="00893EA7">
          <w:t>lacks.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05"/>
          <w:attr w:name="LANGUAGE" w:val="0"/>
        </w:smartTagPr>
        <w:r w:rsidRPr="00893EA7">
          <w:t>For</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09"/>
          <w:attr w:name="LANGUAGE" w:val="0"/>
        </w:smartTagPr>
        <w:r w:rsidRPr="00893EA7">
          <w:t>this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14"/>
          <w:attr w:name="LANGUAGE" w:val="0"/>
        </w:smartTagPr>
        <w:r w:rsidRPr="00893EA7">
          <w:t>purpose</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23"/>
          <w:attr w:name="LANGUAGE" w:val="0"/>
        </w:smartTagPr>
        <w:r w:rsidRPr="00893EA7">
          <w:t>he</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26"/>
          <w:attr w:name="LANGUAGE" w:val="0"/>
        </w:smartTagPr>
        <w:r w:rsidRPr="00893EA7">
          <w:t>selects</w:t>
        </w:r>
      </w:smartTag>
      <w:r w:rsidRPr="00893EA7">
        <w:t xml:space="preserve"> the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38"/>
          <w:attr w:name="LANGUAGE" w:val="0"/>
        </w:smartTagPr>
        <w:r w:rsidRPr="00893EA7">
          <w:t>elements</w:t>
        </w:r>
      </w:smartTag>
      <w:r w:rsidRPr="00893EA7">
        <w:t xml:space="preserve"> of the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54"/>
          <w:attr w:name="LANGUAGE" w:val="0"/>
        </w:smartTagPr>
        <w:r w:rsidRPr="00893EA7">
          <w:t>world</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60"/>
          <w:attr w:name="LANGUAGE" w:val="0"/>
        </w:smartTagPr>
        <w:r w:rsidRPr="00893EA7">
          <w:t>and</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64"/>
          <w:attr w:name="LANGUAGE" w:val="0"/>
        </w:smartTagPr>
        <w:r w:rsidRPr="00893EA7">
          <w:t>freely</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71"/>
          <w:attr w:name="LANGUAGE" w:val="0"/>
        </w:smartTagPr>
        <w:r w:rsidRPr="00893EA7">
          <w:t>combines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80"/>
          <w:attr w:name="LANGUAGE" w:val="0"/>
        </w:smartTagPr>
        <w:r w:rsidRPr="00893EA7">
          <w:t>them</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85"/>
          <w:attr w:name="LANGUAGE" w:val="0"/>
        </w:smartTagPr>
        <w:r w:rsidRPr="00893EA7">
          <w:t>in</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88"/>
          <w:attr w:name="LANGUAGE" w:val="0"/>
        </w:smartTagPr>
        <w:r w:rsidRPr="00893EA7">
          <w:t>order</w:t>
        </w:r>
      </w:smartTag>
      <w:r w:rsidRPr="00893EA7">
        <w:t xml:space="preserve"> to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797"/>
          <w:attr w:name="LANGUAGE" w:val="0"/>
        </w:smartTagPr>
        <w:r w:rsidRPr="00893EA7">
          <w:t>create</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804"/>
          <w:attr w:name="LANGUAGE" w:val="0"/>
        </w:smartTagPr>
        <w:r w:rsidRPr="00893EA7">
          <w:t>a</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806"/>
          <w:attr w:name="LANGUAGE" w:val="0"/>
        </w:smartTagPr>
        <w:r w:rsidRPr="00893EA7">
          <w:t>value</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812"/>
          <w:attr w:name="LANGUAGE" w:val="0"/>
        </w:smartTagPr>
        <w:r w:rsidRPr="00893EA7">
          <w:t>that</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817"/>
          <w:attr w:name="LANGUAGE" w:val="0"/>
        </w:smartTagPr>
        <w:r w:rsidRPr="00893EA7">
          <w:t>escapes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825"/>
          <w:attr w:name="LANGUAGE" w:val="0"/>
        </w:smartTagPr>
        <w:r w:rsidRPr="00893EA7">
          <w:t>man</w:t>
        </w:r>
      </w:smartTag>
      <w:r w:rsidRPr="00893EA7">
        <w:t xml:space="preserve"> continuously but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846"/>
          <w:attr w:name="LANGUAGE" w:val="0"/>
        </w:smartTagPr>
        <w:r w:rsidRPr="00893EA7">
          <w:t>that</w:t>
        </w:r>
      </w:smartTag>
      <w:r w:rsidRPr="00893EA7">
        <w:t xml:space="preserve"> the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855"/>
          <w:attr w:name="LANGUAGE" w:val="0"/>
        </w:smartTagPr>
        <w:r w:rsidRPr="00893EA7">
          <w:t>artist</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862"/>
          <w:attr w:name="LANGUAGE" w:val="0"/>
        </w:smartTagPr>
        <w:r w:rsidRPr="00893EA7">
          <w:t>perceives</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872"/>
          <w:attr w:name="LANGUAGE" w:val="0"/>
        </w:smartTagPr>
        <w:r w:rsidRPr="00893EA7">
          <w:t>and</w:t>
        </w:r>
      </w:smartTag>
      <w:r w:rsidRPr="00893EA7">
        <w:t xml:space="preserv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876"/>
          <w:attr w:name="LANGUAGE" w:val="0"/>
        </w:smartTagPr>
        <w:r w:rsidRPr="00893EA7">
          <w:t>tries</w:t>
        </w:r>
      </w:smartTag>
      <w:r w:rsidRPr="00893EA7">
        <w:t xml:space="preserve"> to salvage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893"/>
          <w:attr w:name="LANGUAGE" w:val="0"/>
        </w:smartTagPr>
        <w:r w:rsidRPr="00893EA7">
          <w:t>from</w:t>
        </w:r>
      </w:smartTag>
      <w:r w:rsidRPr="00893EA7">
        <w:t xml:space="preserve"> the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902"/>
          <w:attr w:name="LANGUAGE" w:val="0"/>
        </w:smartTagPr>
        <w:r w:rsidRPr="00893EA7">
          <w:t>flux</w:t>
        </w:r>
      </w:smartTag>
      <w:r w:rsidRPr="00893EA7">
        <w:t xml:space="preserve"> of </w:t>
      </w:r>
      <w:smartTag w:uri="schemas-ifinger-com/smarttag" w:element="data">
        <w:smartTagPr>
          <w:attr w:name="CONTEXT" w:val="The ethical and religious stages correspond roughly to what Heidegger and Jaspers call, respectively, the inauthenticity and the authenticity of existence. Art is not as a rule recognized by contemporary Existentialists as an autonomous stage; it is almost always for them an essential manifestation of existence itself. For Jaspers, it is a mode of reading in nature, in history, and in men the cipher of transcendence; i.e., the negative symbol in which transcendence is revealed. According to Camus, it is an aspect of man's revolt against the world. The artist tries to remake the sketch of the world that is before him and to give it the style—that is to say, the coherence and unity—that it lacks. For this purpose, he selects the elements of the world and freely combines them in order to create a value that escapes man continuously but that the artist perceives and tries to salvage from the flux of history.&#10;"/>
          <w:attr w:name="STARTPOS" w:val="910"/>
          <w:attr w:name="LANGUAGE" w:val="0"/>
        </w:smartTagPr>
        <w:r w:rsidRPr="00893EA7">
          <w:t>history.</w:t>
        </w:r>
      </w:smartTag>
    </w:p>
    <w:p w:rsidR="00B062EC" w:rsidRPr="00893EA7" w:rsidRDefault="00B062EC" w:rsidP="00B062EC">
      <w:r w:rsidRPr="00893EA7">
        <w:t xml:space="preserve">From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6"/>
          <w:attr w:name="LANGUAGE" w:val="0"/>
        </w:smartTagPr>
        <w:r w:rsidRPr="00893EA7">
          <w:t>this</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11"/>
          <w:attr w:name="LANGUAGE" w:val="0"/>
        </w:smartTagPr>
        <w:r w:rsidRPr="00893EA7">
          <w:t>point</w:t>
        </w:r>
      </w:smartTag>
      <w:r w:rsidRPr="00893EA7">
        <w:t xml:space="preserve"> of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20"/>
          <w:attr w:name="LANGUAGE" w:val="0"/>
        </w:smartTagPr>
        <w:r w:rsidRPr="00893EA7">
          <w:t>view</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26"/>
          <w:attr w:name="LANGUAGE" w:val="0"/>
        </w:smartTagPr>
        <w:r w:rsidRPr="00893EA7">
          <w:t>art</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30"/>
          <w:attr w:name="LANGUAGE" w:val="0"/>
        </w:smartTagPr>
        <w:r w:rsidRPr="00893EA7">
          <w:t>would</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36"/>
          <w:attr w:name="LANGUAGE" w:val="0"/>
        </w:smartTagPr>
        <w:r w:rsidRPr="00893EA7">
          <w:t>be</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39"/>
          <w:attr w:name="LANGUAGE" w:val="0"/>
        </w:smartTagPr>
        <w:r w:rsidRPr="00893EA7">
          <w:t>a</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41"/>
          <w:attr w:name="LANGUAGE" w:val="0"/>
        </w:smartTagPr>
        <w:r w:rsidRPr="00893EA7">
          <w:t>way</w:t>
        </w:r>
      </w:smartTag>
      <w:r w:rsidRPr="00893EA7">
        <w:t xml:space="preserve"> of reshaping the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62"/>
          <w:attr w:name="LANGUAGE" w:val="0"/>
        </w:smartTagPr>
        <w:r w:rsidRPr="00893EA7">
          <w:t>world</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68"/>
          <w:attr w:name="LANGUAGE" w:val="0"/>
        </w:smartTagPr>
        <w:r w:rsidRPr="00893EA7">
          <w:t>beyond</w:t>
        </w:r>
      </w:smartTag>
      <w:r w:rsidRPr="00893EA7">
        <w:t xml:space="preserve"> its factual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87"/>
          <w:attr w:name="LANGUAGE" w:val="0"/>
        </w:smartTagPr>
        <w:r w:rsidRPr="00893EA7">
          <w:t>forms</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94"/>
          <w:attr w:name="LANGUAGE" w:val="0"/>
        </w:smartTagPr>
        <w:r w:rsidRPr="00893EA7">
          <w:t>in</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97"/>
          <w:attr w:name="LANGUAGE" w:val="0"/>
        </w:smartTagPr>
        <w:r w:rsidRPr="00893EA7">
          <w:t>order</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103"/>
          <w:attr w:name="LANGUAGE" w:val="0"/>
        </w:smartTagPr>
        <w:r w:rsidRPr="00893EA7">
          <w:t>that</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108"/>
          <w:attr w:name="LANGUAGE" w:val="0"/>
        </w:smartTagPr>
        <w:r w:rsidRPr="00893EA7">
          <w:t>it</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111"/>
          <w:attr w:name="LANGUAGE" w:val="0"/>
        </w:smartTagPr>
        <w:r w:rsidRPr="00893EA7">
          <w:t>might</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117"/>
          <w:attr w:name="LANGUAGE" w:val="0"/>
        </w:smartTagPr>
        <w:r w:rsidRPr="00893EA7">
          <w:t>show</w:t>
        </w:r>
      </w:smartTag>
      <w:r w:rsidRPr="00893EA7">
        <w:t xml:space="preserve"> their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128"/>
          <w:attr w:name="LANGUAGE" w:val="0"/>
        </w:smartTagPr>
        <w:r w:rsidRPr="00893EA7">
          <w:t>negative</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137"/>
          <w:attr w:name="LANGUAGE" w:val="0"/>
        </w:smartTagPr>
        <w:r w:rsidRPr="00893EA7">
          <w:t>and</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141"/>
          <w:attr w:name="LANGUAGE" w:val="0"/>
        </w:smartTagPr>
        <w:r w:rsidRPr="00893EA7">
          <w:t>troublesome</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153"/>
          <w:attr w:name="LANGUAGE" w:val="0"/>
        </w:smartTagPr>
        <w:r w:rsidRPr="00893EA7">
          <w:t>characteristics.</w:t>
        </w:r>
      </w:smartTag>
      <w:r w:rsidRPr="00893EA7">
        <w:t xml:space="preserve"> The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174"/>
          <w:attr w:name="LANGUAGE" w:val="0"/>
        </w:smartTagPr>
        <w:r w:rsidRPr="00893EA7">
          <w:t>directions</w:t>
        </w:r>
      </w:smartTag>
      <w:r w:rsidRPr="00893EA7">
        <w:t xml:space="preserve"> of contemporary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201"/>
          <w:attr w:name="LANGUAGE" w:val="0"/>
        </w:smartTagPr>
        <w:r w:rsidRPr="00893EA7">
          <w:t>art</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205"/>
          <w:attr w:name="LANGUAGE" w:val="0"/>
        </w:smartTagPr>
        <w:r w:rsidRPr="00893EA7">
          <w:t>that</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210"/>
          <w:attr w:name="LANGUAGE" w:val="0"/>
        </w:smartTagPr>
        <w:r w:rsidRPr="00893EA7">
          <w:t>have</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215"/>
          <w:attr w:name="LANGUAGE" w:val="0"/>
        </w:smartTagPr>
        <w:r w:rsidRPr="00893EA7">
          <w:t>deliberately</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228"/>
          <w:attr w:name="LANGUAGE" w:val="0"/>
        </w:smartTagPr>
        <w:r w:rsidRPr="00893EA7">
          <w:t>forsaken</w:t>
        </w:r>
      </w:smartTag>
      <w:r w:rsidRPr="00893EA7">
        <w:t xml:space="preserve"> the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241"/>
          <w:attr w:name="LANGUAGE" w:val="0"/>
        </w:smartTagPr>
        <w:r w:rsidRPr="00893EA7">
          <w:t>imitation</w:t>
        </w:r>
      </w:smartTag>
      <w:r w:rsidRPr="00893EA7">
        <w:t xml:space="preserve"> of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254"/>
          <w:attr w:name="LANGUAGE" w:val="0"/>
        </w:smartTagPr>
        <w:r w:rsidRPr="00893EA7">
          <w:t>reality</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262"/>
          <w:attr w:name="LANGUAGE" w:val="0"/>
        </w:smartTagPr>
        <w:r w:rsidRPr="00893EA7">
          <w:t>find</w:t>
        </w:r>
      </w:smartTag>
      <w:r w:rsidRPr="00893EA7">
        <w:t xml:space="preserve"> their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273"/>
          <w:attr w:name="LANGUAGE" w:val="0"/>
        </w:smartTagPr>
        <w:r w:rsidRPr="00893EA7">
          <w:t>justification</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287"/>
          <w:attr w:name="LANGUAGE" w:val="0"/>
        </w:smartTagPr>
        <w:r w:rsidRPr="00893EA7">
          <w:t>in</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290"/>
          <w:attr w:name="LANGUAGE" w:val="0"/>
        </w:smartTagPr>
        <w:r w:rsidRPr="00893EA7">
          <w:t>this</w:t>
        </w:r>
      </w:smartTag>
      <w:r w:rsidRPr="00893EA7">
        <w:t xml:space="preserve">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295"/>
          <w:attr w:name="LANGUAGE" w:val="0"/>
        </w:smartTagPr>
        <w:r w:rsidRPr="00893EA7">
          <w:t>point</w:t>
        </w:r>
      </w:smartTag>
      <w:r w:rsidRPr="00893EA7">
        <w:t xml:space="preserve"> of </w:t>
      </w:r>
      <w:smartTag w:uri="schemas-ifinger-com/smarttag" w:element="data">
        <w:smartTagPr>
          <w:attr w:name="CONTEXT" w:val="From this point of view, art would be a way of reshaping the world beyond its factual forms, in order that it might show their negative and troublesome characteristics. The directions of contemporary art that have deliberately forsaken the imitation of reality find their justification in this point of view.&#10;"/>
          <w:attr w:name="STARTPOS" w:val="304"/>
          <w:attr w:name="LANGUAGE" w:val="0"/>
        </w:smartTagPr>
        <w:r w:rsidRPr="00893EA7">
          <w:t>view.</w:t>
        </w:r>
      </w:smartTag>
    </w:p>
    <w:p w:rsidR="00B062EC" w:rsidRPr="00893EA7" w:rsidRDefault="00B062EC" w:rsidP="00E81ED1">
      <w:pPr>
        <w:pStyle w:val="Heading2"/>
      </w:pPr>
      <w:r w:rsidRPr="00893EA7">
        <w:t xml:space="preserve">Social </w:t>
      </w:r>
      <w:smartTag w:uri="schemas-ifinger-com/smarttag" w:element="data">
        <w:smartTagPr>
          <w:attr w:name="CONTEXT" w:val="Social and historical projections of Existentialism&#10;"/>
          <w:attr w:name="STARTPOS" w:val="8"/>
          <w:attr w:name="LANGUAGE" w:val="0"/>
        </w:smartTagPr>
        <w:r w:rsidRPr="00893EA7">
          <w:t>and</w:t>
        </w:r>
      </w:smartTag>
      <w:r w:rsidRPr="00893EA7">
        <w:t xml:space="preserve"> </w:t>
      </w:r>
      <w:smartTag w:uri="schemas-ifinger-com/smarttag" w:element="data">
        <w:smartTagPr>
          <w:attr w:name="CONTEXT" w:val="Social and historical projections of Existentialism&#10;"/>
          <w:attr w:name="STARTPOS" w:val="12"/>
          <w:attr w:name="LANGUAGE" w:val="0"/>
        </w:smartTagPr>
        <w:r w:rsidRPr="00893EA7">
          <w:t>historical</w:t>
        </w:r>
      </w:smartTag>
      <w:r w:rsidRPr="00893EA7">
        <w:t xml:space="preserve"> </w:t>
      </w:r>
      <w:smartTag w:uri="schemas-ifinger-com/smarttag" w:element="data">
        <w:smartTagPr>
          <w:attr w:name="CONTEXT" w:val="Social and historical projections of Existentialism&#10;"/>
          <w:attr w:name="STARTPOS" w:val="23"/>
          <w:attr w:name="LANGUAGE" w:val="0"/>
        </w:smartTagPr>
        <w:r w:rsidRPr="00893EA7">
          <w:t>projections</w:t>
        </w:r>
      </w:smartTag>
      <w:r w:rsidRPr="00893EA7">
        <w:t xml:space="preserve"> of </w:t>
      </w:r>
      <w:smartTag w:uri="schemas-ifinger-com/smarttag" w:element="data">
        <w:smartTagPr>
          <w:attr w:name="CONTEXT" w:val="Social and historical projections of Existentialism&#10;"/>
          <w:attr w:name="STARTPOS" w:val="38"/>
          <w:attr w:name="LANGUAGE" w:val="0"/>
        </w:smartTagPr>
        <w:r w:rsidRPr="00893EA7">
          <w:t>Existentialism</w:t>
        </w:r>
      </w:smartTag>
    </w:p>
    <w:p w:rsidR="00B062EC" w:rsidRPr="00893EA7" w:rsidRDefault="00B062EC" w:rsidP="00B062EC">
      <w:r w:rsidRPr="00893EA7">
        <w:t xml:space="preserve">The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5"/>
          <w:attr w:name="LANGUAGE" w:val="0"/>
        </w:smartTagPr>
        <w:r w:rsidRPr="00893EA7">
          <w:t>metaphysical</w:t>
        </w:r>
      </w:smartTag>
      <w:r w:rsidRPr="00893EA7">
        <w:t xml:space="preserve"> or theological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33"/>
          <w:attr w:name="LANGUAGE" w:val="0"/>
        </w:smartTagPr>
        <w:r w:rsidRPr="00893EA7">
          <w:t>dimension</w:t>
        </w:r>
      </w:smartTag>
      <w:r w:rsidRPr="00893EA7">
        <w:t xml:space="preserve"> of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46"/>
          <w:attr w:name="LANGUAGE" w:val="0"/>
        </w:smartTagPr>
        <w:r w:rsidRPr="00893EA7">
          <w:t>Existentialism</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61"/>
          <w:attr w:name="LANGUAGE" w:val="0"/>
        </w:smartTagPr>
        <w:r w:rsidRPr="00893EA7">
          <w:t>does</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66"/>
          <w:attr w:name="LANGUAGE" w:val="0"/>
        </w:smartTagPr>
        <w:r w:rsidRPr="00893EA7">
          <w:t>not</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70"/>
          <w:attr w:name="LANGUAGE" w:val="0"/>
        </w:smartTagPr>
        <w:r w:rsidRPr="00893EA7">
          <w:t>leave</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76"/>
          <w:attr w:name="LANGUAGE" w:val="0"/>
        </w:smartTagPr>
        <w:r w:rsidRPr="00893EA7">
          <w:t>man</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80"/>
          <w:attr w:name="LANGUAGE" w:val="0"/>
        </w:smartTagPr>
        <w:r w:rsidRPr="00893EA7">
          <w:t>with</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85"/>
          <w:attr w:name="LANGUAGE" w:val="0"/>
        </w:smartTagPr>
        <w:r w:rsidRPr="00893EA7">
          <w:t>nothing</w:t>
        </w:r>
      </w:smartTag>
      <w:r w:rsidRPr="00893EA7">
        <w:t xml:space="preserve"> to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96"/>
          <w:attr w:name="LANGUAGE" w:val="0"/>
        </w:smartTagPr>
        <w:r w:rsidRPr="00893EA7">
          <w:t>do.</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100"/>
          <w:attr w:name="LANGUAGE" w:val="0"/>
        </w:smartTagPr>
        <w:r w:rsidRPr="00893EA7">
          <w:t>Once</w:t>
        </w:r>
      </w:smartTag>
      <w:r w:rsidRPr="00893EA7">
        <w:t xml:space="preserve"> the nullity of the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124"/>
          <w:attr w:name="LANGUAGE" w:val="0"/>
        </w:smartTagPr>
        <w:r w:rsidRPr="00893EA7">
          <w:t>existential</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136"/>
          <w:attr w:name="LANGUAGE" w:val="0"/>
        </w:smartTagPr>
        <w:r w:rsidRPr="00893EA7">
          <w:t>possibilities</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150"/>
          <w:attr w:name="LANGUAGE" w:val="0"/>
        </w:smartTagPr>
        <w:r w:rsidRPr="00893EA7">
          <w:t>is</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153"/>
          <w:attr w:name="LANGUAGE" w:val="0"/>
        </w:smartTagPr>
        <w:r w:rsidRPr="00893EA7">
          <w:t>recognized</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165"/>
          <w:attr w:name="LANGUAGE" w:val="0"/>
        </w:smartTagPr>
        <w:r w:rsidRPr="00893EA7">
          <w:t>man</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169"/>
          <w:attr w:name="LANGUAGE" w:val="0"/>
        </w:smartTagPr>
        <w:r w:rsidRPr="00893EA7">
          <w:t>cannot</w:t>
        </w:r>
      </w:smartTag>
      <w:r w:rsidRPr="00893EA7">
        <w:t xml:space="preserve"> but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180"/>
          <w:attr w:name="LANGUAGE" w:val="0"/>
        </w:smartTagPr>
        <w:r w:rsidRPr="00893EA7">
          <w:t>resign</w:t>
        </w:r>
      </w:smartTag>
      <w:r w:rsidRPr="00893EA7">
        <w:t xml:space="preserve"> </w:t>
      </w:r>
      <w:proofErr w:type="gramStart"/>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187"/>
          <w:attr w:name="LANGUAGE" w:val="0"/>
        </w:smartTagPr>
        <w:r w:rsidRPr="00893EA7">
          <w:t>himself</w:t>
        </w:r>
      </w:smartTag>
      <w:proofErr w:type="gramEnd"/>
      <w:r w:rsidRPr="00893EA7">
        <w:t xml:space="preserve"> to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198"/>
          <w:attr w:name="LANGUAGE" w:val="0"/>
        </w:smartTagPr>
        <w:r w:rsidRPr="00893EA7">
          <w:t>Being</w:t>
        </w:r>
      </w:smartTag>
      <w:r w:rsidRPr="00893EA7">
        <w:t xml:space="preserve">, which,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212"/>
          <w:attr w:name="LANGUAGE" w:val="0"/>
        </w:smartTagPr>
        <w:r w:rsidRPr="00893EA7">
          <w:t>in</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215"/>
          <w:attr w:name="LANGUAGE" w:val="0"/>
        </w:smartTagPr>
        <w:r w:rsidRPr="00893EA7">
          <w:t>one</w:t>
        </w:r>
      </w:smartTag>
      <w:r w:rsidRPr="00893EA7">
        <w:t xml:space="preserve"> of its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 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 has halted at the recognition of the crisis and the total uncertainty that dominates the future of man (La rebelión de las masas [1929; The Revolt of the Masses, 1932]).&#10;"/>
          <w:attr w:name="STARTPOS" w:val="226"/>
          <w:attr w:name="LANGUAGE" w:val="0"/>
        </w:smartTagPr>
        <w:r w:rsidR="00D32F31" w:rsidRPr="00893EA7">
          <w:t>new</w:t>
        </w:r>
      </w:smartTag>
      <w:r w:rsidR="00D32F31" w:rsidRPr="00893EA7">
        <w:t xml:space="preserve"> manifestations</w:t>
      </w:r>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244"/>
          <w:attr w:name="LANGUAGE" w:val="0"/>
        </w:smartTagPr>
        <w:r w:rsidRPr="00893EA7">
          <w:t>in</w:t>
        </w:r>
      </w:smartTag>
      <w:r w:rsidRPr="00893EA7">
        <w:t xml:space="preserve"> the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251"/>
          <w:attr w:name="LANGUAGE" w:val="0"/>
        </w:smartTagPr>
        <w:r w:rsidRPr="00893EA7">
          <w:t>world</w:t>
        </w:r>
      </w:smartTag>
      <w:r w:rsidRPr="00893EA7">
        <w:t xml:space="preserve"> or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260"/>
          <w:attr w:name="LANGUAGE" w:val="0"/>
        </w:smartTagPr>
        <w:r w:rsidRPr="00893EA7">
          <w:t>beyond</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267"/>
          <w:attr w:name="LANGUAGE" w:val="0"/>
        </w:smartTagPr>
        <w:r w:rsidRPr="00893EA7">
          <w:t>it</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271"/>
          <w:attr w:name="LANGUAGE" w:val="0"/>
        </w:smartTagPr>
        <w:r w:rsidRPr="00893EA7">
          <w:t>conducts</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280"/>
          <w:attr w:name="LANGUAGE" w:val="0"/>
        </w:smartTagPr>
        <w:r w:rsidRPr="00893EA7">
          <w:t>him</w:t>
        </w:r>
      </w:smartTag>
      <w:r w:rsidRPr="00893EA7">
        <w:t xml:space="preserve"> to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287"/>
          <w:attr w:name="LANGUAGE" w:val="0"/>
        </w:smartTagPr>
        <w:r w:rsidRPr="00893EA7">
          <w:t>a</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289"/>
          <w:attr w:name="LANGUAGE" w:val="0"/>
        </w:smartTagPr>
        <w:r w:rsidRPr="00893EA7">
          <w:t>new</w:t>
        </w:r>
      </w:smartTag>
      <w:r w:rsidRPr="00893EA7">
        <w:t xml:space="preserve"> epoch.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300"/>
          <w:attr w:name="LANGUAGE" w:val="0"/>
        </w:smartTagPr>
        <w:r w:rsidRPr="00893EA7">
          <w:t>Even</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305"/>
          <w:attr w:name="LANGUAGE" w:val="0"/>
        </w:smartTagPr>
        <w:r w:rsidRPr="00893EA7">
          <w:t>someone</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313"/>
          <w:attr w:name="LANGUAGE" w:val="0"/>
        </w:smartTagPr>
        <w:r w:rsidRPr="00893EA7">
          <w:t>like</w:t>
        </w:r>
      </w:smartTag>
      <w:r w:rsidRPr="00893EA7">
        <w:t xml:space="preserve"> José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323"/>
          <w:attr w:name="LANGUAGE" w:val="0"/>
        </w:smartTagPr>
        <w:r w:rsidRPr="00893EA7">
          <w:t>Ortega</w:t>
        </w:r>
      </w:smartTag>
      <w:r w:rsidRPr="00893EA7">
        <w:t xml:space="preserve"> y </w:t>
      </w:r>
      <w:proofErr w:type="spellStart"/>
      <w:r w:rsidRPr="00893EA7">
        <w:t>Gasset</w:t>
      </w:r>
      <w:proofErr w:type="spellEnd"/>
      <w:r w:rsidRPr="00893EA7">
        <w:t xml:space="preserve">, the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344"/>
          <w:attr w:name="LANGUAGE" w:val="0"/>
        </w:smartTagPr>
        <w:r w:rsidRPr="00893EA7">
          <w:t>leading</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352"/>
          <w:attr w:name="LANGUAGE" w:val="0"/>
        </w:smartTagPr>
        <w:r w:rsidRPr="00893EA7">
          <w:t>Spanish</w:t>
        </w:r>
      </w:smartTag>
      <w:r w:rsidRPr="00893EA7">
        <w:t xml:space="preserve"> Existentialist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375"/>
          <w:attr w:name="LANGUAGE" w:val="0"/>
        </w:smartTagPr>
        <w:r w:rsidRPr="00893EA7">
          <w:t>and</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379"/>
          <w:attr w:name="LANGUAGE" w:val="0"/>
        </w:smartTagPr>
        <w:r w:rsidRPr="00893EA7">
          <w:t>writer</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387"/>
          <w:attr w:name="LANGUAGE" w:val="0"/>
        </w:smartTagPr>
        <w:r w:rsidRPr="00893EA7">
          <w:t>who</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392"/>
          <w:attr w:name="LANGUAGE" w:val="0"/>
        </w:smartTagPr>
        <w:r w:rsidRPr="00893EA7">
          <w:t>in</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395"/>
          <w:attr w:name="LANGUAGE" w:val="0"/>
        </w:smartTagPr>
        <w:r w:rsidRPr="00893EA7">
          <w:t>examining</w:t>
        </w:r>
      </w:smartTag>
      <w:r w:rsidRPr="00893EA7">
        <w:t xml:space="preserve"> the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409"/>
          <w:attr w:name="LANGUAGE" w:val="0"/>
        </w:smartTagPr>
        <w:r w:rsidRPr="00893EA7">
          <w:t>social</w:t>
        </w:r>
      </w:smartTag>
      <w:r w:rsidRPr="00893EA7">
        <w:t xml:space="preserve"> aspects of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427"/>
          <w:attr w:name="LANGUAGE" w:val="0"/>
        </w:smartTagPr>
        <w:r w:rsidRPr="00893EA7">
          <w:t>existence</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438"/>
          <w:attr w:name="LANGUAGE" w:val="0"/>
        </w:smartTagPr>
        <w:r w:rsidRPr="00893EA7">
          <w:t>has</w:t>
        </w:r>
      </w:smartTag>
      <w:r w:rsidRPr="00893EA7">
        <w:t xml:space="preserve"> characterized the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460"/>
          <w:attr w:name="LANGUAGE" w:val="0"/>
        </w:smartTagPr>
        <w:r w:rsidRPr="00893EA7">
          <w:t>present</w:t>
        </w:r>
      </w:smartTag>
      <w:r w:rsidRPr="00893EA7">
        <w:t xml:space="preserve"> epoch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474"/>
          <w:attr w:name="LANGUAGE" w:val="0"/>
        </w:smartTagPr>
        <w:r w:rsidRPr="00893EA7">
          <w:t>by</w:t>
        </w:r>
      </w:smartTag>
      <w:r w:rsidRPr="00893EA7">
        <w:t xml:space="preserve"> the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481"/>
          <w:attr w:name="LANGUAGE" w:val="0"/>
        </w:smartTagPr>
        <w:r w:rsidRPr="00893EA7">
          <w:t>advent</w:t>
        </w:r>
      </w:smartTag>
      <w:r w:rsidRPr="00893EA7">
        <w:t xml:space="preserve"> of the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495"/>
          <w:attr w:name="LANGUAGE" w:val="0"/>
        </w:smartTagPr>
        <w:r w:rsidRPr="00893EA7">
          <w:t>masses</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502"/>
          <w:attr w:name="LANGUAGE" w:val="0"/>
        </w:smartTagPr>
        <w:r w:rsidRPr="00893EA7">
          <w:t>and</w:t>
        </w:r>
      </w:smartTag>
      <w:r w:rsidRPr="00893EA7">
        <w:t xml:space="preserve"> the socialization of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 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 has halted at the recognition of the crisis and the total uncertainty that dominates the future of man (La rebelión de las masas [1929; The Revolt of the Masses, 1932]).&#10;"/>
          <w:attr w:name="STARTPOS" w:val="528"/>
          <w:attr w:name="LANGUAGE" w:val="0"/>
        </w:smartTagPr>
        <w:r w:rsidR="00D32F31" w:rsidRPr="00893EA7">
          <w:t>man</w:t>
        </w:r>
      </w:smartTag>
      <w:r w:rsidR="00D32F31"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 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 has halted at the recognition of the crisis and the total uncertainty that dominates the future of man (La rebelión de las masas [1929; The Revolt of the Masses, 1932]).&#10;"/>
          <w:attr w:name="STARTPOS" w:val="533"/>
          <w:attr w:name="LANGUAGE" w:val="0"/>
        </w:smartTagPr>
        <w:r w:rsidR="00D32F31" w:rsidRPr="00893EA7">
          <w:t>has</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535"/>
          <w:attr w:name="LANGUAGE" w:val="0"/>
        </w:smartTagPr>
        <w:r w:rsidRPr="00893EA7">
          <w:t>halted</w:t>
        </w:r>
      </w:smartTag>
      <w:r w:rsidRPr="00893EA7">
        <w:t xml:space="preserve"> at the recognition of the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568"/>
          <w:attr w:name="LANGUAGE" w:val="0"/>
        </w:smartTagPr>
        <w:r w:rsidRPr="00893EA7">
          <w:t>crisis</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575"/>
          <w:attr w:name="LANGUAGE" w:val="0"/>
        </w:smartTagPr>
        <w:r w:rsidRPr="00893EA7">
          <w:t>and</w:t>
        </w:r>
      </w:smartTag>
      <w:r w:rsidRPr="00893EA7">
        <w:t xml:space="preserve"> the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583"/>
          <w:attr w:name="LANGUAGE" w:val="0"/>
        </w:smartTagPr>
        <w:r w:rsidRPr="00893EA7">
          <w:t>total</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589"/>
          <w:attr w:name="LANGUAGE" w:val="0"/>
        </w:smartTagPr>
        <w:r w:rsidRPr="00893EA7">
          <w:t>uncertainty</w:t>
        </w:r>
      </w:smartTag>
      <w:r w:rsidRPr="00893EA7">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601"/>
          <w:attr w:name="LANGUAGE" w:val="0"/>
        </w:smartTagPr>
        <w:r w:rsidRPr="00893EA7">
          <w:t>that</w:t>
        </w:r>
      </w:smartTag>
      <w:r w:rsidRPr="00893EA7">
        <w:t xml:space="preserve"> dominates the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620"/>
          <w:attr w:name="LANGUAGE" w:val="0"/>
        </w:smartTagPr>
        <w:r w:rsidRPr="00893EA7">
          <w:t>future</w:t>
        </w:r>
      </w:smartTag>
      <w:r w:rsidRPr="00893EA7">
        <w:t xml:space="preserve"> of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630"/>
          <w:attr w:name="LANGUAGE" w:val="0"/>
        </w:smartTagPr>
        <w:r w:rsidRPr="00893EA7">
          <w:t>man</w:t>
        </w:r>
      </w:smartTag>
      <w:r w:rsidRPr="00893EA7">
        <w:t xml:space="preserve"> (</w:t>
      </w:r>
      <w:r w:rsidRPr="00893EA7">
        <w:rPr>
          <w:i/>
        </w:rPr>
        <w:t xml:space="preserve">La </w:t>
      </w:r>
      <w:proofErr w:type="spellStart"/>
      <w:r w:rsidRPr="00893EA7">
        <w:rPr>
          <w:i/>
        </w:rPr>
        <w:t>rebelión</w:t>
      </w:r>
      <w:proofErr w:type="spellEnd"/>
      <w:r w:rsidRPr="00893EA7">
        <w:rPr>
          <w:i/>
        </w:rPr>
        <w:t xml:space="preserve"> de </w:t>
      </w:r>
      <w:proofErr w:type="spellStart"/>
      <w:r w:rsidRPr="00893EA7">
        <w:rPr>
          <w:i/>
        </w:rPr>
        <w:t>las</w:t>
      </w:r>
      <w:proofErr w:type="spellEnd"/>
      <w:r w:rsidRPr="00893EA7">
        <w:rPr>
          <w:i/>
        </w:rPr>
        <w:t xml:space="preserve"> </w:t>
      </w:r>
      <w:proofErr w:type="spellStart"/>
      <w:r w:rsidRPr="00893EA7">
        <w:rPr>
          <w:i/>
        </w:rPr>
        <w:t>masas</w:t>
      </w:r>
      <w:proofErr w:type="spellEnd"/>
      <w:r w:rsidRPr="00893EA7">
        <w:t xml:space="preserve"> [1929; </w:t>
      </w:r>
      <w:r w:rsidRPr="00893EA7">
        <w:rPr>
          <w:i/>
        </w:rPr>
        <w:t xml:space="preserve">The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671"/>
          <w:attr w:name="LANGUAGE" w:val="0"/>
        </w:smartTagPr>
        <w:r w:rsidRPr="00893EA7">
          <w:rPr>
            <w:i/>
          </w:rPr>
          <w:t>Revolt</w:t>
        </w:r>
      </w:smartTag>
      <w:r w:rsidRPr="00893EA7">
        <w:rPr>
          <w:i/>
        </w:rPr>
        <w:t xml:space="preserve"> </w:t>
      </w:r>
      <w:r w:rsidR="00D32F31" w:rsidRPr="00893EA7">
        <w:rPr>
          <w:i/>
        </w:rPr>
        <w:t>of the</w:t>
      </w:r>
      <w:r w:rsidRPr="00893EA7">
        <w:rPr>
          <w:i/>
        </w:rPr>
        <w:t xml:space="preserve"> </w:t>
      </w:r>
      <w:smartTag w:uri="schemas-ifinger-com/smarttag" w:element="data">
        <w:smartTagPr>
          <w:attr w:name="CONTEXT" w:val="The metaphysical or theological dimension of Existentialism does not leave man with nothing to do. Once the nullity of the existential possibilities is recognized, man cannot but resign himself to Being, which, in one of its newmanifestations in the world or beyond it, conducts him to a new epoch. Even someone like José Ortega y Gasset, the leading Spanish Existentialist and writer, who, in examining the social aspects of existence, has characterized the present epoch by the advent of the masses and the socialization of man,has halted at the recognition of the crisis and the total uncertainty that dominates the future of man (La rebelión de las masas [1929; The Revolt ofthe Masses, 1932]).&#10;"/>
          <w:attr w:name="STARTPOS" w:val="684"/>
          <w:attr w:name="LANGUAGE" w:val="0"/>
        </w:smartTagPr>
        <w:r w:rsidRPr="00893EA7">
          <w:rPr>
            <w:i/>
          </w:rPr>
          <w:t>Masses</w:t>
        </w:r>
      </w:smartTag>
      <w:r w:rsidRPr="00893EA7">
        <w:rPr>
          <w:i/>
        </w:rPr>
        <w:t>,</w:t>
      </w:r>
      <w:r w:rsidRPr="00893EA7">
        <w:t xml:space="preserve"> 1932]).</w:t>
      </w:r>
    </w:p>
    <w:p w:rsidR="00B062EC" w:rsidRPr="00893EA7" w:rsidRDefault="00B062EC" w:rsidP="00B062EC">
      <w:r w:rsidRPr="00893EA7">
        <w:t xml:space="preserve">On the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8"/>
          <w:attr w:name="LANGUAGE" w:val="0"/>
        </w:smartTagPr>
        <w:r w:rsidRPr="00893EA7">
          <w:t>other</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14"/>
          <w:attr w:name="LANGUAGE" w:val="0"/>
        </w:smartTagPr>
        <w:r w:rsidRPr="00893EA7">
          <w:t>hand</w:t>
        </w:r>
      </w:smartTag>
      <w:r w:rsidRPr="00893EA7">
        <w:t xml:space="preserve">, humanistic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31"/>
          <w:attr w:name="LANGUAGE" w:val="0"/>
        </w:smartTagPr>
        <w:r w:rsidRPr="00893EA7">
          <w:t>Existentialism</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46"/>
          <w:attr w:name="LANGUAGE" w:val="0"/>
        </w:smartTagPr>
        <w:r w:rsidRPr="00893EA7">
          <w:t>has</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50"/>
          <w:attr w:name="LANGUAGE" w:val="0"/>
        </w:smartTagPr>
        <w:r w:rsidRPr="00893EA7">
          <w:t>recognized</w:t>
        </w:r>
      </w:smartTag>
      <w:r w:rsidRPr="00893EA7">
        <w:t xml:space="preserve"> the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65"/>
          <w:attr w:name="LANGUAGE" w:val="0"/>
        </w:smartTagPr>
        <w:r w:rsidRPr="00893EA7">
          <w:t>positive</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74"/>
          <w:attr w:name="LANGUAGE" w:val="0"/>
        </w:smartTagPr>
        <w:r w:rsidRPr="00893EA7">
          <w:t>and</w:t>
        </w:r>
      </w:smartTag>
      <w:r w:rsidRPr="00893EA7">
        <w:t xml:space="preserve"> the to-some-degree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97"/>
          <w:attr w:name="LANGUAGE" w:val="0"/>
        </w:smartTagPr>
        <w:r w:rsidRPr="00893EA7">
          <w:t>determining</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109"/>
          <w:attr w:name="LANGUAGE" w:val="0"/>
        </w:smartTagPr>
        <w:r w:rsidRPr="00893EA7">
          <w:t>function</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118"/>
          <w:attr w:name="LANGUAGE" w:val="0"/>
        </w:smartTagPr>
        <w:r w:rsidRPr="00893EA7">
          <w:t>that</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123"/>
          <w:attr w:name="LANGUAGE" w:val="0"/>
        </w:smartTagPr>
        <w:r w:rsidRPr="00893EA7">
          <w:t>man</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127"/>
          <w:attr w:name="LANGUAGE" w:val="0"/>
        </w:smartTagPr>
        <w:r w:rsidRPr="00893EA7">
          <w:t>may</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131"/>
          <w:attr w:name="LANGUAGE" w:val="0"/>
        </w:smartTagPr>
        <w:r w:rsidRPr="00893EA7">
          <w:t>have</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136"/>
          <w:attr w:name="LANGUAGE" w:val="0"/>
        </w:smartTagPr>
        <w:r w:rsidRPr="00893EA7">
          <w:t>in</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139"/>
          <w:attr w:name="LANGUAGE" w:val="0"/>
        </w:smartTagPr>
        <w:r w:rsidRPr="00893EA7">
          <w:t>history.</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148"/>
          <w:attr w:name="LANGUAGE" w:val="0"/>
        </w:smartTagPr>
        <w:r w:rsidRPr="00893EA7">
          <w:t>It</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151"/>
          <w:attr w:name="LANGUAGE" w:val="0"/>
        </w:smartTagPr>
        <w:r w:rsidRPr="00893EA7">
          <w:t>has</w:t>
        </w:r>
      </w:smartTag>
      <w:r w:rsidRPr="00893EA7">
        <w:t xml:space="preserve"> insisted, as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168"/>
          <w:attr w:name="LANGUAGE" w:val="0"/>
        </w:smartTagPr>
        <w:r w:rsidRPr="00893EA7">
          <w:t>in</w:t>
        </w:r>
      </w:smartTag>
      <w:r w:rsidRPr="00893EA7">
        <w:t xml:space="preserve"> </w:t>
      </w:r>
      <w:proofErr w:type="spellStart"/>
      <w:r w:rsidRPr="00893EA7">
        <w:t>Merleau-Ponty</w:t>
      </w:r>
      <w:proofErr w:type="spellEnd"/>
      <w:r w:rsidRPr="00893EA7">
        <w:t xml:space="preserve">, on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189"/>
          <w:attr w:name="LANGUAGE" w:val="0"/>
        </w:smartTagPr>
        <w:r w:rsidRPr="00893EA7">
          <w:t>man's</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195"/>
          <w:attr w:name="LANGUAGE" w:val="0"/>
        </w:smartTagPr>
        <w:r w:rsidRPr="00893EA7">
          <w:t>duty</w:t>
        </w:r>
      </w:smartTag>
      <w:r w:rsidRPr="00893EA7">
        <w:t xml:space="preserve"> to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203"/>
          <w:attr w:name="LANGUAGE" w:val="0"/>
        </w:smartTagPr>
        <w:r w:rsidRPr="00893EA7">
          <w:t>assume</w:t>
        </w:r>
      </w:smartTag>
      <w:r w:rsidRPr="00893EA7">
        <w:t xml:space="preserve"> the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214"/>
          <w:attr w:name="LANGUAGE" w:val="0"/>
        </w:smartTagPr>
        <w:r w:rsidRPr="00893EA7">
          <w:t>responsibility</w:t>
        </w:r>
      </w:smartTag>
      <w:r w:rsidRPr="00893EA7">
        <w:t xml:space="preserve"> of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232"/>
          <w:attr w:name="LANGUAGE" w:val="0"/>
        </w:smartTagPr>
        <w:r w:rsidRPr="00893EA7">
          <w:t>an</w:t>
        </w:r>
      </w:smartTag>
      <w:r w:rsidRPr="00893EA7">
        <w:t xml:space="preserve"> effective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245"/>
          <w:attr w:name="LANGUAGE" w:val="0"/>
        </w:smartTagPr>
        <w:r w:rsidRPr="00893EA7">
          <w:t>action</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252"/>
          <w:attr w:name="LANGUAGE" w:val="0"/>
        </w:smartTagPr>
        <w:r w:rsidRPr="00893EA7">
          <w:t>for</w:t>
        </w:r>
      </w:smartTag>
      <w:r w:rsidRPr="00893EA7">
        <w:t xml:space="preserve"> the transformation of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278"/>
          <w:attr w:name="LANGUAGE" w:val="0"/>
        </w:smartTagPr>
        <w:r w:rsidRPr="00893EA7">
          <w:t>society</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286"/>
          <w:attr w:name="LANGUAGE" w:val="0"/>
        </w:smartTagPr>
        <w:r w:rsidRPr="00893EA7">
          <w:t>and</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291"/>
          <w:attr w:name="LANGUAGE" w:val="0"/>
        </w:smartTagPr>
        <w:r w:rsidRPr="00893EA7">
          <w:t>in</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294"/>
          <w:attr w:name="LANGUAGE" w:val="0"/>
        </w:smartTagPr>
        <w:r w:rsidRPr="00893EA7">
          <w:t>general</w:t>
        </w:r>
      </w:smartTag>
      <w:r w:rsidRPr="00893EA7">
        <w:t xml:space="preserve">, of the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310"/>
          <w:attr w:name="LANGUAGE" w:val="0"/>
        </w:smartTagPr>
        <w:r w:rsidRPr="00893EA7">
          <w:t>world</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316"/>
          <w:attr w:name="LANGUAGE" w:val="0"/>
        </w:smartTagPr>
        <w:r w:rsidRPr="00893EA7">
          <w:t>that</w:t>
        </w:r>
      </w:smartTag>
      <w:r w:rsidRPr="00893EA7">
        <w:t xml:space="preserve"> </w:t>
      </w:r>
      <w:smartTag w:uri="schemas-ifinger-com/smarttag" w:element="data">
        <w:smartTagPr>
          <w:attr w:name="CONTEXT" w:val="On the other hand, humanistic Existentialism has recognized the positive and the to-some-degree determining function that man may have in history. It has insisted, as in Merleau-Ponty, on man's duty to assume the responsibility of an effective action for the transformation of society and, in general, of the world that he inhabits.&#10;"/>
          <w:attr w:name="STARTPOS" w:val="321"/>
          <w:attr w:name="LANGUAGE" w:val="0"/>
        </w:smartTagPr>
        <w:r w:rsidRPr="00893EA7">
          <w:t>he</w:t>
        </w:r>
      </w:smartTag>
      <w:r w:rsidRPr="00893EA7">
        <w:t xml:space="preserve"> inhabits.</w:t>
      </w:r>
    </w:p>
    <w:p w:rsidR="00B062EC" w:rsidRPr="00893EA7" w:rsidRDefault="00B062EC" w:rsidP="00B062EC">
      <w:r w:rsidRPr="00893EA7">
        <w:t xml:space="preserve">Along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7"/>
          <w:attr w:name="LANGUAGE" w:val="0"/>
        </w:smartTagPr>
        <w:r w:rsidRPr="00893EA7">
          <w:t>this</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2"/>
          <w:attr w:name="LANGUAGE" w:val="0"/>
        </w:smartTagPr>
        <w:r w:rsidRPr="00893EA7">
          <w:t>line</w:t>
        </w:r>
      </w:smartTag>
      <w:r w:rsidRPr="00893EA7">
        <w:t xml:space="preserve"> of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20"/>
          <w:attr w:name="LANGUAGE" w:val="0"/>
        </w:smartTagPr>
        <w:r w:rsidRPr="00893EA7">
          <w:t>assuming</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29"/>
          <w:attr w:name="LANGUAGE" w:val="0"/>
        </w:smartTagPr>
        <w:r w:rsidRPr="00893EA7">
          <w:t>responsibility</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45"/>
          <w:attr w:name="LANGUAGE" w:val="0"/>
        </w:smartTagPr>
        <w:r w:rsidRPr="00893EA7">
          <w:t>Existentialism</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60"/>
          <w:attr w:name="LANGUAGE" w:val="0"/>
        </w:smartTagPr>
        <w:r w:rsidRPr="00893EA7">
          <w:t>has</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64"/>
          <w:attr w:name="LANGUAGE" w:val="0"/>
        </w:smartTagPr>
        <w:r w:rsidRPr="00893EA7">
          <w:t>moved</w:t>
        </w:r>
      </w:smartTag>
      <w:r w:rsidRPr="00893EA7">
        <w:t xml:space="preserve"> toward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77"/>
          <w:attr w:name="LANGUAGE" w:val="0"/>
        </w:smartTagPr>
        <w:r w:rsidRPr="00893EA7">
          <w:t>Marxism</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86"/>
          <w:attr w:name="LANGUAGE" w:val="0"/>
        </w:smartTagPr>
        <w:r w:rsidRPr="00893EA7">
          <w:t>with</w:t>
        </w:r>
      </w:smartTag>
      <w:r w:rsidRPr="00893EA7">
        <w:t xml:space="preserve"> which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97"/>
          <w:attr w:name="LANGUAGE" w:val="0"/>
        </w:smartTagPr>
        <w:r w:rsidRPr="00893EA7">
          <w:t>it</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00"/>
          <w:attr w:name="LANGUAGE" w:val="0"/>
        </w:smartTagPr>
        <w:r w:rsidRPr="00893EA7">
          <w:t>shares</w:t>
        </w:r>
      </w:smartTag>
      <w:r w:rsidRPr="00893EA7">
        <w:t xml:space="preserve"> the diagnoses of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24"/>
          <w:attr w:name="LANGUAGE" w:val="0"/>
        </w:smartTagPr>
        <w:r w:rsidRPr="00893EA7">
          <w:t>existence</w:t>
        </w:r>
      </w:smartTag>
      <w:r w:rsidRPr="00893EA7">
        <w:t xml:space="preserve"> as the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41"/>
          <w:attr w:name="LANGUAGE" w:val="0"/>
        </w:smartTagPr>
        <w:r w:rsidRPr="00893EA7">
          <w:t>primordial</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52"/>
          <w:attr w:name="LANGUAGE" w:val="0"/>
        </w:smartTagPr>
        <w:r w:rsidRPr="00893EA7">
          <w:t>and</w:t>
        </w:r>
      </w:smartTag>
      <w:r w:rsidRPr="00893EA7">
        <w:t xml:space="preserve"> ineradicable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69"/>
          <w:attr w:name="LANGUAGE" w:val="0"/>
        </w:smartTagPr>
        <w:r w:rsidRPr="00893EA7">
          <w:t>relationship</w:t>
        </w:r>
      </w:smartTag>
      <w:r w:rsidRPr="00893EA7">
        <w:t xml:space="preserve"> of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85"/>
          <w:attr w:name="LANGUAGE" w:val="0"/>
        </w:smartTagPr>
        <w:r w:rsidRPr="00893EA7">
          <w:t>man</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89"/>
          <w:attr w:name="LANGUAGE" w:val="0"/>
        </w:smartTagPr>
        <w:r w:rsidRPr="00893EA7">
          <w:t>with</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94"/>
          <w:attr w:name="LANGUAGE" w:val="0"/>
        </w:smartTagPr>
        <w:r w:rsidRPr="00893EA7">
          <w:t>nature</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201"/>
          <w:attr w:name="LANGUAGE" w:val="0"/>
        </w:smartTagPr>
        <w:r w:rsidRPr="00893EA7">
          <w:t>and</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205"/>
          <w:attr w:name="LANGUAGE" w:val="0"/>
        </w:smartTagPr>
        <w:r w:rsidRPr="00893EA7">
          <w:t>with</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210"/>
          <w:attr w:name="LANGUAGE" w:val="0"/>
        </w:smartTagPr>
        <w:r w:rsidRPr="00893EA7">
          <w:t>society.</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219"/>
          <w:attr w:name="LANGUAGE" w:val="0"/>
        </w:smartTagPr>
        <w:r w:rsidRPr="00893EA7">
          <w:t>In</w:t>
        </w:r>
      </w:smartTag>
      <w:r w:rsidRPr="00893EA7">
        <w:t xml:space="preserve"> the </w:t>
      </w:r>
      <w:r w:rsidRPr="00893EA7">
        <w:rPr>
          <w:i/>
        </w:rPr>
        <w:t xml:space="preserve">Critique de la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241"/>
          <w:attr w:name="LANGUAGE" w:val="0"/>
        </w:smartTagPr>
        <w:r w:rsidRPr="00893EA7">
          <w:rPr>
            <w:i/>
          </w:rPr>
          <w:t>raison</w:t>
        </w:r>
      </w:smartTag>
      <w:r w:rsidRPr="00893EA7">
        <w:rPr>
          <w:i/>
        </w:rPr>
        <w:t xml:space="preserve"> </w:t>
      </w:r>
      <w:proofErr w:type="spellStart"/>
      <w:r w:rsidRPr="00893EA7">
        <w:rPr>
          <w:i/>
        </w:rPr>
        <w:t>dialectique</w:t>
      </w:r>
      <w:proofErr w:type="spellEnd"/>
      <w:r w:rsidRPr="00893EA7">
        <w:t xml:space="preserve"> (1960; “Critique of Dialectical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292"/>
          <w:attr w:name="LANGUAGE" w:val="0"/>
        </w:smartTagPr>
        <w:r w:rsidRPr="00893EA7">
          <w:t>Reason”)</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302"/>
          <w:attr w:name="LANGUAGE" w:val="0"/>
        </w:smartTagPr>
        <w:r w:rsidRPr="00893EA7">
          <w:t>Sartre</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309"/>
          <w:attr w:name="LANGUAGE" w:val="0"/>
        </w:smartTagPr>
        <w:r w:rsidRPr="00893EA7">
          <w:t>attempted</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319"/>
          <w:attr w:name="LANGUAGE" w:val="0"/>
        </w:smartTagPr>
        <w:r w:rsidRPr="00893EA7">
          <w:t>a</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321"/>
          <w:attr w:name="LANGUAGE" w:val="0"/>
        </w:smartTagPr>
        <w:r w:rsidRPr="00893EA7">
          <w:lastRenderedPageBreak/>
          <w:t>synthesis</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331"/>
          <w:attr w:name="LANGUAGE" w:val="0"/>
        </w:smartTagPr>
        <w:r w:rsidRPr="00893EA7">
          <w:t>between</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339"/>
          <w:attr w:name="LANGUAGE" w:val="0"/>
        </w:smartTagPr>
        <w:r w:rsidRPr="00893EA7">
          <w:t>Existentialism</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354"/>
          <w:attr w:name="LANGUAGE" w:val="0"/>
        </w:smartTagPr>
        <w:r w:rsidRPr="00893EA7">
          <w:t>and</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358"/>
          <w:attr w:name="LANGUAGE" w:val="0"/>
        </w:smartTagPr>
        <w:r w:rsidRPr="00893EA7">
          <w:t>Marxism</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366"/>
          <w:attr w:name="LANGUAGE" w:val="0"/>
        </w:smartTagPr>
        <w:r w:rsidRPr="00893EA7">
          <w:t>by</w:t>
        </w:r>
      </w:smartTag>
      <w:r w:rsidRPr="00893EA7">
        <w:t xml:space="preserve"> modifying the notion of “project”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403"/>
          <w:attr w:name="LANGUAGE" w:val="0"/>
        </w:smartTagPr>
        <w:r w:rsidRPr="00893EA7">
          <w:t>that</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408"/>
          <w:attr w:name="LANGUAGE" w:val="0"/>
        </w:smartTagPr>
        <w:r w:rsidRPr="00893EA7">
          <w:t>he</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411"/>
          <w:attr w:name="LANGUAGE" w:val="0"/>
        </w:smartTagPr>
        <w:r w:rsidRPr="00893EA7">
          <w:t>defended</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420"/>
          <w:attr w:name="LANGUAGE" w:val="0"/>
        </w:smartTagPr>
        <w:r w:rsidRPr="00893EA7">
          <w:t>in</w:t>
        </w:r>
      </w:smartTag>
      <w:r w:rsidRPr="00893EA7">
        <w:t xml:space="preserve"> </w:t>
      </w:r>
      <w:proofErr w:type="spellStart"/>
      <w:r w:rsidRPr="00893EA7">
        <w:rPr>
          <w:i/>
        </w:rPr>
        <w:t>L'Être</w:t>
      </w:r>
      <w:proofErr w:type="spellEnd"/>
      <w:r w:rsidRPr="00893EA7">
        <w:rPr>
          <w:i/>
        </w:rPr>
        <w:t xml:space="preserve"> et le </w:t>
      </w:r>
      <w:proofErr w:type="spellStart"/>
      <w:r w:rsidRPr="00893EA7">
        <w:rPr>
          <w:i/>
        </w:rPr>
        <w:t>néant</w:t>
      </w:r>
      <w:proofErr w:type="spellEnd"/>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442"/>
          <w:attr w:name="LANGUAGE" w:val="0"/>
        </w:smartTagPr>
        <w:r w:rsidRPr="00893EA7">
          <w:t>and</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446"/>
          <w:attr w:name="LANGUAGE" w:val="0"/>
        </w:smartTagPr>
        <w:r w:rsidRPr="00893EA7">
          <w:t>by</w:t>
        </w:r>
      </w:smartTag>
      <w:r w:rsidRPr="00893EA7">
        <w:t xml:space="preserve"> utilizing the notion of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473"/>
          <w:attr w:name="LANGUAGE" w:val="0"/>
        </w:smartTagPr>
        <w:r w:rsidRPr="00893EA7">
          <w:t>dialectic</w:t>
        </w:r>
      </w:smartTag>
      <w:r w:rsidRPr="00893EA7">
        <w:t xml:space="preserve"> as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486"/>
          <w:attr w:name="LANGUAGE" w:val="0"/>
        </w:smartTagPr>
        <w:r w:rsidRPr="00893EA7">
          <w:t>understood</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497"/>
          <w:attr w:name="LANGUAGE" w:val="0"/>
        </w:smartTagPr>
        <w:r w:rsidRPr="00893EA7">
          <w:t>by</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500"/>
          <w:attr w:name="LANGUAGE" w:val="0"/>
        </w:smartTagPr>
        <w:r w:rsidRPr="00893EA7">
          <w:t>Marx.</w:t>
        </w:r>
      </w:smartTag>
      <w:r w:rsidRPr="00893EA7">
        <w:t xml:space="preserve"> The project of which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527"/>
          <w:attr w:name="LANGUAGE" w:val="0"/>
        </w:smartTagPr>
        <w:r w:rsidRPr="00893EA7">
          <w:t>existence</w:t>
        </w:r>
      </w:smartTag>
      <w:r w:rsidRPr="00893EA7">
        <w:t xml:space="preserve"> consists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546"/>
          <w:attr w:name="LANGUAGE" w:val="0"/>
        </w:smartTagPr>
        <w:r w:rsidRPr="00893EA7">
          <w:t>is</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549"/>
          <w:attr w:name="LANGUAGE" w:val="0"/>
        </w:smartTagPr>
        <w:r w:rsidRPr="00893EA7">
          <w:t>not</w:t>
        </w:r>
      </w:smartTag>
      <w:r w:rsidRPr="00893EA7">
        <w:t xml:space="preserve"> the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557"/>
          <w:attr w:name="LANGUAGE" w:val="0"/>
        </w:smartTagPr>
        <w:r w:rsidRPr="00893EA7">
          <w:t>result</w:t>
        </w:r>
      </w:smartTag>
      <w:r w:rsidRPr="00893EA7">
        <w:t xml:space="preserve"> of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567"/>
          <w:attr w:name="LANGUAGE" w:val="0"/>
        </w:smartTagPr>
        <w:r w:rsidRPr="00893EA7">
          <w:t>an</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570"/>
          <w:attr w:name="LANGUAGE" w:val="0"/>
        </w:smartTagPr>
        <w:r w:rsidRPr="00893EA7">
          <w:t>arbitrary</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580"/>
          <w:attr w:name="LANGUAGE" w:val="0"/>
        </w:smartTagPr>
        <w:r w:rsidRPr="00893EA7">
          <w:t>choice</w:t>
        </w:r>
      </w:smartTag>
      <w:r w:rsidRPr="00893EA7">
        <w:t xml:space="preserve"> (as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591"/>
          <w:attr w:name="LANGUAGE" w:val="0"/>
        </w:smartTagPr>
        <w:r w:rsidRPr="00893EA7">
          <w:t>Sartre</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598"/>
          <w:attr w:name="LANGUAGE" w:val="0"/>
        </w:smartTagPr>
        <w:r w:rsidRPr="00893EA7">
          <w:t>had</w:t>
        </w:r>
      </w:smartTag>
      <w:r w:rsidRPr="00893EA7">
        <w:t xml:space="preserve"> previously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613"/>
          <w:attr w:name="LANGUAGE" w:val="0"/>
        </w:smartTagPr>
        <w:r w:rsidRPr="00893EA7">
          <w:t>maintained);</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626"/>
          <w:attr w:name="LANGUAGE" w:val="0"/>
        </w:smartTagPr>
        <w:r w:rsidRPr="00893EA7">
          <w:t>it</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629"/>
          <w:attr w:name="LANGUAGE" w:val="0"/>
        </w:smartTagPr>
        <w:r w:rsidRPr="00893EA7">
          <w:t>is</w:t>
        </w:r>
      </w:smartTag>
      <w:r w:rsidRPr="00893EA7">
        <w:t xml:space="preserve">, instead,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642"/>
          <w:attr w:name="LANGUAGE" w:val="0"/>
        </w:smartTagPr>
        <w:r w:rsidRPr="00893EA7">
          <w:t>that</w:t>
        </w:r>
      </w:smartTag>
      <w:r w:rsidRPr="00893EA7">
        <w:t xml:space="preserve"> of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650"/>
          <w:attr w:name="LANGUAGE" w:val="0"/>
        </w:smartTagPr>
        <w:r w:rsidRPr="00893EA7">
          <w:t>a</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652"/>
          <w:attr w:name="LANGUAGE" w:val="0"/>
        </w:smartTagPr>
        <w:r w:rsidRPr="00893EA7">
          <w:t>conditioning</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665"/>
          <w:attr w:name="LANGUAGE" w:val="0"/>
        </w:smartTagPr>
        <w:r w:rsidRPr="00893EA7">
          <w:t>by</w:t>
        </w:r>
      </w:smartTag>
      <w:r w:rsidRPr="00893EA7">
        <w:t xml:space="preserve"> the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672"/>
          <w:attr w:name="LANGUAGE" w:val="0"/>
        </w:smartTagPr>
        <w:r w:rsidRPr="00893EA7">
          <w:t>objective</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682"/>
          <w:attr w:name="LANGUAGE" w:val="0"/>
        </w:smartTagPr>
        <w:r w:rsidRPr="00893EA7">
          <w:t>possibilities</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696"/>
          <w:attr w:name="LANGUAGE" w:val="0"/>
        </w:smartTagPr>
        <w:r w:rsidRPr="00893EA7">
          <w:t>that</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701"/>
          <w:attr w:name="LANGUAGE" w:val="0"/>
        </w:smartTagPr>
        <w:r w:rsidRPr="00893EA7">
          <w:t>Sartre</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708"/>
          <w:attr w:name="LANGUAGE" w:val="0"/>
        </w:smartTagPr>
        <w:r w:rsidRPr="00893EA7">
          <w:t>identifies</w:t>
        </w:r>
      </w:smartTag>
      <w:r w:rsidRPr="00893EA7">
        <w:t xml:space="preserve"> (as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723"/>
          <w:attr w:name="LANGUAGE" w:val="0"/>
        </w:smartTagPr>
        <w:r w:rsidRPr="00893EA7">
          <w:t>does</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728"/>
          <w:attr w:name="LANGUAGE" w:val="0"/>
        </w:smartTagPr>
        <w:r w:rsidRPr="00893EA7">
          <w:t>Marx)</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734"/>
          <w:attr w:name="LANGUAGE" w:val="0"/>
        </w:smartTagPr>
        <w:r w:rsidRPr="00893EA7">
          <w:t>with</w:t>
        </w:r>
      </w:smartTag>
      <w:r w:rsidRPr="00893EA7">
        <w:t xml:space="preserve"> “the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744"/>
          <w:attr w:name="LANGUAGE" w:val="0"/>
        </w:smartTagPr>
        <w:r w:rsidRPr="00893EA7">
          <w:t>material</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753"/>
          <w:attr w:name="LANGUAGE" w:val="0"/>
        </w:smartTagPr>
        <w:r w:rsidRPr="00893EA7">
          <w:t>conditions</w:t>
        </w:r>
      </w:smartTag>
      <w:r w:rsidRPr="00893EA7">
        <w:t xml:space="preserve"> of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767"/>
          <w:attr w:name="LANGUAGE" w:val="0"/>
        </w:smartTagPr>
        <w:r w:rsidRPr="00893EA7">
          <w:t>existence.”</w:t>
        </w:r>
      </w:smartTag>
      <w:r w:rsidRPr="00893EA7">
        <w:t xml:space="preserve"> The project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791"/>
          <w:attr w:name="LANGUAGE" w:val="0"/>
        </w:smartTagPr>
        <w:r w:rsidRPr="00893EA7">
          <w:t>remains</w:t>
        </w:r>
      </w:smartTag>
      <w:r w:rsidRPr="00893EA7">
        <w:t xml:space="preserve">, however,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809"/>
          <w:attr w:name="LANGUAGE" w:val="0"/>
        </w:smartTagPr>
        <w:r w:rsidRPr="00893EA7">
          <w:t>that</w:t>
        </w:r>
      </w:smartTag>
      <w:r w:rsidRPr="00893EA7">
        <w:t xml:space="preserve"> of the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821"/>
          <w:attr w:name="LANGUAGE" w:val="0"/>
        </w:smartTagPr>
        <w:r w:rsidRPr="00893EA7">
          <w:t>particular</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832"/>
          <w:attr w:name="LANGUAGE" w:val="0"/>
        </w:smartTagPr>
        <w:r w:rsidRPr="00893EA7">
          <w:t>individual</w:t>
        </w:r>
      </w:smartTag>
      <w:r w:rsidRPr="00893EA7">
        <w:t xml:space="preserve"> of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846"/>
          <w:attr w:name="LANGUAGE" w:val="0"/>
        </w:smartTagPr>
        <w:r w:rsidRPr="00893EA7">
          <w:t>a</w:t>
        </w:r>
      </w:smartTag>
      <w:r w:rsidRPr="00893EA7">
        <w:t xml:space="preserve"> unique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855"/>
          <w:attr w:name="LANGUAGE" w:val="0"/>
        </w:smartTagPr>
        <w:r w:rsidRPr="00893EA7">
          <w:t>consciousness—but</w:t>
        </w:r>
      </w:smartTag>
      <w:r w:rsidRPr="00893EA7">
        <w:t xml:space="preserve"> of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876"/>
          <w:attr w:name="LANGUAGE" w:val="0"/>
        </w:smartTagPr>
        <w:r w:rsidRPr="00893EA7">
          <w:t>a</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878"/>
          <w:attr w:name="LANGUAGE" w:val="0"/>
        </w:smartTagPr>
        <w:r w:rsidRPr="00893EA7">
          <w:t>consciousness</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892"/>
          <w:attr w:name="LANGUAGE" w:val="0"/>
        </w:smartTagPr>
        <w:r w:rsidRPr="00893EA7">
          <w:t>that</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897"/>
          <w:attr w:name="LANGUAGE" w:val="0"/>
        </w:smartTagPr>
        <w:r w:rsidRPr="00893EA7">
          <w:t>tries</w:t>
        </w:r>
      </w:smartTag>
      <w:r w:rsidRPr="00893EA7">
        <w:t xml:space="preserve"> to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906"/>
          <w:attr w:name="LANGUAGE" w:val="0"/>
        </w:smartTagPr>
        <w:r w:rsidRPr="00893EA7">
          <w:t>become</w:t>
        </w:r>
      </w:smartTag>
      <w:r w:rsidRPr="00893EA7">
        <w:t xml:space="preserve"> totalized; i.e., to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933"/>
          <w:attr w:name="LANGUAGE" w:val="0"/>
        </w:smartTagPr>
        <w:r w:rsidRPr="00893EA7">
          <w:t>enter</w:t>
        </w:r>
      </w:smartTag>
      <w:r w:rsidRPr="00893EA7">
        <w:t xml:space="preserve"> into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944"/>
          <w:attr w:name="LANGUAGE" w:val="0"/>
        </w:smartTagPr>
        <w:r w:rsidRPr="00893EA7">
          <w:t>relationship</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957"/>
          <w:attr w:name="LANGUAGE" w:val="0"/>
        </w:smartTagPr>
        <w:r w:rsidRPr="00893EA7">
          <w:t>with</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962"/>
          <w:attr w:name="LANGUAGE" w:val="0"/>
        </w:smartTagPr>
        <w:r w:rsidRPr="00893EA7">
          <w:t>others</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969"/>
          <w:attr w:name="LANGUAGE" w:val="0"/>
        </w:smartTagPr>
        <w:r w:rsidRPr="00893EA7">
          <w:t>so</w:t>
        </w:r>
      </w:smartTag>
      <w:r w:rsidRPr="00893EA7">
        <w:t xml:space="preserve"> as to constitute,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990"/>
          <w:attr w:name="LANGUAGE" w:val="0"/>
        </w:smartTagPr>
        <w:r w:rsidRPr="00893EA7">
          <w:t>with</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995"/>
          <w:attr w:name="LANGUAGE" w:val="0"/>
        </w:smartTagPr>
        <w:r w:rsidRPr="00893EA7">
          <w:t>others</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003"/>
          <w:attr w:name="LANGUAGE" w:val="0"/>
        </w:smartTagPr>
        <w:r w:rsidRPr="00893EA7">
          <w:t>human</w:t>
        </w:r>
      </w:smartTag>
      <w:r w:rsidRPr="00893EA7">
        <w:t xml:space="preserve"> groups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016"/>
          <w:attr w:name="LANGUAGE" w:val="0"/>
        </w:smartTagPr>
        <w:r w:rsidRPr="00893EA7">
          <w:t>that</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021"/>
          <w:attr w:name="LANGUAGE" w:val="0"/>
        </w:smartTagPr>
        <w:r w:rsidRPr="00893EA7">
          <w:t>are</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025"/>
          <w:attr w:name="LANGUAGE" w:val="0"/>
        </w:smartTagPr>
        <w:r w:rsidRPr="00893EA7">
          <w:t>more</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030"/>
          <w:attr w:name="LANGUAGE" w:val="0"/>
        </w:smartTagPr>
        <w:r w:rsidRPr="00893EA7">
          <w:t>and</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034"/>
          <w:attr w:name="LANGUAGE" w:val="0"/>
        </w:smartTagPr>
        <w:r w:rsidRPr="00893EA7">
          <w:t>more</w:t>
        </w:r>
      </w:smartTag>
      <w:r w:rsidRPr="00893EA7">
        <w:t xml:space="preserve"> comprehensive.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054"/>
          <w:attr w:name="LANGUAGE" w:val="0"/>
        </w:smartTagPr>
        <w:r w:rsidRPr="00893EA7">
          <w:t>In</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057"/>
          <w:attr w:name="LANGUAGE" w:val="0"/>
        </w:smartTagPr>
        <w:r w:rsidRPr="00893EA7">
          <w:t>this</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062"/>
          <w:attr w:name="LANGUAGE" w:val="0"/>
        </w:smartTagPr>
        <w:r w:rsidRPr="00893EA7">
          <w:t>manner</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069"/>
          <w:attr w:name="LANGUAGE" w:val="0"/>
        </w:smartTagPr>
        <w:r w:rsidRPr="00893EA7">
          <w:t>it</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072"/>
          <w:attr w:name="LANGUAGE" w:val="0"/>
        </w:smartTagPr>
        <w:r w:rsidRPr="00893EA7">
          <w:t>tends</w:t>
        </w:r>
      </w:smartTag>
      <w:r w:rsidRPr="00893EA7">
        <w:t xml:space="preserve"> toward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085"/>
          <w:attr w:name="LANGUAGE" w:val="0"/>
        </w:smartTagPr>
        <w:r w:rsidRPr="00893EA7">
          <w:t>a</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087"/>
          <w:attr w:name="LANGUAGE" w:val="0"/>
        </w:smartTagPr>
        <w:r w:rsidRPr="00893EA7">
          <w:t>complete</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096"/>
          <w:attr w:name="LANGUAGE" w:val="0"/>
        </w:smartTagPr>
        <w:r w:rsidRPr="00893EA7">
          <w:t>and</w:t>
        </w:r>
      </w:smartTag>
      <w:r w:rsidRPr="00893EA7">
        <w:t xml:space="preserve"> definitive </w:t>
      </w:r>
      <w:proofErr w:type="spellStart"/>
      <w:r w:rsidRPr="00893EA7">
        <w:t>totalization</w:t>
      </w:r>
      <w:proofErr w:type="spellEnd"/>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124"/>
          <w:attr w:name="LANGUAGE" w:val="0"/>
        </w:smartTagPr>
        <w:r w:rsidRPr="00893EA7">
          <w:t>without</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132"/>
          <w:attr w:name="LANGUAGE" w:val="0"/>
        </w:smartTagPr>
        <w:r w:rsidRPr="00893EA7">
          <w:t>appeals.</w:t>
        </w:r>
      </w:smartTag>
      <w:r w:rsidRPr="00893EA7">
        <w:t xml:space="preserve"> Dialectical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153"/>
          <w:attr w:name="LANGUAGE" w:val="0"/>
        </w:smartTagPr>
        <w:r w:rsidRPr="00893EA7">
          <w:t>reason</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160"/>
          <w:attr w:name="LANGUAGE" w:val="0"/>
        </w:smartTagPr>
        <w:r w:rsidRPr="00893EA7">
          <w:t>would</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166"/>
          <w:attr w:name="LANGUAGE" w:val="0"/>
        </w:smartTagPr>
        <w:r w:rsidRPr="00893EA7">
          <w:t>be</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169"/>
          <w:attr w:name="LANGUAGE" w:val="0"/>
        </w:smartTagPr>
        <w:r w:rsidRPr="00893EA7">
          <w:t>precisely</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179"/>
          <w:attr w:name="LANGUAGE" w:val="0"/>
        </w:smartTagPr>
        <w:r w:rsidRPr="00893EA7">
          <w:t>such</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184"/>
          <w:attr w:name="LANGUAGE" w:val="0"/>
        </w:smartTagPr>
        <w:r w:rsidRPr="00893EA7">
          <w:t>a</w:t>
        </w:r>
      </w:smartTag>
      <w:r w:rsidRPr="00893EA7">
        <w:t xml:space="preserve"> process of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197"/>
          <w:attr w:name="LANGUAGE" w:val="0"/>
        </w:smartTagPr>
        <w:r w:rsidRPr="00893EA7">
          <w:t>growing</w:t>
        </w:r>
      </w:smartTag>
      <w:r w:rsidRPr="00893EA7">
        <w:t xml:space="preserve"> </w:t>
      </w:r>
      <w:proofErr w:type="spellStart"/>
      <w:r w:rsidRPr="00893EA7">
        <w:t>totalization</w:t>
      </w:r>
      <w:proofErr w:type="spellEnd"/>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219"/>
          <w:attr w:name="LANGUAGE" w:val="0"/>
        </w:smartTagPr>
        <w:r w:rsidRPr="00893EA7">
          <w:t>and</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223"/>
          <w:attr w:name="LANGUAGE" w:val="0"/>
        </w:smartTagPr>
        <w:r w:rsidRPr="00893EA7">
          <w:t>it</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226"/>
          <w:attr w:name="LANGUAGE" w:val="0"/>
        </w:smartTagPr>
        <w:r w:rsidRPr="00893EA7">
          <w:t>becomes</w:t>
        </w:r>
      </w:smartTag>
      <w:r w:rsidRPr="00893EA7">
        <w:t xml:space="preserve">, moreover, the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249"/>
          <w:attr w:name="LANGUAGE" w:val="0"/>
        </w:smartTagPr>
        <w:r w:rsidRPr="00893EA7">
          <w:t>true</w:t>
        </w:r>
      </w:smartTag>
      <w:r w:rsidRPr="00893EA7">
        <w:t xml:space="preserve"> protagonist of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269"/>
          <w:attr w:name="LANGUAGE" w:val="0"/>
        </w:smartTagPr>
        <w:r w:rsidRPr="00893EA7">
          <w:t>history</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277"/>
          <w:attr w:name="LANGUAGE" w:val="0"/>
        </w:smartTagPr>
        <w:r w:rsidRPr="00893EA7">
          <w:t>and</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281"/>
          <w:attr w:name="LANGUAGE" w:val="0"/>
        </w:smartTagPr>
        <w:r w:rsidRPr="00893EA7">
          <w:t>becomes</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289"/>
          <w:attr w:name="LANGUAGE" w:val="0"/>
        </w:smartTagPr>
        <w:r w:rsidRPr="00893EA7">
          <w:t>that</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294"/>
          <w:attr w:name="LANGUAGE" w:val="0"/>
        </w:smartTagPr>
        <w:r w:rsidRPr="00893EA7">
          <w:t>with</w:t>
        </w:r>
      </w:smartTag>
      <w:r w:rsidRPr="00893EA7">
        <w:t xml:space="preserve"> which the interior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318"/>
          <w:attr w:name="LANGUAGE" w:val="0"/>
        </w:smartTagPr>
        <w:r w:rsidRPr="00893EA7">
          <w:t>freedom</w:t>
        </w:r>
      </w:smartTag>
      <w:r w:rsidRPr="00893EA7">
        <w:t xml:space="preserve"> of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329"/>
          <w:attr w:name="LANGUAGE" w:val="0"/>
        </w:smartTagPr>
        <w:r w:rsidRPr="00893EA7">
          <w:t>any</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333"/>
          <w:attr w:name="LANGUAGE" w:val="0"/>
        </w:smartTagPr>
        <w:r w:rsidRPr="00893EA7">
          <w:t>individuals</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345"/>
          <w:attr w:name="LANGUAGE" w:val="0"/>
        </w:smartTagPr>
        <w:r w:rsidRPr="00893EA7">
          <w:t>who</w:t>
        </w:r>
      </w:smartTag>
      <w:r w:rsidRPr="00893EA7">
        <w:t xml:space="preserve"> participate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361"/>
          <w:attr w:name="LANGUAGE" w:val="0"/>
        </w:smartTagPr>
        <w:r w:rsidRPr="00893EA7">
          <w:t>in</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364"/>
          <w:attr w:name="LANGUAGE" w:val="0"/>
        </w:smartTagPr>
        <w:r w:rsidRPr="00893EA7">
          <w:t>history</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372"/>
          <w:attr w:name="LANGUAGE" w:val="0"/>
        </w:smartTagPr>
        <w:r w:rsidRPr="00893EA7">
          <w:t>is</w:t>
        </w:r>
      </w:smartTag>
      <w:r w:rsidRPr="00893EA7">
        <w:t xml:space="preserve"> </w:t>
      </w:r>
      <w:smartTag w:uri="schemas-ifinger-com/smarttag" w:element="data">
        <w:smartTagPr>
          <w:attr w:name="CONTEXT" w:val="Along this line of assuming responsibility, Existentialism has moved toward Marxism, with which it shares the diagnoses of existence as the primordial and ineradicable relationship of man with nature and with society. In the Critique de la raison dialectique (1960; “Critique of Dialectical Reason”), Sartre attempted a synthesis between Existentialism and Marxism by modifying the notion of “project” that he defended in L'Être et le néant and by utilizing the notion of dialectic as understood by Marx. The project of which existence consists is not the result of an arbitrary choice (as Sartre had previously maintained); it is, instead, that of a conditioning by the objective possibilities that Sartre identifies (as does Marx) with “the material conditions of existence.” The project remains, however, that of the particular individual of a unique consciousness—but of a consciousness that tries to become totalized; i.e., to enter into relationship with others so as to constitute, with others, human groups that are more and more comprehensive. In this manner it tends toward a complete and definitive totalization without appeals. Dialectical reason would be precisely such a process of growing totalization; and it becomes, moreover, the true protagonist of history and becomes that with which the interior freedom of any individuals who participate in history is identified.&#10;"/>
          <w:attr w:name="STARTPOS" w:val="1375"/>
          <w:attr w:name="LANGUAGE" w:val="0"/>
        </w:smartTagPr>
        <w:r w:rsidRPr="00893EA7">
          <w:t>identified.</w:t>
        </w:r>
      </w:smartTag>
    </w:p>
    <w:p w:rsidR="00B062EC" w:rsidRPr="00893EA7" w:rsidRDefault="00B062EC" w:rsidP="00B062EC">
      <w:r w:rsidRPr="00893EA7">
        <w:t xml:space="preserve">From the defense of the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25"/>
          <w:attr w:name="LANGUAGE" w:val="0"/>
        </w:smartTagPr>
        <w:r w:rsidRPr="00893EA7">
          <w:t>freedom</w:t>
        </w:r>
      </w:smartTag>
      <w:r w:rsidRPr="00893EA7">
        <w:t xml:space="preserve"> of the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40"/>
          <w:attr w:name="LANGUAGE" w:val="0"/>
        </w:smartTagPr>
        <w:r w:rsidRPr="00893EA7">
          <w:t>individual</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52"/>
          <w:attr w:name="LANGUAGE" w:val="0"/>
        </w:smartTagPr>
        <w:r w:rsidRPr="00893EA7">
          <w:t>Sartre</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59"/>
          <w:attr w:name="LANGUAGE" w:val="0"/>
        </w:smartTagPr>
        <w:r w:rsidRPr="00893EA7">
          <w:t>has</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63"/>
          <w:attr w:name="LANGUAGE" w:val="0"/>
        </w:smartTagPr>
        <w:r w:rsidRPr="00893EA7">
          <w:t>thus</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68"/>
          <w:attr w:name="LANGUAGE" w:val="0"/>
        </w:smartTagPr>
        <w:r w:rsidRPr="00893EA7">
          <w:t>moved</w:t>
        </w:r>
      </w:smartTag>
      <w:r w:rsidRPr="00893EA7">
        <w:t xml:space="preserve"> to the defense of the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96"/>
          <w:attr w:name="LANGUAGE" w:val="0"/>
        </w:smartTagPr>
        <w:r w:rsidRPr="00893EA7">
          <w:t>absolute</w:t>
        </w:r>
      </w:smartTag>
      <w:r w:rsidRPr="00893EA7">
        <w:t xml:space="preserve"> dialectical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117"/>
          <w:attr w:name="LANGUAGE" w:val="0"/>
        </w:smartTagPr>
        <w:r w:rsidRPr="00893EA7">
          <w:t>necessity</w:t>
        </w:r>
      </w:smartTag>
      <w:r w:rsidRPr="00893EA7">
        <w:t xml:space="preserve"> of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130"/>
          <w:attr w:name="LANGUAGE" w:val="0"/>
        </w:smartTagPr>
        <w:r w:rsidRPr="00893EA7">
          <w:t>history</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138"/>
          <w:attr w:name="LANGUAGE" w:val="0"/>
        </w:smartTagPr>
        <w:r w:rsidRPr="00893EA7">
          <w:t>despite</w:t>
        </w:r>
      </w:smartTag>
      <w:r w:rsidRPr="00893EA7">
        <w:t xml:space="preserve"> its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150"/>
          <w:attr w:name="LANGUAGE" w:val="0"/>
        </w:smartTagPr>
        <w:r w:rsidRPr="00893EA7">
          <w:t>being</w:t>
        </w:r>
      </w:smartTag>
      <w:r w:rsidRPr="00893EA7">
        <w:t xml:space="preserve"> interiorized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169"/>
          <w:attr w:name="LANGUAGE" w:val="0"/>
        </w:smartTagPr>
        <w:r w:rsidRPr="00893EA7">
          <w:t>and</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173"/>
          <w:attr w:name="LANGUAGE" w:val="0"/>
        </w:smartTagPr>
        <w:r w:rsidRPr="00893EA7">
          <w:t>lived</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179"/>
          <w:attr w:name="LANGUAGE" w:val="0"/>
        </w:smartTagPr>
        <w:r w:rsidRPr="00893EA7">
          <w:t>by</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182"/>
          <w:attr w:name="LANGUAGE" w:val="0"/>
        </w:smartTagPr>
        <w:r w:rsidRPr="00893EA7">
          <w:t>individuals.</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195"/>
          <w:attr w:name="LANGUAGE" w:val="0"/>
        </w:smartTagPr>
        <w:r w:rsidRPr="00893EA7">
          <w:t>A</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197"/>
          <w:attr w:name="LANGUAGE" w:val="0"/>
        </w:smartTagPr>
        <w:r w:rsidRPr="00893EA7">
          <w:t>historical</w:t>
        </w:r>
      </w:smartTag>
      <w:r w:rsidRPr="00893EA7">
        <w:t xml:space="preserve"> project of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219"/>
          <w:attr w:name="LANGUAGE" w:val="0"/>
        </w:smartTagPr>
        <w:r w:rsidRPr="00893EA7">
          <w:t>human</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225"/>
          <w:attr w:name="LANGUAGE" w:val="0"/>
        </w:smartTagPr>
        <w:r w:rsidRPr="00893EA7">
          <w:t>life</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230"/>
          <w:attr w:name="LANGUAGE" w:val="0"/>
        </w:smartTagPr>
        <w:r w:rsidRPr="00893EA7">
          <w:t>that</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235"/>
          <w:attr w:name="LANGUAGE" w:val="0"/>
        </w:smartTagPr>
        <w:r w:rsidRPr="00893EA7">
          <w:t>tries</w:t>
        </w:r>
      </w:smartTag>
      <w:r w:rsidRPr="00893EA7">
        <w:t xml:space="preserve"> to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244"/>
          <w:attr w:name="LANGUAGE" w:val="0"/>
        </w:smartTagPr>
        <w:r w:rsidRPr="00893EA7">
          <w:t>remove</w:t>
        </w:r>
      </w:smartTag>
      <w:r w:rsidRPr="00893EA7">
        <w:t xml:space="preserve"> the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255"/>
          <w:attr w:name="LANGUAGE" w:val="0"/>
        </w:smartTagPr>
        <w:r w:rsidRPr="00893EA7">
          <w:t>characteristics</w:t>
        </w:r>
      </w:smartTag>
      <w:r w:rsidRPr="00893EA7">
        <w:t xml:space="preserve"> of </w:t>
      </w:r>
      <w:r w:rsidR="00D32F31" w:rsidRPr="00893EA7">
        <w:t>inauthenticity</w:t>
      </w:r>
      <w:r w:rsidRPr="00893EA7">
        <w:t xml:space="preserve"> or of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295"/>
          <w:attr w:name="LANGUAGE" w:val="0"/>
        </w:smartTagPr>
        <w:r w:rsidRPr="00893EA7">
          <w:t>alienation</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306"/>
          <w:attr w:name="LANGUAGE" w:val="0"/>
        </w:smartTagPr>
        <w:r w:rsidRPr="00893EA7">
          <w:t>from</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311"/>
          <w:attr w:name="LANGUAGE" w:val="0"/>
        </w:smartTagPr>
        <w:r w:rsidRPr="00893EA7">
          <w:t>existence—a</w:t>
        </w:r>
      </w:smartTag>
      <w:r w:rsidRPr="00893EA7">
        <w:t xml:space="preserve"> project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331"/>
          <w:attr w:name="LANGUAGE" w:val="0"/>
        </w:smartTagPr>
        <w:r w:rsidRPr="00893EA7">
          <w:t>that</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336"/>
          <w:attr w:name="LANGUAGE" w:val="0"/>
        </w:smartTagPr>
        <w:r w:rsidRPr="00893EA7">
          <w:t>may</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340"/>
          <w:attr w:name="LANGUAGE" w:val="0"/>
        </w:smartTagPr>
        <w:r w:rsidRPr="00893EA7">
          <w:t>bring</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346"/>
          <w:attr w:name="LANGUAGE" w:val="0"/>
        </w:smartTagPr>
        <w:r w:rsidRPr="00893EA7">
          <w:t>Existentialism</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361"/>
          <w:attr w:name="LANGUAGE" w:val="0"/>
        </w:smartTagPr>
        <w:r w:rsidRPr="00893EA7">
          <w:t>and</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365"/>
          <w:attr w:name="LANGUAGE" w:val="0"/>
        </w:smartTagPr>
        <w:r w:rsidRPr="00893EA7">
          <w:t>Marxism</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373"/>
          <w:attr w:name="LANGUAGE" w:val="0"/>
        </w:smartTagPr>
        <w:r w:rsidRPr="00893EA7">
          <w:t>close</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379"/>
          <w:attr w:name="LANGUAGE" w:val="0"/>
        </w:smartTagPr>
        <w:r w:rsidRPr="00893EA7">
          <w:t>together—thus</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393"/>
          <w:attr w:name="LANGUAGE" w:val="0"/>
        </w:smartTagPr>
        <w:r w:rsidRPr="00893EA7">
          <w:t>ends</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398"/>
          <w:attr w:name="LANGUAGE" w:val="0"/>
        </w:smartTagPr>
        <w:r w:rsidRPr="00893EA7">
          <w:t>by</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401"/>
          <w:attr w:name="LANGUAGE" w:val="0"/>
        </w:smartTagPr>
        <w:r w:rsidRPr="00893EA7">
          <w:t>losing</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409"/>
          <w:attr w:name="LANGUAGE" w:val="0"/>
        </w:smartTagPr>
        <w:r w:rsidRPr="00893EA7">
          <w:t>in</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412"/>
          <w:attr w:name="LANGUAGE" w:val="0"/>
        </w:smartTagPr>
        <w:r w:rsidRPr="00893EA7">
          <w:t>this</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417"/>
          <w:attr w:name="LANGUAGE" w:val="0"/>
        </w:smartTagPr>
        <w:r w:rsidRPr="00893EA7">
          <w:t>form</w:t>
        </w:r>
      </w:smartTag>
      <w:r w:rsidRPr="00893EA7">
        <w:t xml:space="preserve">, its risky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433"/>
          <w:attr w:name="LANGUAGE" w:val="0"/>
        </w:smartTagPr>
        <w:r w:rsidRPr="00893EA7">
          <w:t>and</w:t>
        </w:r>
      </w:smartTag>
      <w:r w:rsidRPr="00893EA7">
        <w:t xml:space="preserve"> problematic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449"/>
          <w:attr w:name="LANGUAGE" w:val="0"/>
        </w:smartTagPr>
        <w:r w:rsidRPr="00893EA7">
          <w:t>character</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459"/>
          <w:attr w:name="LANGUAGE" w:val="0"/>
        </w:smartTagPr>
        <w:r w:rsidRPr="00893EA7">
          <w:t>and</w:t>
        </w:r>
      </w:smartTag>
      <w:r w:rsidRPr="00893EA7">
        <w:t xml:space="preserve"> the awareness of the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484"/>
          <w:attr w:name="LANGUAGE" w:val="0"/>
        </w:smartTagPr>
        <w:r w:rsidRPr="00893EA7">
          <w:t>conditions</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495"/>
          <w:attr w:name="LANGUAGE" w:val="0"/>
        </w:smartTagPr>
        <w:r w:rsidRPr="00893EA7">
          <w:t>and</w:t>
        </w:r>
      </w:smartTag>
      <w:r w:rsidRPr="00893EA7">
        <w:t xml:space="preserve"> the modalities of its realization.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534"/>
          <w:attr w:name="LANGUAGE" w:val="0"/>
        </w:smartTagPr>
        <w:r w:rsidRPr="00893EA7">
          <w:t>These</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540"/>
          <w:attr w:name="LANGUAGE" w:val="0"/>
        </w:smartTagPr>
        <w:r w:rsidRPr="00893EA7">
          <w:t>features</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549"/>
          <w:attr w:name="LANGUAGE" w:val="0"/>
        </w:smartTagPr>
        <w:r w:rsidRPr="00893EA7">
          <w:t>are</w:t>
        </w:r>
      </w:smartTag>
      <w:r w:rsidRPr="00893EA7">
        <w:t xml:space="preserve"> also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558"/>
          <w:attr w:name="LANGUAGE" w:val="0"/>
        </w:smartTagPr>
        <w:r w:rsidRPr="00893EA7">
          <w:t>lost</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563"/>
          <w:attr w:name="LANGUAGE" w:val="0"/>
        </w:smartTagPr>
        <w:r w:rsidRPr="00893EA7">
          <w:t>in</w:t>
        </w:r>
      </w:smartTag>
      <w:r w:rsidRPr="00893EA7">
        <w:t xml:space="preserve"> the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570"/>
          <w:attr w:name="LANGUAGE" w:val="0"/>
        </w:smartTagPr>
        <w:r w:rsidRPr="00893EA7">
          <w:t>“transcendental</w:t>
        </w:r>
      </w:smartTag>
      <w:r w:rsidRPr="00893EA7">
        <w:t xml:space="preserve"> project” of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598"/>
          <w:attr w:name="LANGUAGE" w:val="0"/>
        </w:smartTagPr>
        <w:r w:rsidRPr="00893EA7">
          <w:t>a</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600"/>
          <w:attr w:name="LANGUAGE" w:val="0"/>
        </w:smartTagPr>
        <w:r w:rsidRPr="00893EA7">
          <w:t>new</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604"/>
          <w:attr w:name="LANGUAGE" w:val="0"/>
        </w:smartTagPr>
        <w:r w:rsidRPr="00893EA7">
          <w:t>society</w:t>
        </w:r>
      </w:smartTag>
      <w:r w:rsidRPr="00893EA7">
        <w:t xml:space="preserve"> elaborated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623"/>
          <w:attr w:name="LANGUAGE" w:val="0"/>
        </w:smartTagPr>
        <w:r w:rsidRPr="00893EA7">
          <w:t>by</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626"/>
          <w:attr w:name="LANGUAGE" w:val="0"/>
        </w:smartTagPr>
        <w:r w:rsidRPr="00893EA7">
          <w:t>one</w:t>
        </w:r>
      </w:smartTag>
      <w:r w:rsidRPr="00893EA7">
        <w:t xml:space="preserve"> of the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637"/>
          <w:attr w:name="LANGUAGE" w:val="0"/>
        </w:smartTagPr>
        <w:r w:rsidRPr="00893EA7">
          <w:t>leaders</w:t>
        </w:r>
      </w:smartTag>
      <w:r w:rsidRPr="00893EA7">
        <w:t xml:space="preserve"> of the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652"/>
          <w:attr w:name="LANGUAGE" w:val="0"/>
        </w:smartTagPr>
        <w:r w:rsidRPr="00893EA7">
          <w:t>New</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656"/>
          <w:attr w:name="LANGUAGE" w:val="0"/>
        </w:smartTagPr>
        <w:r w:rsidRPr="00893EA7">
          <w:t>Left</w:t>
        </w:r>
      </w:smartTag>
      <w:r w:rsidRPr="00893EA7">
        <w:t xml:space="preserve">, the German-born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678"/>
          <w:attr w:name="LANGUAGE" w:val="0"/>
        </w:smartTagPr>
        <w:r w:rsidRPr="00893EA7">
          <w:t>American</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687"/>
          <w:attr w:name="LANGUAGE" w:val="0"/>
        </w:smartTagPr>
        <w:r w:rsidRPr="00893EA7">
          <w:t>Herbert</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695"/>
          <w:attr w:name="LANGUAGE" w:val="0"/>
        </w:smartTagPr>
        <w:r w:rsidRPr="00893EA7">
          <w:t>Marcuse.</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704"/>
          <w:attr w:name="LANGUAGE" w:val="0"/>
        </w:smartTagPr>
        <w:r w:rsidRPr="00893EA7">
          <w:t>While</w:t>
        </w:r>
      </w:smartTag>
      <w:r w:rsidRPr="00893EA7">
        <w:t xml:space="preserve"> insisting on the requirement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739"/>
          <w:attr w:name="LANGUAGE" w:val="0"/>
        </w:smartTagPr>
        <w:r w:rsidRPr="00893EA7">
          <w:t>that</w:t>
        </w:r>
      </w:smartTag>
      <w:r w:rsidRPr="00893EA7">
        <w:t xml:space="preserve"> the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748"/>
          <w:attr w:name="LANGUAGE" w:val="0"/>
        </w:smartTagPr>
        <w:r w:rsidRPr="00893EA7">
          <w:t>“transcendental</w:t>
        </w:r>
      </w:smartTag>
      <w:r w:rsidRPr="00893EA7">
        <w:t xml:space="preserve"> project”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773"/>
          <w:attr w:name="LANGUAGE" w:val="0"/>
        </w:smartTagPr>
        <w:r w:rsidRPr="00893EA7">
          <w:t>be</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776"/>
          <w:attr w:name="LANGUAGE" w:val="0"/>
        </w:smartTagPr>
        <w:r w:rsidRPr="00893EA7">
          <w:t>“in</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780"/>
          <w:attr w:name="LANGUAGE" w:val="0"/>
        </w:smartTagPr>
        <w:r w:rsidRPr="00893EA7">
          <w:t>accord</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787"/>
          <w:attr w:name="LANGUAGE" w:val="0"/>
        </w:smartTagPr>
        <w:r w:rsidRPr="00893EA7">
          <w:t>with</w:t>
        </w:r>
      </w:smartTag>
      <w:r w:rsidRPr="00893EA7">
        <w:t xml:space="preserve"> the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796"/>
          <w:attr w:name="LANGUAGE" w:val="0"/>
        </w:smartTagPr>
        <w:r w:rsidRPr="00893EA7">
          <w:t>real</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801"/>
          <w:attr w:name="LANGUAGE" w:val="0"/>
        </w:smartTagPr>
        <w:r w:rsidRPr="00893EA7">
          <w:t>possibilities</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815"/>
          <w:attr w:name="LANGUAGE" w:val="0"/>
        </w:smartTagPr>
        <w:r w:rsidRPr="00893EA7">
          <w:t>open</w:t>
        </w:r>
      </w:smartTag>
      <w:r w:rsidRPr="00893EA7">
        <w:t xml:space="preserve"> at the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827"/>
          <w:attr w:name="LANGUAGE" w:val="0"/>
        </w:smartTagPr>
        <w:r w:rsidRPr="00893EA7">
          <w:t>attained</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836"/>
          <w:attr w:name="LANGUAGE" w:val="0"/>
        </w:smartTagPr>
        <w:r w:rsidRPr="00893EA7">
          <w:t>level</w:t>
        </w:r>
      </w:smartTag>
      <w:r w:rsidRPr="00893EA7">
        <w:t xml:space="preserve"> of the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849"/>
          <w:attr w:name="LANGUAGE" w:val="0"/>
        </w:smartTagPr>
        <w:r w:rsidRPr="00893EA7">
          <w:t>material</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858"/>
          <w:attr w:name="LANGUAGE" w:val="0"/>
        </w:smartTagPr>
        <w:r w:rsidRPr="00893EA7">
          <w:t>and</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862"/>
          <w:attr w:name="LANGUAGE" w:val="0"/>
        </w:smartTagPr>
        <w:r w:rsidRPr="00893EA7">
          <w:t>intellectual</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875"/>
          <w:attr w:name="LANGUAGE" w:val="0"/>
        </w:smartTagPr>
        <w:r w:rsidRPr="00893EA7">
          <w:t>culture</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885"/>
          <w:attr w:name="LANGUAGE" w:val="0"/>
        </w:smartTagPr>
        <w:r w:rsidRPr="00893EA7">
          <w:t>Marcuse</w:t>
        </w:r>
      </w:smartTag>
      <w:r w:rsidRPr="00893EA7">
        <w:t xml:space="preserve"> entrusts its realization to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921"/>
          <w:attr w:name="LANGUAGE" w:val="0"/>
        </w:smartTagPr>
        <w:r w:rsidRPr="00893EA7">
          <w:t>an</w:t>
        </w:r>
      </w:smartTag>
      <w:r w:rsidRPr="00893EA7">
        <w:t xml:space="preserve"> impersonal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935"/>
          <w:attr w:name="LANGUAGE" w:val="0"/>
        </w:smartTagPr>
        <w:r w:rsidRPr="00893EA7">
          <w:t>and</w:t>
        </w:r>
      </w:smartTag>
      <w:r w:rsidRPr="00893EA7">
        <w:t xml:space="preserve"> </w:t>
      </w:r>
      <w:r w:rsidR="00D32F31" w:rsidRPr="00893EA7">
        <w:t xml:space="preserve">contemplative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953"/>
          <w:attr w:name="LANGUAGE" w:val="0"/>
        </w:smartTagPr>
        <w:r w:rsidR="00D32F31" w:rsidRPr="00893EA7">
          <w:t>Reason</w:t>
        </w:r>
      </w:smartTag>
      <w:r w:rsidRPr="00893EA7">
        <w:t xml:space="preserve">, which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967"/>
          <w:attr w:name="LANGUAGE" w:val="0"/>
        </w:smartTagPr>
        <w:r w:rsidRPr="00893EA7">
          <w:t>cannot</w:t>
        </w:r>
      </w:smartTag>
      <w:r w:rsidRPr="00893EA7">
        <w:t xml:space="preserve"> but invite the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989"/>
          <w:attr w:name="LANGUAGE" w:val="0"/>
        </w:smartTagPr>
        <w:r w:rsidRPr="00893EA7">
          <w:t>“great</w:t>
        </w:r>
      </w:smartTag>
      <w:r w:rsidRPr="00893EA7">
        <w:t xml:space="preserve">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996"/>
          <w:attr w:name="LANGUAGE" w:val="0"/>
        </w:smartTagPr>
        <w:r w:rsidRPr="00893EA7">
          <w:t>refusal”</w:t>
        </w:r>
      </w:smartTag>
      <w:r w:rsidRPr="00893EA7">
        <w:t xml:space="preserve"> of contemporary </w:t>
      </w:r>
      <w:smartTag w:uri="schemas-ifinger-com/smarttag" w:element="data">
        <w:smartTagPr>
          <w:attr w:name="CONTEXT" w:val="From the defense of the freedom of the individual, Sartre has thus moved to the defense of the absolute dialectical necessity of history despite its being interiorized and lived by individuals. A historical project of human life that tries to remove the characteristics of inauthenticity or of alienation from existence—a project that may bring Existentialism and Marxism close together—thus ends by losing, in this form, its risky and problematic character and the awareness of the conditions and the modalities of its realization. These features are also lost in the “transcendental project” of a new society elaborated by one of the leaders of the New Left, the German-born American Herbert Marcuse. While insisting on the requirement that the “transcendental project” be “in accord with the real possibilities open at the attained level of the material and intellectual culture,” Marcuse entrusts its realization to an impersonal and contemplative Reason, which cannot but invite the “great refusal” of contemporary society.&#10;"/>
          <w:attr w:name="STARTPOS" w:val="1021"/>
          <w:attr w:name="LANGUAGE" w:val="0"/>
        </w:smartTagPr>
        <w:r w:rsidRPr="00893EA7">
          <w:t>society.</w:t>
        </w:r>
      </w:smartTag>
    </w:p>
    <w:p w:rsidR="00B062EC" w:rsidRPr="00893EA7" w:rsidRDefault="00B062EC" w:rsidP="00B062EC">
      <w:r w:rsidRPr="00893EA7">
        <w:t xml:space="preserve">Having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8"/>
          <w:attr w:name="LANGUAGE" w:val="0"/>
        </w:smartTagPr>
        <w:r w:rsidRPr="00893EA7">
          <w:t>developed</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18"/>
          <w:attr w:name="LANGUAGE" w:val="0"/>
        </w:smartTagPr>
        <w:r w:rsidRPr="00893EA7">
          <w:t>in</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21"/>
          <w:attr w:name="LANGUAGE" w:val="0"/>
        </w:smartTagPr>
        <w:r w:rsidRPr="00893EA7">
          <w:t>different</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31"/>
          <w:attr w:name="LANGUAGE" w:val="0"/>
        </w:smartTagPr>
        <w:r w:rsidRPr="00893EA7">
          <w:t>and</w:t>
        </w:r>
      </w:smartTag>
      <w:r w:rsidRPr="00893EA7">
        <w:t xml:space="preserve"> contrasting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47"/>
          <w:attr w:name="LANGUAGE" w:val="0"/>
        </w:smartTagPr>
        <w:r w:rsidRPr="00893EA7">
          <w:t>directions</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59"/>
          <w:attr w:name="LANGUAGE" w:val="0"/>
        </w:smartTagPr>
        <w:r w:rsidRPr="00893EA7">
          <w:t>Existentialism</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74"/>
          <w:attr w:name="LANGUAGE" w:val="0"/>
        </w:smartTagPr>
        <w:r w:rsidRPr="00893EA7">
          <w:t>has</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78"/>
          <w:attr w:name="LANGUAGE" w:val="0"/>
        </w:smartTagPr>
        <w:r w:rsidRPr="00893EA7">
          <w:t>furnished</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88"/>
          <w:attr w:name="LANGUAGE" w:val="0"/>
        </w:smartTagPr>
        <w:r w:rsidRPr="00893EA7">
          <w:t>philosophy</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99"/>
          <w:attr w:name="LANGUAGE" w:val="0"/>
        </w:smartTagPr>
        <w:r w:rsidRPr="00893EA7">
          <w:t>and</w:t>
        </w:r>
      </w:smartTag>
      <w:r w:rsidRPr="00893EA7">
        <w:t xml:space="preserve"> the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107"/>
          <w:attr w:name="LANGUAGE" w:val="0"/>
        </w:smartTagPr>
        <w:r w:rsidRPr="00893EA7">
          <w:t>whole</w:t>
        </w:r>
      </w:smartTag>
      <w:r w:rsidRPr="00893EA7">
        <w:t xml:space="preserve"> of contemporary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129"/>
          <w:attr w:name="LANGUAGE" w:val="0"/>
        </w:smartTagPr>
        <w:r w:rsidRPr="00893EA7">
          <w:t>culture</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137"/>
          <w:attr w:name="LANGUAGE" w:val="0"/>
        </w:smartTagPr>
        <w:r w:rsidRPr="00893EA7">
          <w:t>with</w:t>
        </w:r>
      </w:smartTag>
      <w:r w:rsidRPr="00893EA7">
        <w:t xml:space="preserve"> </w:t>
      </w:r>
      <w:r w:rsidR="00D32F31" w:rsidRPr="00893EA7">
        <w:t xml:space="preserve">conceptual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153"/>
          <w:attr w:name="LANGUAGE" w:val="0"/>
        </w:smartTagPr>
        <w:r w:rsidR="00D32F31" w:rsidRPr="00893EA7">
          <w:t>tools</w:t>
        </w:r>
      </w:smartTag>
      <w:r w:rsidRPr="00893EA7">
        <w:t xml:space="preserve">, of which the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173"/>
          <w:attr w:name="LANGUAGE" w:val="0"/>
        </w:smartTagPr>
        <w:r w:rsidRPr="00893EA7">
          <w:t>nature</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180"/>
          <w:attr w:name="LANGUAGE" w:val="0"/>
        </w:smartTagPr>
        <w:r w:rsidRPr="00893EA7">
          <w:t>and</w:t>
        </w:r>
      </w:smartTag>
      <w:r w:rsidRPr="00893EA7">
        <w:t xml:space="preserve"> techniques of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198"/>
          <w:attr w:name="LANGUAGE" w:val="0"/>
        </w:smartTagPr>
        <w:r w:rsidRPr="00893EA7">
          <w:t>employment</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209"/>
          <w:attr w:name="LANGUAGE" w:val="0"/>
        </w:smartTagPr>
        <w:r w:rsidRPr="00893EA7">
          <w:t>have</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214"/>
          <w:attr w:name="LANGUAGE" w:val="0"/>
        </w:smartTagPr>
        <w:r w:rsidRPr="00893EA7">
          <w:t>still</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220"/>
          <w:attr w:name="LANGUAGE" w:val="0"/>
        </w:smartTagPr>
        <w:r w:rsidRPr="00893EA7">
          <w:t>not</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224"/>
          <w:attr w:name="LANGUAGE" w:val="0"/>
        </w:smartTagPr>
        <w:r w:rsidRPr="00893EA7">
          <w:t>been</w:t>
        </w:r>
      </w:smartTag>
      <w:r w:rsidRPr="00893EA7">
        <w:t xml:space="preserve"> clarified—as,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243"/>
          <w:attr w:name="LANGUAGE" w:val="0"/>
        </w:smartTagPr>
        <w:r w:rsidRPr="00893EA7">
          <w:t>for</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247"/>
          <w:attr w:name="LANGUAGE" w:val="0"/>
        </w:smartTagPr>
        <w:r w:rsidRPr="00893EA7">
          <w:t>example</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256"/>
          <w:attr w:name="LANGUAGE" w:val="0"/>
        </w:smartTagPr>
        <w:r w:rsidRPr="00893EA7">
          <w:t>terms</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262"/>
          <w:attr w:name="LANGUAGE" w:val="0"/>
        </w:smartTagPr>
        <w:r w:rsidRPr="00893EA7">
          <w:t>like</w:t>
        </w:r>
      </w:smartTag>
      <w:r w:rsidRPr="00893EA7">
        <w:t xml:space="preserve"> “</w:t>
      </w:r>
      <w:proofErr w:type="spellStart"/>
      <w:r w:rsidRPr="00893EA7">
        <w:t>problematicity</w:t>
      </w:r>
      <w:proofErr w:type="spellEnd"/>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285"/>
          <w:attr w:name="LANGUAGE" w:val="0"/>
        </w:smartTagPr>
        <w:r w:rsidRPr="00893EA7">
          <w:t>“chance</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295"/>
          <w:attr w:name="LANGUAGE" w:val="0"/>
        </w:smartTagPr>
        <w:r w:rsidRPr="00893EA7">
          <w:t>“condition</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308"/>
          <w:attr w:name="LANGUAGE" w:val="0"/>
        </w:smartTagPr>
        <w:r w:rsidRPr="00893EA7">
          <w:t>“choice</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318"/>
          <w:attr w:name="LANGUAGE" w:val="0"/>
        </w:smartTagPr>
        <w:r w:rsidRPr="00893EA7">
          <w:t>“freedom</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329"/>
          <w:attr w:name="LANGUAGE" w:val="0"/>
        </w:smartTagPr>
        <w:r w:rsidRPr="00893EA7">
          <w:t>and</w:t>
        </w:r>
      </w:smartTag>
      <w:r w:rsidRPr="00893EA7">
        <w:t xml:space="preserve"> “project.” Although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353"/>
          <w:attr w:name="LANGUAGE" w:val="0"/>
        </w:smartTagPr>
        <w:r w:rsidRPr="00893EA7">
          <w:t>these</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359"/>
          <w:attr w:name="LANGUAGE" w:val="0"/>
        </w:smartTagPr>
        <w:r w:rsidRPr="00893EA7">
          <w:t>tools</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365"/>
          <w:attr w:name="LANGUAGE" w:val="0"/>
        </w:smartTagPr>
        <w:r w:rsidRPr="00893EA7">
          <w:t>can</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369"/>
          <w:attr w:name="LANGUAGE" w:val="0"/>
        </w:smartTagPr>
        <w:r w:rsidRPr="00893EA7">
          <w:t>be</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372"/>
          <w:attr w:name="LANGUAGE" w:val="0"/>
        </w:smartTagPr>
        <w:r w:rsidRPr="00893EA7">
          <w:t>employed</w:t>
        </w:r>
      </w:smartTag>
      <w:r w:rsidRPr="00893EA7">
        <w:t xml:space="preserve"> usefully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390"/>
          <w:attr w:name="LANGUAGE" w:val="0"/>
        </w:smartTagPr>
        <w:r w:rsidRPr="00893EA7">
          <w:t>for</w:t>
        </w:r>
      </w:smartTag>
      <w:r w:rsidRPr="00893EA7">
        <w:t xml:space="preserve"> the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398"/>
          <w:attr w:name="LANGUAGE" w:val="0"/>
        </w:smartTagPr>
        <w:r w:rsidRPr="00893EA7">
          <w:t>interpretation</w:t>
        </w:r>
      </w:smartTag>
      <w:r w:rsidRPr="00893EA7">
        <w:t xml:space="preserve"> of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416"/>
          <w:attr w:name="LANGUAGE" w:val="0"/>
        </w:smartTagPr>
        <w:r w:rsidRPr="00893EA7">
          <w:t>existence—i.e.</w:t>
        </w:r>
      </w:smartTag>
      <w:r w:rsidRPr="00893EA7">
        <w:t xml:space="preserve">, to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435"/>
          <w:attr w:name="LANGUAGE" w:val="0"/>
        </w:smartTagPr>
        <w:r w:rsidRPr="00893EA7">
          <w:t>orient</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442"/>
          <w:attr w:name="LANGUAGE" w:val="0"/>
        </w:smartTagPr>
        <w:r w:rsidRPr="00893EA7">
          <w:t>philosophical</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 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456"/>
          <w:attr w:name="LANGUAGE" w:val="0"/>
        </w:smartTagPr>
        <w:r w:rsidR="008A0EB8" w:rsidRPr="00893EA7">
          <w:t>inquiry</w:t>
        </w:r>
      </w:smartTag>
      <w:r w:rsidR="008A0EB8"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 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464"/>
          <w:attr w:name="LANGUAGE" w:val="0"/>
        </w:smartTagPr>
        <w:r w:rsidR="008A0EB8" w:rsidRPr="00893EA7">
          <w:t>in</w:t>
        </w:r>
      </w:smartTag>
      <w:r w:rsidRPr="00893EA7">
        <w:t xml:space="preserve"> the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470"/>
          <w:attr w:name="LANGUAGE" w:val="0"/>
        </w:smartTagPr>
        <w:r w:rsidRPr="00893EA7">
          <w:t>fields</w:t>
        </w:r>
      </w:smartTag>
      <w:r w:rsidRPr="00893EA7">
        <w:t xml:space="preserve"> of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480"/>
          <w:attr w:name="LANGUAGE" w:val="0"/>
        </w:smartTagPr>
        <w:r w:rsidRPr="00893EA7">
          <w:t>epistemology</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494"/>
          <w:attr w:name="LANGUAGE" w:val="0"/>
        </w:smartTagPr>
        <w:r w:rsidRPr="00893EA7">
          <w:t>ethics</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502"/>
          <w:attr w:name="LANGUAGE" w:val="0"/>
        </w:smartTagPr>
        <w:r w:rsidRPr="00893EA7">
          <w:t>aesthetics</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514"/>
          <w:attr w:name="LANGUAGE" w:val="0"/>
        </w:smartTagPr>
        <w:r w:rsidRPr="00893EA7">
          <w:t>education</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525"/>
          <w:attr w:name="LANGUAGE" w:val="0"/>
        </w:smartTagPr>
        <w:r w:rsidRPr="00893EA7">
          <w:t>and</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529"/>
          <w:attr w:name="LANGUAGE" w:val="0"/>
        </w:smartTagPr>
        <w:r w:rsidRPr="00893EA7">
          <w:t>politics—it</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541"/>
          <w:attr w:name="LANGUAGE" w:val="0"/>
        </w:smartTagPr>
        <w:r w:rsidR="00D32F31" w:rsidRPr="00893EA7">
          <w:t>is</w:t>
        </w:r>
      </w:smartTag>
      <w:r w:rsidR="00D32F31" w:rsidRPr="00893EA7">
        <w:t xml:space="preserve"> nonetheless</w:t>
      </w:r>
      <w:r w:rsidRPr="00893EA7">
        <w:t xml:space="preserve"> indispensable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570"/>
          <w:attr w:name="LANGUAGE" w:val="0"/>
        </w:smartTagPr>
        <w:r w:rsidRPr="00893EA7">
          <w:t>that</w:t>
        </w:r>
      </w:smartTag>
      <w:r w:rsidRPr="00893EA7">
        <w:t xml:space="preserve"> the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579"/>
          <w:attr w:name="LANGUAGE" w:val="0"/>
        </w:smartTagPr>
        <w:r w:rsidRPr="00893EA7">
          <w:t>pivot</w:t>
        </w:r>
      </w:smartTag>
      <w:r w:rsidRPr="00893EA7">
        <w:t xml:space="preserve"> </w:t>
      </w:r>
      <w:r w:rsidRPr="00893EA7">
        <w:lastRenderedPageBreak/>
        <w:t xml:space="preserve">on which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594"/>
          <w:attr w:name="LANGUAGE" w:val="0"/>
        </w:smartTagPr>
        <w:r w:rsidRPr="00893EA7">
          <w:t>they</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599"/>
          <w:attr w:name="LANGUAGE" w:val="0"/>
        </w:smartTagPr>
        <w:r w:rsidRPr="00893EA7">
          <w:t>turn</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605"/>
          <w:attr w:name="LANGUAGE" w:val="0"/>
        </w:smartTagPr>
        <w:r w:rsidRPr="00893EA7">
          <w:t>“possibility</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620"/>
          <w:attr w:name="LANGUAGE" w:val="0"/>
        </w:smartTagPr>
        <w:r w:rsidRPr="00893EA7">
          <w:t>be</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623"/>
          <w:attr w:name="LANGUAGE" w:val="0"/>
        </w:smartTagPr>
        <w:r w:rsidRPr="00893EA7">
          <w:t>granted</w:t>
        </w:r>
      </w:smartTag>
      <w:r w:rsidRPr="00893EA7">
        <w:t xml:space="preserve"> its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635"/>
          <w:attr w:name="LANGUAGE" w:val="0"/>
        </w:smartTagPr>
        <w:r w:rsidRPr="00893EA7">
          <w:t>own</w:t>
        </w:r>
      </w:smartTag>
      <w:r w:rsidRPr="00893EA7">
        <w:t xml:space="preserve"> ontological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651"/>
          <w:attr w:name="LANGUAGE" w:val="0"/>
        </w:smartTagPr>
        <w:r w:rsidRPr="00893EA7">
          <w:t>status</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658"/>
          <w:attr w:name="LANGUAGE" w:val="0"/>
        </w:smartTagPr>
        <w:r w:rsidRPr="00893EA7">
          <w:t>that</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663"/>
          <w:attr w:name="LANGUAGE" w:val="0"/>
        </w:smartTagPr>
        <w:r w:rsidRPr="00893EA7">
          <w:t>does</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668"/>
          <w:attr w:name="LANGUAGE" w:val="0"/>
        </w:smartTagPr>
        <w:r w:rsidRPr="00893EA7">
          <w:t>not</w:t>
        </w:r>
      </w:smartTag>
      <w:r w:rsidRPr="00893EA7">
        <w:t xml:space="preserve"> reduce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679"/>
          <w:attr w:name="LANGUAGE" w:val="0"/>
        </w:smartTagPr>
        <w:r w:rsidRPr="00893EA7">
          <w:t>it</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682"/>
          <w:attr w:name="LANGUAGE" w:val="0"/>
        </w:smartTagPr>
        <w:r w:rsidRPr="00893EA7">
          <w:t>either</w:t>
        </w:r>
      </w:smartTag>
      <w:r w:rsidRPr="00893EA7">
        <w:t xml:space="preserve"> to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692"/>
          <w:attr w:name="LANGUAGE" w:val="0"/>
        </w:smartTagPr>
        <w:r w:rsidRPr="00893EA7">
          <w:t>Nothingness</w:t>
        </w:r>
      </w:smartTag>
      <w:r w:rsidRPr="00893EA7">
        <w:t xml:space="preserve"> or to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710"/>
          <w:attr w:name="LANGUAGE" w:val="0"/>
        </w:smartTagPr>
        <w:r w:rsidRPr="00893EA7">
          <w:t>Being.</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717"/>
          <w:attr w:name="LANGUAGE" w:val="0"/>
        </w:smartTagPr>
        <w:r w:rsidRPr="00893EA7">
          <w:t>It</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720"/>
          <w:attr w:name="LANGUAGE" w:val="0"/>
        </w:smartTagPr>
        <w:r w:rsidRPr="00893EA7">
          <w:t>is</w:t>
        </w:r>
      </w:smartTag>
      <w:r w:rsidRPr="00893EA7">
        <w:t xml:space="preserve"> indispensable, moreover,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748"/>
          <w:attr w:name="LANGUAGE" w:val="0"/>
        </w:smartTagPr>
        <w:r w:rsidRPr="00893EA7">
          <w:t>that</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753"/>
          <w:attr w:name="LANGUAGE" w:val="0"/>
        </w:smartTagPr>
        <w:r w:rsidRPr="00893EA7">
          <w:t>a</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755"/>
          <w:attr w:name="LANGUAGE" w:val="0"/>
        </w:smartTagPr>
        <w:r w:rsidRPr="00893EA7">
          <w:t>positive</w:t>
        </w:r>
      </w:smartTag>
      <w:r w:rsidRPr="00893EA7">
        <w:t xml:space="preserve"> datum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770"/>
          <w:attr w:name="LANGUAGE" w:val="0"/>
        </w:smartTagPr>
        <w:r w:rsidRPr="00893EA7">
          <w:t>be</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773"/>
          <w:attr w:name="LANGUAGE" w:val="0"/>
        </w:smartTagPr>
        <w:r w:rsidRPr="00893EA7">
          <w:t>perceived</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783"/>
          <w:attr w:name="LANGUAGE" w:val="0"/>
        </w:smartTagPr>
        <w:r w:rsidRPr="00893EA7">
          <w:t>in</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786"/>
          <w:attr w:name="LANGUAGE" w:val="0"/>
        </w:smartTagPr>
        <w:r w:rsidRPr="00893EA7">
          <w:t>possibility</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799"/>
          <w:attr w:name="LANGUAGE" w:val="0"/>
        </w:smartTagPr>
        <w:r w:rsidRPr="00893EA7">
          <w:t>a</w:t>
        </w:r>
      </w:smartTag>
      <w:r w:rsidRPr="00893EA7">
        <w:t xml:space="preserve"> datum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807"/>
          <w:attr w:name="LANGUAGE" w:val="0"/>
        </w:smartTagPr>
        <w:r w:rsidRPr="00893EA7">
          <w:t>that</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812"/>
          <w:attr w:name="LANGUAGE" w:val="0"/>
        </w:smartTagPr>
        <w:r w:rsidRPr="00893EA7">
          <w:t>is</w:t>
        </w:r>
      </w:smartTag>
      <w:r w:rsidRPr="00893EA7">
        <w:t xml:space="preserve"> verifiable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826"/>
          <w:attr w:name="LANGUAGE" w:val="0"/>
        </w:smartTagPr>
        <w:r w:rsidRPr="00893EA7">
          <w:t>with</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831"/>
          <w:attr w:name="LANGUAGE" w:val="0"/>
        </w:smartTagPr>
        <w:r w:rsidRPr="00893EA7">
          <w:t>appropriate</w:t>
        </w:r>
      </w:smartTag>
      <w:r w:rsidRPr="00893EA7">
        <w:t xml:space="preserve"> techniques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854"/>
          <w:attr w:name="LANGUAGE" w:val="0"/>
        </w:smartTagPr>
        <w:r w:rsidRPr="00893EA7">
          <w:t>and</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858"/>
          <w:attr w:name="LANGUAGE" w:val="0"/>
        </w:smartTagPr>
        <w:r w:rsidRPr="00893EA7">
          <w:t>that</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864"/>
          <w:attr w:name="LANGUAGE" w:val="0"/>
        </w:smartTagPr>
        <w:r w:rsidRPr="00893EA7">
          <w:t>while</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870"/>
          <w:attr w:name="LANGUAGE" w:val="0"/>
        </w:smartTagPr>
        <w:r w:rsidRPr="00893EA7">
          <w:t>not</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874"/>
          <w:attr w:name="LANGUAGE" w:val="0"/>
        </w:smartTagPr>
        <w:r w:rsidRPr="00893EA7">
          <w:t>offering</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883"/>
          <w:attr w:name="LANGUAGE" w:val="0"/>
        </w:smartTagPr>
        <w:r w:rsidRPr="00893EA7">
          <w:t>infallible</w:t>
        </w:r>
      </w:smartTag>
      <w:r w:rsidRPr="00893EA7">
        <w:t xml:space="preserve"> guarantees,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906"/>
          <w:attr w:name="LANGUAGE" w:val="0"/>
        </w:smartTagPr>
        <w:r w:rsidRPr="00893EA7">
          <w:t>allows</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913"/>
          <w:attr w:name="LANGUAGE" w:val="0"/>
        </w:smartTagPr>
        <w:r w:rsidRPr="00893EA7">
          <w:t>man</w:t>
        </w:r>
      </w:smartTag>
      <w:r w:rsidRPr="00893EA7">
        <w:t xml:space="preserve"> to project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928"/>
          <w:attr w:name="LANGUAGE" w:val="0"/>
        </w:smartTagPr>
        <w:r w:rsidRPr="00893EA7">
          <w:t>and</w:t>
        </w:r>
      </w:smartTag>
      <w:r w:rsidRPr="00893EA7">
        <w:t xml:space="preserve"> to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935"/>
          <w:attr w:name="LANGUAGE" w:val="0"/>
        </w:smartTagPr>
        <w:r w:rsidRPr="00893EA7">
          <w:t>act</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939"/>
          <w:attr w:name="LANGUAGE" w:val="0"/>
        </w:smartTagPr>
        <w:r w:rsidRPr="00893EA7">
          <w:t>in</w:t>
        </w:r>
      </w:smartTag>
      <w:r w:rsidRPr="00893EA7">
        <w:t xml:space="preserve"> the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946"/>
          <w:attr w:name="LANGUAGE" w:val="0"/>
        </w:smartTagPr>
        <w:r w:rsidRPr="00893EA7">
          <w:t>world</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952"/>
          <w:attr w:name="LANGUAGE" w:val="0"/>
        </w:smartTagPr>
        <w:r w:rsidRPr="00893EA7">
          <w:t>with</w:t>
        </w:r>
      </w:smartTag>
      <w:r w:rsidRPr="00893EA7">
        <w:t xml:space="preserve"> calculated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968"/>
          <w:attr w:name="LANGUAGE" w:val="0"/>
        </w:smartTagPr>
        <w:r w:rsidRPr="00893EA7">
          <w:t>risks</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974"/>
          <w:attr w:name="LANGUAGE" w:val="0"/>
        </w:smartTagPr>
        <w:r w:rsidRPr="00893EA7">
          <w:t>and</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978"/>
          <w:attr w:name="LANGUAGE" w:val="0"/>
        </w:smartTagPr>
        <w:r w:rsidRPr="00893EA7">
          <w:t>with</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983"/>
          <w:attr w:name="LANGUAGE" w:val="0"/>
        </w:smartTagPr>
        <w:r w:rsidRPr="00893EA7">
          <w:t>a</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985"/>
          <w:attr w:name="LANGUAGE" w:val="0"/>
        </w:smartTagPr>
        <w:r w:rsidRPr="00893EA7">
          <w:t>prudent</w:t>
        </w:r>
      </w:smartTag>
      <w:r w:rsidRPr="00893EA7">
        <w:t xml:space="preserve"> </w:t>
      </w:r>
      <w:smartTag w:uri="schemas-ifinger-com/smarttag" w:element="data">
        <w:smartTagPr>
          <w:attr w:name="CONTEXT" w:val="Having developed in different and contrasting directions, Existentialism has furnished philosophy and the whole of contemporary culture with conceptual tools, of which the nature and techniques of employment have still not been clarified—as, for example, terms like “problematicity,” “chance,” “condition,” “choice,” “freedom,” and “project.” Although these tools can be employed usefully for the interpretation of existence—i.e., to orient philosophical inquiryin the fields of epistemology, ethics, aesthetics, education, and politics—it is nonetheless indispensable that the pivot on which they turn, “possibility,” be granted its own ontological status that does not reduce it either to Nothingness or to Being. It is indispensable, moreover, that a positive datum be perceived in possibility, a datum that is verifiable with appropriate techniques and that, while not offering infallible guarantees, allows man to project and to act in the world with calculated risks and with a prudent trust.&#10;"/>
          <w:attr w:name="STARTPOS" w:val="993"/>
          <w:attr w:name="LANGUAGE" w:val="0"/>
        </w:smartTagPr>
        <w:r w:rsidRPr="00893EA7">
          <w:t>trust.</w:t>
        </w:r>
      </w:smartTag>
    </w:p>
    <w:p w:rsidR="00B062EC" w:rsidRPr="00893EA7" w:rsidRDefault="00B062EC" w:rsidP="00E81ED1">
      <w:pPr>
        <w:jc w:val="right"/>
      </w:pPr>
      <w:r w:rsidRPr="00893EA7">
        <w:t xml:space="preserve">Nicola </w:t>
      </w:r>
      <w:proofErr w:type="spellStart"/>
      <w:r w:rsidRPr="00893EA7">
        <w:t>Abbagnano</w:t>
      </w:r>
      <w:proofErr w:type="spellEnd"/>
    </w:p>
    <w:p w:rsidR="00B062EC" w:rsidRPr="00893EA7" w:rsidRDefault="00B062EC" w:rsidP="00E81ED1">
      <w:pPr>
        <w:pStyle w:val="Heading3"/>
      </w:pPr>
      <w:r w:rsidRPr="00893EA7">
        <w:t xml:space="preserve">Additional </w:t>
      </w:r>
      <w:smartTag w:uri="schemas-ifinger-com/smarttag" w:element="data">
        <w:smartTagPr>
          <w:attr w:name="CONTEXT" w:val="Additional reading&#10;"/>
          <w:attr w:name="STARTPOS" w:val="12"/>
          <w:attr w:name="LANGUAGE" w:val="0"/>
        </w:smartTagPr>
        <w:r w:rsidRPr="00893EA7">
          <w:t>reading</w:t>
        </w:r>
      </w:smartTag>
    </w:p>
    <w:p w:rsidR="00B062EC" w:rsidRDefault="00B062EC" w:rsidP="00B062EC">
      <w:r w:rsidRPr="00893EA7">
        <w:t xml:space="preserve">Fundamental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3"/>
          <w:attr w:name="LANGUAGE" w:val="0"/>
        </w:smartTagPr>
        <w:r w:rsidRPr="00893EA7">
          <w:t>texts</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9"/>
          <w:attr w:name="LANGUAGE" w:val="0"/>
        </w:smartTagPr>
        <w:r w:rsidRPr="00893EA7">
          <w:t>for</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23"/>
          <w:attr w:name="LANGUAGE" w:val="0"/>
        </w:smartTagPr>
        <w:r w:rsidRPr="00893EA7">
          <w:t>Existentialism</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38"/>
          <w:attr w:name="LANGUAGE" w:val="0"/>
        </w:smartTagPr>
        <w:r w:rsidRPr="00893EA7">
          <w:t>include</w:t>
        </w:r>
      </w:smartTag>
      <w:r w:rsidRPr="00893EA7">
        <w:t xml:space="preserve"> </w:t>
      </w:r>
      <w:proofErr w:type="spellStart"/>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46"/>
          <w:attr w:name="LANGUAGE" w:val="0"/>
        </w:smartTagPr>
        <w:r w:rsidRPr="00893EA7">
          <w:t>Søren</w:t>
        </w:r>
      </w:smartTag>
      <w:proofErr w:type="spellEnd"/>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52"/>
          <w:attr w:name="LANGUAGE" w:val="0"/>
        </w:smartTagPr>
        <w:r w:rsidRPr="00893EA7">
          <w:t>Kierkegaard</w:t>
        </w:r>
      </w:smartTag>
      <w:r w:rsidRPr="00893EA7">
        <w:t xml:space="preserve">, </w:t>
      </w:r>
      <w:proofErr w:type="spellStart"/>
      <w:r w:rsidRPr="00893EA7">
        <w:t>Philosophiskesmuler</w:t>
      </w:r>
      <w:proofErr w:type="spellEnd"/>
      <w:r w:rsidRPr="00893EA7">
        <w:t xml:space="preserve"> (1844;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92"/>
          <w:attr w:name="LANGUAGE" w:val="0"/>
        </w:smartTagPr>
        <w:r w:rsidRPr="00893EA7">
          <w:t>Philosophical</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06"/>
          <w:attr w:name="LANGUAGE" w:val="0"/>
        </w:smartTagPr>
        <w:r w:rsidRPr="00893EA7">
          <w:t>Fragments</w:t>
        </w:r>
      </w:smartTag>
      <w:r w:rsidRPr="00893EA7">
        <w:t xml:space="preserve">, 1936); </w:t>
      </w:r>
      <w:proofErr w:type="spellStart"/>
      <w:r w:rsidRPr="00893EA7">
        <w:t>Afsluttende</w:t>
      </w:r>
      <w:proofErr w:type="spellEnd"/>
      <w:r w:rsidRPr="00893EA7">
        <w:t xml:space="preserve"> </w:t>
      </w:r>
      <w:proofErr w:type="spellStart"/>
      <w:r w:rsidRPr="00893EA7">
        <w:t>uvidenskabelig</w:t>
      </w:r>
      <w:proofErr w:type="spellEnd"/>
      <w:r w:rsidRPr="00893EA7">
        <w:t xml:space="preserve"> </w:t>
      </w:r>
      <w:proofErr w:type="spellStart"/>
      <w:r w:rsidRPr="00893EA7">
        <w:t>efterskrift</w:t>
      </w:r>
      <w:proofErr w:type="spellEnd"/>
      <w:r w:rsidRPr="00893EA7">
        <w:t xml:space="preserve"> </w:t>
      </w:r>
      <w:proofErr w:type="spellStart"/>
      <w:r w:rsidRPr="00893EA7">
        <w:t>til</w:t>
      </w:r>
      <w:proofErr w:type="spellEnd"/>
      <w:r w:rsidRPr="00893EA7">
        <w:t xml:space="preserve"> de </w:t>
      </w:r>
      <w:proofErr w:type="spellStart"/>
      <w:r w:rsidRPr="00893EA7">
        <w:t>philosophiske</w:t>
      </w:r>
      <w:proofErr w:type="spellEnd"/>
      <w:r w:rsidRPr="00893EA7">
        <w:t xml:space="preserve"> </w:t>
      </w:r>
      <w:proofErr w:type="spellStart"/>
      <w:r w:rsidRPr="00893EA7">
        <w:t>smuler</w:t>
      </w:r>
      <w:proofErr w:type="spellEnd"/>
      <w:r w:rsidRPr="00893EA7">
        <w:t xml:space="preserve"> (1846; Concluding Unscientific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222"/>
          <w:attr w:name="LANGUAGE" w:val="0"/>
        </w:smartTagPr>
        <w:r w:rsidRPr="00893EA7">
          <w:t>Postscript</w:t>
        </w:r>
      </w:smartTag>
      <w:r w:rsidRPr="00893EA7">
        <w:t xml:space="preserve">, 1941).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241"/>
          <w:attr w:name="LANGUAGE" w:val="0"/>
        </w:smartTagPr>
        <w:r w:rsidRPr="00893EA7">
          <w:t>Friedrich</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251"/>
          <w:attr w:name="LANGUAGE" w:val="0"/>
        </w:smartTagPr>
        <w:r w:rsidRPr="00893EA7">
          <w:t>Nietzsche</w:t>
        </w:r>
      </w:smartTag>
      <w:r w:rsidRPr="00893EA7">
        <w:t xml:space="preserve">, Also </w:t>
      </w:r>
      <w:proofErr w:type="spellStart"/>
      <w:r w:rsidRPr="00893EA7">
        <w:t>sprach</w:t>
      </w:r>
      <w:proofErr w:type="spellEnd"/>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274"/>
          <w:attr w:name="LANGUAGE" w:val="0"/>
        </w:smartTagPr>
        <w:r w:rsidRPr="00893EA7">
          <w:t>Zarathustra</w:t>
        </w:r>
      </w:smartTag>
      <w:r w:rsidRPr="00893EA7">
        <w:t xml:space="preserve"> (1883–84;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296"/>
          <w:attr w:name="LANGUAGE" w:val="0"/>
        </w:smartTagPr>
        <w:r w:rsidRPr="00893EA7">
          <w:t>Thus</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301"/>
          <w:attr w:name="LANGUAGE" w:val="0"/>
        </w:smartTagPr>
        <w:r w:rsidRPr="00893EA7">
          <w:t>Spoke</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307"/>
          <w:attr w:name="LANGUAGE" w:val="0"/>
        </w:smartTagPr>
        <w:r w:rsidRPr="00893EA7">
          <w:t>Zarathustra</w:t>
        </w:r>
      </w:smartTag>
      <w:r w:rsidRPr="00893EA7">
        <w:t xml:space="preserve">, trans.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327"/>
          <w:attr w:name="LANGUAGE" w:val="0"/>
        </w:smartTagPr>
        <w:r w:rsidRPr="00893EA7">
          <w:t>by</w:t>
        </w:r>
      </w:smartTag>
      <w:r w:rsidRPr="00893EA7">
        <w:t xml:space="preserve"> W.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333"/>
          <w:attr w:name="LANGUAGE" w:val="0"/>
        </w:smartTagPr>
        <w:r w:rsidRPr="00893EA7">
          <w:t>Kaufmann</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342"/>
          <w:attr w:name="LANGUAGE" w:val="0"/>
        </w:smartTagPr>
        <w:r w:rsidRPr="00893EA7">
          <w:t>in</w:t>
        </w:r>
      </w:smartTag>
      <w:r w:rsidRPr="00893EA7">
        <w:t xml:space="preserve"> The Portable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358"/>
          <w:attr w:name="LANGUAGE" w:val="0"/>
        </w:smartTagPr>
        <w:r w:rsidRPr="00893EA7">
          <w:t>Nietzsche</w:t>
        </w:r>
      </w:smartTag>
      <w:r w:rsidRPr="00893EA7">
        <w:t xml:space="preserve">, 1954); </w:t>
      </w:r>
      <w:proofErr w:type="spellStart"/>
      <w:r w:rsidRPr="00893EA7">
        <w:t>Zur</w:t>
      </w:r>
      <w:proofErr w:type="spellEnd"/>
      <w:r w:rsidRPr="00893EA7">
        <w:t xml:space="preserve"> </w:t>
      </w:r>
      <w:proofErr w:type="spellStart"/>
      <w:r w:rsidRPr="00893EA7">
        <w:t>Genealogie</w:t>
      </w:r>
      <w:proofErr w:type="spellEnd"/>
      <w:r w:rsidRPr="00893EA7">
        <w:t xml:space="preserve"> der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395"/>
          <w:attr w:name="LANGUAGE" w:val="0"/>
        </w:smartTagPr>
        <w:r w:rsidRPr="00893EA7">
          <w:t>Moral</w:t>
        </w:r>
      </w:smartTag>
      <w:r w:rsidRPr="00893EA7">
        <w:t xml:space="preserve"> (1877; Toward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415"/>
          <w:attr w:name="LANGUAGE" w:val="0"/>
        </w:smartTagPr>
        <w:r w:rsidRPr="00893EA7">
          <w:t>a</w:t>
        </w:r>
      </w:smartTag>
      <w:r w:rsidRPr="00893EA7">
        <w:t xml:space="preserve"> Genealogy of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430"/>
          <w:attr w:name="LANGUAGE" w:val="0"/>
        </w:smartTagPr>
        <w:r w:rsidRPr="00893EA7">
          <w:t>Morals</w:t>
        </w:r>
      </w:smartTag>
      <w:r w:rsidRPr="00893EA7">
        <w:t xml:space="preserve">, trans.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445"/>
          <w:attr w:name="LANGUAGE" w:val="0"/>
        </w:smartTagPr>
        <w:r w:rsidRPr="00893EA7">
          <w:t>by</w:t>
        </w:r>
      </w:smartTag>
      <w:r w:rsidRPr="00893EA7">
        <w:t xml:space="preserve"> W.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451"/>
          <w:attr w:name="LANGUAGE" w:val="0"/>
        </w:smartTagPr>
        <w:r w:rsidRPr="00893EA7">
          <w:t>Kaufmann</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460"/>
          <w:attr w:name="LANGUAGE" w:val="0"/>
        </w:smartTagPr>
        <w:r w:rsidRPr="00893EA7">
          <w:t>in</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463"/>
          <w:attr w:name="LANGUAGE" w:val="0"/>
        </w:smartTagPr>
        <w:r w:rsidRPr="00893EA7">
          <w:t>Basic</w:t>
        </w:r>
      </w:smartTag>
      <w:r w:rsidRPr="00893EA7">
        <w:t xml:space="preserve"> Writings of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481"/>
          <w:attr w:name="LANGUAGE" w:val="0"/>
        </w:smartTagPr>
        <w:r w:rsidRPr="00893EA7">
          <w:t>Nietzsche</w:t>
        </w:r>
      </w:smartTag>
      <w:r w:rsidRPr="00893EA7">
        <w:t xml:space="preserve">, 1966). Karl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504"/>
          <w:attr w:name="LANGUAGE" w:val="0"/>
        </w:smartTagPr>
        <w:r w:rsidRPr="00893EA7">
          <w:t>Jaspers</w:t>
        </w:r>
      </w:smartTag>
      <w:r w:rsidRPr="00893EA7">
        <w:t xml:space="preserve">, </w:t>
      </w:r>
      <w:proofErr w:type="spellStart"/>
      <w:r w:rsidRPr="00893EA7">
        <w:t>Psychologie</w:t>
      </w:r>
      <w:proofErr w:type="spellEnd"/>
      <w:r w:rsidRPr="00893EA7">
        <w:t xml:space="preserve"> der </w:t>
      </w:r>
      <w:proofErr w:type="spellStart"/>
      <w:r w:rsidRPr="00893EA7">
        <w:t>Weltanschauungen</w:t>
      </w:r>
      <w:proofErr w:type="spellEnd"/>
      <w:r w:rsidRPr="00893EA7">
        <w:t xml:space="preserve"> (1919), the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558"/>
          <w:attr w:name="LANGUAGE" w:val="0"/>
        </w:smartTagPr>
        <w:r w:rsidRPr="00893EA7">
          <w:t>first</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564"/>
          <w:attr w:name="LANGUAGE" w:val="0"/>
        </w:smartTagPr>
        <w:r w:rsidRPr="00893EA7">
          <w:t>work</w:t>
        </w:r>
      </w:smartTag>
      <w:r w:rsidRPr="00893EA7">
        <w:t xml:space="preserve"> of contemporary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585"/>
          <w:attr w:name="LANGUAGE" w:val="0"/>
        </w:smartTagPr>
        <w:r w:rsidRPr="00893EA7">
          <w:t>Existentialism</w:t>
        </w:r>
      </w:smartTag>
      <w:r w:rsidRPr="00893EA7">
        <w:t xml:space="preserve">, announcing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612"/>
          <w:attr w:name="LANGUAGE" w:val="0"/>
        </w:smartTagPr>
        <w:r w:rsidRPr="00893EA7">
          <w:t>all</w:t>
        </w:r>
      </w:smartTag>
      <w:r w:rsidRPr="00893EA7">
        <w:t xml:space="preserve"> of the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623"/>
          <w:attr w:name="LANGUAGE" w:val="0"/>
        </w:smartTagPr>
        <w:r w:rsidRPr="00893EA7">
          <w:t>fundamental</w:t>
        </w:r>
      </w:smartTag>
      <w:r w:rsidRPr="00893EA7">
        <w:t xml:space="preserve"> theses; </w:t>
      </w:r>
      <w:proofErr w:type="spellStart"/>
      <w:r w:rsidRPr="00893EA7">
        <w:t>Philosophie</w:t>
      </w:r>
      <w:proofErr w:type="spellEnd"/>
      <w:r w:rsidRPr="00893EA7">
        <w:t xml:space="preserve">, 3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658"/>
          <w:attr w:name="LANGUAGE" w:val="0"/>
        </w:smartTagPr>
        <w:r w:rsidRPr="00893EA7">
          <w:t>vol.</w:t>
        </w:r>
      </w:smartTag>
      <w:r w:rsidRPr="00893EA7">
        <w:t xml:space="preserve"> (1932;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670"/>
          <w:attr w:name="LANGUAGE" w:val="0"/>
        </w:smartTagPr>
        <w:r w:rsidRPr="00893EA7">
          <w:t>Philosophy</w:t>
        </w:r>
      </w:smartTag>
      <w:r w:rsidRPr="00893EA7">
        <w:t xml:space="preserve">, 3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684"/>
          <w:attr w:name="LANGUAGE" w:val="0"/>
        </w:smartTagPr>
        <w:r w:rsidRPr="00893EA7">
          <w:t>vol.</w:t>
        </w:r>
      </w:smartTag>
      <w:r w:rsidRPr="00893EA7">
        <w:t xml:space="preserve">, 1969–71); </w:t>
      </w:r>
      <w:proofErr w:type="spellStart"/>
      <w:r w:rsidRPr="00893EA7">
        <w:t>Vernunft</w:t>
      </w:r>
      <w:proofErr w:type="spellEnd"/>
      <w:r w:rsidRPr="00893EA7">
        <w:t xml:space="preserve"> und </w:t>
      </w:r>
      <w:proofErr w:type="spellStart"/>
      <w:r w:rsidRPr="00893EA7">
        <w:t>Existenz</w:t>
      </w:r>
      <w:proofErr w:type="spellEnd"/>
      <w:r w:rsidRPr="00893EA7">
        <w:t xml:space="preserve"> (1935; </w:t>
      </w:r>
      <w:smartTag w:uri="urn:schemas-microsoft-com:office:smarttags" w:element="country-region">
        <w:smartTag w:uri="urn:schemas-microsoft-com:office:smarttags" w:element="place">
          <w:r w:rsidRPr="00893EA7">
            <w:t>Eng.</w:t>
          </w:r>
        </w:smartTag>
      </w:smartTag>
      <w:r w:rsidRPr="00893EA7">
        <w:t xml:space="preserve"> trans.,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742"/>
          <w:attr w:name="LANGUAGE" w:val="0"/>
        </w:smartTagPr>
        <w:r w:rsidRPr="00893EA7">
          <w:t>Reason</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749"/>
          <w:attr w:name="LANGUAGE" w:val="0"/>
        </w:smartTagPr>
        <w:r w:rsidRPr="00893EA7">
          <w:t>and</w:t>
        </w:r>
      </w:smartTag>
      <w:r w:rsidRPr="00893EA7">
        <w:t xml:space="preserve"> </w:t>
      </w:r>
      <w:proofErr w:type="spellStart"/>
      <w:r w:rsidRPr="00893EA7">
        <w:t>Existenz</w:t>
      </w:r>
      <w:proofErr w:type="spellEnd"/>
      <w:r w:rsidRPr="00893EA7">
        <w:t xml:space="preserve">, 1955).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770"/>
          <w:attr w:name="LANGUAGE" w:val="0"/>
        </w:smartTagPr>
        <w:r w:rsidRPr="00893EA7">
          <w:t>Martin</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777"/>
          <w:attr w:name="LANGUAGE" w:val="0"/>
        </w:smartTagPr>
        <w:r w:rsidRPr="00893EA7">
          <w:t>Heidegger</w:t>
        </w:r>
      </w:smartTag>
      <w:r w:rsidRPr="00893EA7">
        <w:t xml:space="preserve">, </w:t>
      </w:r>
      <w:proofErr w:type="spellStart"/>
      <w:r w:rsidRPr="00893EA7">
        <w:t>Sein</w:t>
      </w:r>
      <w:proofErr w:type="spellEnd"/>
      <w:r w:rsidRPr="00893EA7">
        <w:t xml:space="preserve"> und </w:t>
      </w:r>
      <w:proofErr w:type="spellStart"/>
      <w:r w:rsidRPr="00893EA7">
        <w:t>Zeit</w:t>
      </w:r>
      <w:proofErr w:type="spellEnd"/>
      <w:r w:rsidRPr="00893EA7">
        <w:t xml:space="preserve"> (1927; 10th ed., 1963;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825"/>
          <w:attr w:name="LANGUAGE" w:val="0"/>
        </w:smartTagPr>
        <w:r w:rsidRPr="00893EA7">
          <w:t>Being</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831"/>
          <w:attr w:name="LANGUAGE" w:val="0"/>
        </w:smartTagPr>
        <w:r w:rsidRPr="00893EA7">
          <w:t>and</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835"/>
          <w:attr w:name="LANGUAGE" w:val="0"/>
        </w:smartTagPr>
        <w:r w:rsidRPr="00893EA7">
          <w:t>Time</w:t>
        </w:r>
      </w:smartTag>
      <w:r w:rsidRPr="00893EA7">
        <w:t xml:space="preserve">, 1962);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848"/>
          <w:attr w:name="LANGUAGE" w:val="0"/>
        </w:smartTagPr>
        <w:r w:rsidRPr="00893EA7">
          <w:t>Was</w:t>
        </w:r>
      </w:smartTag>
      <w:r w:rsidRPr="00893EA7">
        <w:t xml:space="preserve"> </w:t>
      </w:r>
      <w:proofErr w:type="spellStart"/>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852"/>
          <w:attr w:name="LANGUAGE" w:val="0"/>
        </w:smartTagPr>
        <w:r w:rsidRPr="00893EA7">
          <w:t>ist</w:t>
        </w:r>
      </w:smartTag>
      <w:proofErr w:type="spellEnd"/>
      <w:r w:rsidRPr="00893EA7">
        <w:t xml:space="preserve"> </w:t>
      </w:r>
      <w:proofErr w:type="spellStart"/>
      <w:r w:rsidRPr="00893EA7">
        <w:t>Metaphysik</w:t>
      </w:r>
      <w:proofErr w:type="spellEnd"/>
      <w:r w:rsidRPr="00893EA7">
        <w:t xml:space="preserve">? (1929;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875"/>
          <w:attr w:name="LANGUAGE" w:val="0"/>
        </w:smartTagPr>
        <w:r w:rsidRPr="00893EA7">
          <w:t>“What</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881"/>
          <w:attr w:name="LANGUAGE" w:val="0"/>
        </w:smartTagPr>
        <w:r w:rsidRPr="00893EA7">
          <w:t>Is</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884"/>
          <w:attr w:name="LANGUAGE" w:val="0"/>
        </w:smartTagPr>
        <w:r w:rsidRPr="00893EA7">
          <w:t>Metaphysics</w:t>
        </w:r>
      </w:smartTag>
      <w:r w:rsidRPr="00893EA7">
        <w:t xml:space="preserve">?” trans.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905"/>
          <w:attr w:name="LANGUAGE" w:val="0"/>
        </w:smartTagPr>
        <w:r w:rsidRPr="00893EA7">
          <w:t>by</w:t>
        </w:r>
      </w:smartTag>
      <w:r w:rsidRPr="00893EA7">
        <w:t xml:space="preserve"> R.F.C.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915"/>
          <w:attr w:name="LANGUAGE" w:val="0"/>
        </w:smartTagPr>
        <w:r w:rsidRPr="00893EA7">
          <w:t>Hull</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920"/>
          <w:attr w:name="LANGUAGE" w:val="0"/>
        </w:smartTagPr>
        <w:r w:rsidRPr="00893EA7">
          <w:t>and</w:t>
        </w:r>
      </w:smartTag>
      <w:r w:rsidRPr="00893EA7">
        <w:t xml:space="preserve"> A.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927"/>
          <w:attr w:name="LANGUAGE" w:val="0"/>
        </w:smartTagPr>
        <w:r w:rsidRPr="00893EA7">
          <w:t>Crick</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933"/>
          <w:attr w:name="LANGUAGE" w:val="0"/>
        </w:smartTagPr>
        <w:r w:rsidRPr="00893EA7">
          <w:t>in</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936"/>
          <w:attr w:name="LANGUAGE" w:val="0"/>
        </w:smartTagPr>
        <w:r w:rsidRPr="00893EA7">
          <w:t>Existence</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946"/>
          <w:attr w:name="LANGUAGE" w:val="0"/>
        </w:smartTagPr>
        <w:r w:rsidRPr="00893EA7">
          <w:t>and</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950"/>
          <w:attr w:name="LANGUAGE" w:val="0"/>
        </w:smartTagPr>
        <w:r w:rsidRPr="00893EA7">
          <w:t>Being</w:t>
        </w:r>
      </w:smartTag>
      <w:r w:rsidRPr="00893EA7">
        <w:t xml:space="preserve">, 1949); </w:t>
      </w:r>
      <w:proofErr w:type="spellStart"/>
      <w:r w:rsidRPr="00893EA7">
        <w:t>Einführung</w:t>
      </w:r>
      <w:proofErr w:type="spellEnd"/>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975"/>
          <w:attr w:name="LANGUAGE" w:val="0"/>
        </w:smartTagPr>
        <w:r w:rsidRPr="00893EA7">
          <w:t>in</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978"/>
          <w:attr w:name="LANGUAGE" w:val="0"/>
        </w:smartTagPr>
        <w:r w:rsidRPr="00893EA7">
          <w:t>die</w:t>
        </w:r>
      </w:smartTag>
      <w:r w:rsidRPr="00893EA7">
        <w:t xml:space="preserve"> </w:t>
      </w:r>
      <w:proofErr w:type="spellStart"/>
      <w:r w:rsidRPr="00893EA7">
        <w:t>Metaphysik</w:t>
      </w:r>
      <w:proofErr w:type="spellEnd"/>
      <w:r w:rsidRPr="00893EA7">
        <w:t xml:space="preserve"> (1953; An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003"/>
          <w:attr w:name="LANGUAGE" w:val="0"/>
        </w:smartTagPr>
        <w:r w:rsidRPr="00893EA7">
          <w:t>Introduction</w:t>
        </w:r>
      </w:smartTag>
      <w:r w:rsidRPr="00893EA7">
        <w:t xml:space="preserve"> to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019"/>
          <w:attr w:name="LANGUAGE" w:val="0"/>
        </w:smartTagPr>
        <w:r w:rsidRPr="00893EA7">
          <w:t>Metaphysics</w:t>
        </w:r>
      </w:smartTag>
      <w:r w:rsidRPr="00893EA7">
        <w:t xml:space="preserve">, 1959).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039"/>
          <w:attr w:name="LANGUAGE" w:val="0"/>
        </w:smartTagPr>
        <w:r w:rsidRPr="00893EA7">
          <w:rPr>
            <w:lang w:val="fr-FR"/>
          </w:rPr>
          <w:t>Gabriel</w:t>
        </w:r>
      </w:smartTag>
      <w:r w:rsidRPr="00893EA7">
        <w:rPr>
          <w:lang w:val="fr-FR"/>
        </w:rPr>
        <w:t xml:space="preserve"> Marcel, Être et Avoir (1935; </w:t>
      </w:r>
      <w:proofErr w:type="spellStart"/>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076"/>
          <w:attr w:name="LANGUAGE" w:val="0"/>
        </w:smartTagPr>
        <w:r w:rsidRPr="00893EA7">
          <w:rPr>
            <w:lang w:val="fr-FR"/>
          </w:rPr>
          <w:t>Being</w:t>
        </w:r>
      </w:smartTag>
      <w:proofErr w:type="spellEnd"/>
      <w:r w:rsidRPr="00893EA7">
        <w:rPr>
          <w:lang w:val="fr-FR"/>
        </w:rPr>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082"/>
          <w:attr w:name="LANGUAGE" w:val="0"/>
        </w:smartTagPr>
        <w:r w:rsidRPr="00893EA7">
          <w:rPr>
            <w:lang w:val="fr-FR"/>
          </w:rPr>
          <w:t>and</w:t>
        </w:r>
      </w:smartTag>
      <w:r w:rsidRPr="00893EA7">
        <w:rPr>
          <w:lang w:val="fr-FR"/>
        </w:rPr>
        <w:t xml:space="preserve"> </w:t>
      </w:r>
      <w:proofErr w:type="spellStart"/>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086"/>
          <w:attr w:name="LANGUAGE" w:val="0"/>
        </w:smartTagPr>
        <w:r w:rsidRPr="00893EA7">
          <w:rPr>
            <w:lang w:val="fr-FR"/>
          </w:rPr>
          <w:t>Having</w:t>
        </w:r>
      </w:smartTag>
      <w:proofErr w:type="spellEnd"/>
      <w:r w:rsidRPr="00893EA7">
        <w:rPr>
          <w:lang w:val="fr-FR"/>
        </w:rPr>
        <w:t xml:space="preserve">, 1949); Le Mystère de l'être, 2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125"/>
          <w:attr w:name="LANGUAGE" w:val="0"/>
        </w:smartTagPr>
        <w:r w:rsidRPr="00893EA7">
          <w:rPr>
            <w:lang w:val="fr-FR"/>
          </w:rPr>
          <w:t>vol.</w:t>
        </w:r>
      </w:smartTag>
      <w:r w:rsidRPr="00893EA7">
        <w:rPr>
          <w:lang w:val="fr-FR"/>
        </w:rPr>
        <w:t xml:space="preserve"> (1951; The </w:t>
      </w:r>
      <w:proofErr w:type="spellStart"/>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141"/>
          <w:attr w:name="LANGUAGE" w:val="0"/>
        </w:smartTagPr>
        <w:r w:rsidRPr="00893EA7">
          <w:rPr>
            <w:lang w:val="fr-FR"/>
          </w:rPr>
          <w:t>Mystery</w:t>
        </w:r>
      </w:smartTag>
      <w:proofErr w:type="spellEnd"/>
      <w:r w:rsidRPr="00893EA7">
        <w:rPr>
          <w:lang w:val="fr-FR"/>
        </w:rPr>
        <w:t xml:space="preserve"> of </w:t>
      </w:r>
      <w:proofErr w:type="spellStart"/>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152"/>
          <w:attr w:name="LANGUAGE" w:val="0"/>
        </w:smartTagPr>
        <w:r w:rsidRPr="00893EA7">
          <w:rPr>
            <w:lang w:val="fr-FR"/>
          </w:rPr>
          <w:t>Being</w:t>
        </w:r>
      </w:smartTag>
      <w:proofErr w:type="spellEnd"/>
      <w:r w:rsidRPr="00893EA7">
        <w:rPr>
          <w:lang w:val="fr-FR"/>
        </w:rPr>
        <w:t xml:space="preserve">, 1950–51); The </w:t>
      </w:r>
      <w:proofErr w:type="spellStart"/>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173"/>
          <w:attr w:name="LANGUAGE" w:val="0"/>
        </w:smartTagPr>
        <w:r w:rsidRPr="00893EA7">
          <w:rPr>
            <w:lang w:val="fr-FR"/>
          </w:rPr>
          <w:t>Philosophy</w:t>
        </w:r>
      </w:smartTag>
      <w:proofErr w:type="spellEnd"/>
      <w:r w:rsidRPr="00893EA7">
        <w:rPr>
          <w:lang w:val="fr-FR"/>
        </w:rPr>
        <w:t xml:space="preserve"> of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187"/>
          <w:attr w:name="LANGUAGE" w:val="0"/>
        </w:smartTagPr>
        <w:r w:rsidRPr="00893EA7">
          <w:rPr>
            <w:lang w:val="fr-FR"/>
          </w:rPr>
          <w:t>Existence</w:t>
        </w:r>
      </w:smartTag>
      <w:r w:rsidRPr="00893EA7">
        <w:rPr>
          <w:lang w:val="fr-FR"/>
        </w:rPr>
        <w:t xml:space="preserve"> (1949). Nicola </w:t>
      </w:r>
      <w:proofErr w:type="spellStart"/>
      <w:r w:rsidRPr="00893EA7">
        <w:rPr>
          <w:lang w:val="fr-FR"/>
        </w:rPr>
        <w:t>Abbagnano</w:t>
      </w:r>
      <w:proofErr w:type="spellEnd"/>
      <w:r w:rsidRPr="00893EA7">
        <w:rPr>
          <w:lang w:val="fr-FR"/>
        </w:rPr>
        <w:t xml:space="preserve">, La </w:t>
      </w:r>
      <w:proofErr w:type="spellStart"/>
      <w:r w:rsidRPr="00893EA7">
        <w:rPr>
          <w:lang w:val="fr-FR"/>
        </w:rPr>
        <w:t>struttura</w:t>
      </w:r>
      <w:proofErr w:type="spellEnd"/>
      <w:r w:rsidRPr="00893EA7">
        <w:rPr>
          <w:lang w:val="fr-FR"/>
        </w:rPr>
        <w:t xml:space="preserve"> </w:t>
      </w:r>
      <w:proofErr w:type="spellStart"/>
      <w:r w:rsidRPr="00893EA7">
        <w:rPr>
          <w:lang w:val="fr-FR"/>
        </w:rPr>
        <w:t>dell'esistenza</w:t>
      </w:r>
      <w:proofErr w:type="spellEnd"/>
      <w:r w:rsidRPr="00893EA7">
        <w:rPr>
          <w:lang w:val="fr-FR"/>
        </w:rPr>
        <w:t xml:space="preserve"> (1939); N. </w:t>
      </w:r>
      <w:proofErr w:type="spellStart"/>
      <w:r w:rsidRPr="00893EA7">
        <w:rPr>
          <w:lang w:val="fr-FR"/>
        </w:rPr>
        <w:t>Langiulli</w:t>
      </w:r>
      <w:proofErr w:type="spellEnd"/>
      <w:r w:rsidRPr="00893EA7">
        <w:rPr>
          <w:lang w:val="fr-FR"/>
        </w:rPr>
        <w:t xml:space="preserve"> (</w:t>
      </w:r>
      <w:proofErr w:type="spellStart"/>
      <w:r w:rsidRPr="00893EA7">
        <w:rPr>
          <w:lang w:val="fr-FR"/>
        </w:rPr>
        <w:t>ed</w:t>
      </w:r>
      <w:proofErr w:type="spellEnd"/>
      <w:r w:rsidRPr="00893EA7">
        <w:rPr>
          <w:lang w:val="fr-FR"/>
        </w:rPr>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277"/>
          <w:attr w:name="LANGUAGE" w:val="0"/>
        </w:smartTagPr>
        <w:r w:rsidRPr="00893EA7">
          <w:rPr>
            <w:lang w:val="fr-FR"/>
          </w:rPr>
          <w:t>and</w:t>
        </w:r>
      </w:smartTag>
      <w:r w:rsidRPr="00893EA7">
        <w:rPr>
          <w:lang w:val="fr-FR"/>
        </w:rPr>
        <w:t xml:space="preserve"> trans.), </w:t>
      </w:r>
      <w:proofErr w:type="spellStart"/>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290"/>
          <w:attr w:name="LANGUAGE" w:val="0"/>
        </w:smartTagPr>
        <w:r w:rsidRPr="00893EA7">
          <w:rPr>
            <w:lang w:val="fr-FR"/>
          </w:rPr>
          <w:t>Critical</w:t>
        </w:r>
      </w:smartTag>
      <w:proofErr w:type="spellEnd"/>
      <w:r w:rsidRPr="00893EA7">
        <w:rPr>
          <w:lang w:val="fr-FR"/>
        </w:rPr>
        <w:t xml:space="preserve"> </w:t>
      </w:r>
      <w:proofErr w:type="spellStart"/>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299"/>
          <w:attr w:name="LANGUAGE" w:val="0"/>
        </w:smartTagPr>
        <w:r w:rsidRPr="00893EA7">
          <w:rPr>
            <w:lang w:val="fr-FR"/>
          </w:rPr>
          <w:t>Existentialism</w:t>
        </w:r>
      </w:smartTag>
      <w:proofErr w:type="spellEnd"/>
      <w:r w:rsidRPr="00893EA7">
        <w:rPr>
          <w:lang w:val="fr-FR"/>
        </w:rPr>
        <w:t xml:space="preserve"> (1969).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322"/>
          <w:attr w:name="LANGUAGE" w:val="0"/>
        </w:smartTagPr>
        <w:r w:rsidRPr="00893EA7">
          <w:rPr>
            <w:lang w:val="fr-FR"/>
          </w:rPr>
          <w:t>Jean-Paul</w:t>
        </w:r>
      </w:smartTag>
      <w:r w:rsidRPr="00893EA7">
        <w:rPr>
          <w:lang w:val="fr-FR"/>
        </w:rPr>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332"/>
          <w:attr w:name="LANGUAGE" w:val="0"/>
        </w:smartTagPr>
        <w:r w:rsidRPr="00893EA7">
          <w:rPr>
            <w:lang w:val="fr-FR"/>
          </w:rPr>
          <w:t>Sartre</w:t>
        </w:r>
      </w:smartTag>
      <w:r w:rsidRPr="00893EA7">
        <w:rPr>
          <w:lang w:val="fr-FR"/>
        </w:rPr>
        <w:t xml:space="preserve">, L'Être et le néant (1943; </w:t>
      </w:r>
      <w:proofErr w:type="spellStart"/>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366"/>
          <w:attr w:name="LANGUAGE" w:val="0"/>
        </w:smartTagPr>
        <w:r w:rsidRPr="00893EA7">
          <w:rPr>
            <w:lang w:val="fr-FR"/>
          </w:rPr>
          <w:t>Being</w:t>
        </w:r>
      </w:smartTag>
      <w:proofErr w:type="spellEnd"/>
      <w:r w:rsidRPr="00893EA7">
        <w:rPr>
          <w:lang w:val="fr-FR"/>
        </w:rPr>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372"/>
          <w:attr w:name="LANGUAGE" w:val="0"/>
        </w:smartTagPr>
        <w:r w:rsidRPr="00893EA7">
          <w:rPr>
            <w:lang w:val="fr-FR"/>
          </w:rPr>
          <w:t>and</w:t>
        </w:r>
      </w:smartTag>
      <w:r w:rsidRPr="00893EA7">
        <w:rPr>
          <w:lang w:val="fr-FR"/>
        </w:rPr>
        <w:t xml:space="preserve"> </w:t>
      </w:r>
      <w:proofErr w:type="spellStart"/>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376"/>
          <w:attr w:name="LANGUAGE" w:val="0"/>
        </w:smartTagPr>
        <w:r w:rsidRPr="00893EA7">
          <w:rPr>
            <w:lang w:val="fr-FR"/>
          </w:rPr>
          <w:t>Nothingness</w:t>
        </w:r>
      </w:smartTag>
      <w:proofErr w:type="spellEnd"/>
      <w:r w:rsidRPr="00893EA7">
        <w:rPr>
          <w:lang w:val="fr-FR"/>
        </w:rPr>
        <w:t xml:space="preserve">, 1956); L'Existentialisme est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418"/>
          <w:attr w:name="LANGUAGE" w:val="0"/>
        </w:smartTagPr>
        <w:r w:rsidRPr="00893EA7">
          <w:rPr>
            <w:lang w:val="fr-FR"/>
          </w:rPr>
          <w:t>un</w:t>
        </w:r>
      </w:smartTag>
      <w:r w:rsidRPr="00893EA7">
        <w:rPr>
          <w:lang w:val="fr-FR"/>
        </w:rPr>
        <w:t xml:space="preserve"> humanisme (1946; </w:t>
      </w:r>
      <w:proofErr w:type="spellStart"/>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438"/>
          <w:attr w:name="LANGUAGE" w:val="0"/>
        </w:smartTagPr>
        <w:r w:rsidRPr="00893EA7">
          <w:rPr>
            <w:lang w:val="fr-FR"/>
          </w:rPr>
          <w:t>Existentialism</w:t>
        </w:r>
      </w:smartTag>
      <w:proofErr w:type="spellEnd"/>
      <w:r w:rsidRPr="00893EA7">
        <w:rPr>
          <w:lang w:val="fr-FR"/>
        </w:rPr>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453"/>
          <w:attr w:name="LANGUAGE" w:val="0"/>
        </w:smartTagPr>
        <w:r w:rsidRPr="00893EA7">
          <w:rPr>
            <w:lang w:val="fr-FR"/>
          </w:rPr>
          <w:t>and</w:t>
        </w:r>
      </w:smartTag>
      <w:r w:rsidRPr="00893EA7">
        <w:rPr>
          <w:lang w:val="fr-FR"/>
        </w:rPr>
        <w:t xml:space="preserve"> </w:t>
      </w:r>
      <w:proofErr w:type="spellStart"/>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457"/>
          <w:attr w:name="LANGUAGE" w:val="0"/>
        </w:smartTagPr>
        <w:r w:rsidRPr="00893EA7">
          <w:rPr>
            <w:lang w:val="fr-FR"/>
          </w:rPr>
          <w:t>Humanism</w:t>
        </w:r>
      </w:smartTag>
      <w:proofErr w:type="spellEnd"/>
      <w:r w:rsidRPr="00893EA7">
        <w:rPr>
          <w:lang w:val="fr-FR"/>
        </w:rPr>
        <w:t xml:space="preserve">, 1948). </w:t>
      </w:r>
      <w:r w:rsidRPr="00893EA7">
        <w:t xml:space="preserve">Maurice </w:t>
      </w:r>
      <w:proofErr w:type="spellStart"/>
      <w:r w:rsidRPr="00893EA7">
        <w:t>Merleau-Ponty</w:t>
      </w:r>
      <w:proofErr w:type="spellEnd"/>
      <w:r w:rsidRPr="00893EA7">
        <w:t xml:space="preserve">, La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500"/>
          <w:attr w:name="LANGUAGE" w:val="0"/>
        </w:smartTagPr>
        <w:r w:rsidRPr="00893EA7">
          <w:t>Structure</w:t>
        </w:r>
      </w:smartTag>
      <w:r w:rsidRPr="00893EA7">
        <w:t xml:space="preserve"> du </w:t>
      </w:r>
      <w:proofErr w:type="spellStart"/>
      <w:r w:rsidRPr="00893EA7">
        <w:t>comportement</w:t>
      </w:r>
      <w:proofErr w:type="spellEnd"/>
      <w:r w:rsidRPr="00893EA7">
        <w:t xml:space="preserve"> (1942; The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537"/>
          <w:attr w:name="LANGUAGE" w:val="0"/>
        </w:smartTagPr>
        <w:r w:rsidRPr="00893EA7">
          <w:t>Structure</w:t>
        </w:r>
      </w:smartTag>
      <w:r w:rsidRPr="00893EA7">
        <w:t xml:space="preserve"> of Behavior, 1963); </w:t>
      </w:r>
      <w:proofErr w:type="spellStart"/>
      <w:r w:rsidRPr="00893EA7">
        <w:t>Phénoménologie</w:t>
      </w:r>
      <w:proofErr w:type="spellEnd"/>
      <w:r w:rsidRPr="00893EA7">
        <w:t xml:space="preserve"> de la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588"/>
          <w:attr w:name="LANGUAGE" w:val="0"/>
        </w:smartTagPr>
        <w:r w:rsidRPr="00893EA7">
          <w:t>perception</w:t>
        </w:r>
      </w:smartTag>
      <w:r w:rsidRPr="00893EA7">
        <w:t xml:space="preserve"> (1945; The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610"/>
          <w:attr w:name="LANGUAGE" w:val="0"/>
        </w:smartTagPr>
        <w:r w:rsidRPr="00893EA7">
          <w:t>Phenomenology</w:t>
        </w:r>
      </w:smartTag>
      <w:r w:rsidRPr="00893EA7">
        <w:t xml:space="preserve"> of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627"/>
          <w:attr w:name="LANGUAGE" w:val="0"/>
        </w:smartTagPr>
        <w:r w:rsidRPr="00893EA7">
          <w:t>Perception</w:t>
        </w:r>
      </w:smartTag>
      <w:r w:rsidRPr="00893EA7">
        <w:t xml:space="preserve">, 1962).Important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655"/>
          <w:attr w:name="LANGUAGE" w:val="0"/>
        </w:smartTagPr>
        <w:r w:rsidRPr="00893EA7">
          <w:t>surveys</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663"/>
          <w:attr w:name="LANGUAGE" w:val="0"/>
        </w:smartTagPr>
        <w:r w:rsidRPr="00893EA7">
          <w:t>and</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667"/>
          <w:attr w:name="LANGUAGE" w:val="0"/>
        </w:smartTagPr>
        <w:r w:rsidRPr="00893EA7">
          <w:t>analyses</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676"/>
          <w:attr w:name="LANGUAGE" w:val="0"/>
        </w:smartTagPr>
        <w:r w:rsidRPr="00893EA7">
          <w:t>include</w:t>
        </w:r>
      </w:smartTag>
      <w:r w:rsidRPr="00893EA7">
        <w:t xml:space="preserve"> Marjorie </w:t>
      </w:r>
      <w:proofErr w:type="spellStart"/>
      <w:r w:rsidRPr="00893EA7">
        <w:t>Grene</w:t>
      </w:r>
      <w:proofErr w:type="spellEnd"/>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700"/>
          <w:attr w:name="LANGUAGE" w:val="0"/>
        </w:smartTagPr>
        <w:r w:rsidRPr="00893EA7">
          <w:t>Dreadful</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709"/>
          <w:attr w:name="LANGUAGE" w:val="0"/>
        </w:smartTagPr>
        <w:r w:rsidRPr="00893EA7">
          <w:t>Freedom</w:t>
        </w:r>
      </w:smartTag>
      <w:r w:rsidRPr="00893EA7">
        <w:t xml:space="preserve"> (1948); Helmut Kuhn,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738"/>
          <w:attr w:name="LANGUAGE" w:val="0"/>
        </w:smartTagPr>
        <w:r w:rsidRPr="00893EA7">
          <w:t>Encounter</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748"/>
          <w:attr w:name="LANGUAGE" w:val="0"/>
        </w:smartTagPr>
        <w:r w:rsidRPr="00893EA7">
          <w:t>with</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753"/>
          <w:attr w:name="LANGUAGE" w:val="0"/>
        </w:smartTagPr>
        <w:r w:rsidRPr="00893EA7">
          <w:t>Nothingness:</w:t>
        </w:r>
      </w:smartTag>
      <w:r w:rsidRPr="00893EA7">
        <w:t xml:space="preserve"> An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769"/>
          <w:attr w:name="LANGUAGE" w:val="0"/>
        </w:smartTagPr>
        <w:r w:rsidRPr="00893EA7">
          <w:t>Essay</w:t>
        </w:r>
      </w:smartTag>
      <w:r w:rsidRPr="00893EA7">
        <w:t xml:space="preserve"> on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778"/>
          <w:attr w:name="LANGUAGE" w:val="0"/>
        </w:smartTagPr>
        <w:r w:rsidRPr="00893EA7">
          <w:t>Existentialism</w:t>
        </w:r>
      </w:smartTag>
      <w:r w:rsidRPr="00893EA7">
        <w:t xml:space="preserve"> (1951); Maurice </w:t>
      </w:r>
      <w:proofErr w:type="spellStart"/>
      <w:r w:rsidRPr="00893EA7">
        <w:t>Natanson</w:t>
      </w:r>
      <w:proofErr w:type="spellEnd"/>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819"/>
          <w:attr w:name="LANGUAGE" w:val="0"/>
        </w:smartTagPr>
        <w:r w:rsidRPr="00893EA7">
          <w:t>A</w:t>
        </w:r>
      </w:smartTag>
      <w:r w:rsidRPr="00893EA7">
        <w:t xml:space="preserve"> Critique of Jean-Paul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843"/>
          <w:attr w:name="LANGUAGE" w:val="0"/>
        </w:smartTagPr>
        <w:r w:rsidRPr="00893EA7">
          <w:t>Sartre's</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852"/>
          <w:attr w:name="LANGUAGE" w:val="0"/>
        </w:smartTagPr>
        <w:r w:rsidRPr="00893EA7">
          <w:t>Ontology</w:t>
        </w:r>
      </w:smartTag>
      <w:r w:rsidRPr="00893EA7">
        <w:t xml:space="preserve"> (1951);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869"/>
          <w:attr w:name="LANGUAGE" w:val="0"/>
        </w:smartTagPr>
        <w:r w:rsidRPr="00893EA7">
          <w:t>James</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875"/>
          <w:attr w:name="LANGUAGE" w:val="0"/>
        </w:smartTagPr>
        <w:r w:rsidRPr="00893EA7">
          <w:t>Collins</w:t>
        </w:r>
      </w:smartTag>
      <w:r w:rsidRPr="00893EA7">
        <w:t xml:space="preserve">, The Existentialists: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905"/>
          <w:attr w:name="LANGUAGE" w:val="0"/>
        </w:smartTagPr>
        <w:r w:rsidRPr="00893EA7">
          <w:t>A</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907"/>
          <w:attr w:name="LANGUAGE" w:val="0"/>
        </w:smartTagPr>
        <w:r w:rsidRPr="00893EA7">
          <w:t>Critical</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916"/>
          <w:attr w:name="LANGUAGE" w:val="0"/>
        </w:smartTagPr>
        <w:r w:rsidRPr="00893EA7">
          <w:t>Study</w:t>
        </w:r>
      </w:smartTag>
      <w:r w:rsidRPr="00893EA7">
        <w:t xml:space="preserve"> (1952);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930"/>
          <w:attr w:name="LANGUAGE" w:val="0"/>
        </w:smartTagPr>
        <w:r w:rsidRPr="00893EA7">
          <w:t>William</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938"/>
          <w:attr w:name="LANGUAGE" w:val="0"/>
        </w:smartTagPr>
        <w:r w:rsidRPr="00893EA7">
          <w:t>Barrett</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947"/>
          <w:attr w:name="LANGUAGE" w:val="0"/>
        </w:smartTagPr>
        <w:r w:rsidRPr="00893EA7">
          <w:t>What</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952"/>
          <w:attr w:name="LANGUAGE" w:val="0"/>
        </w:smartTagPr>
        <w:r w:rsidRPr="00893EA7">
          <w:t>Is</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955"/>
          <w:attr w:name="LANGUAGE" w:val="0"/>
        </w:smartTagPr>
        <w:r w:rsidRPr="00893EA7">
          <w:t>Existentialism</w:t>
        </w:r>
      </w:smartTag>
      <w:r w:rsidRPr="00893EA7">
        <w:t xml:space="preserve">? (1964); Adolph </w:t>
      </w:r>
      <w:proofErr w:type="spellStart"/>
      <w:r w:rsidRPr="00893EA7">
        <w:t>Lichtigfeld</w:t>
      </w:r>
      <w:proofErr w:type="spellEnd"/>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1999"/>
          <w:attr w:name="LANGUAGE" w:val="0"/>
        </w:smartTagPr>
        <w:r w:rsidRPr="00893EA7">
          <w:t>Jaspers'</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2008"/>
          <w:attr w:name="LANGUAGE" w:val="0"/>
        </w:smartTagPr>
        <w:r w:rsidRPr="00893EA7">
          <w:t>Metaphysics</w:t>
        </w:r>
      </w:smartTag>
      <w:r w:rsidRPr="00893EA7">
        <w:t xml:space="preserve"> (1954); Marjorie </w:t>
      </w:r>
      <w:proofErr w:type="spellStart"/>
      <w:r w:rsidRPr="00893EA7">
        <w:t>Grene</w:t>
      </w:r>
      <w:proofErr w:type="spellEnd"/>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2044"/>
          <w:attr w:name="LANGUAGE" w:val="0"/>
        </w:smartTagPr>
        <w:r w:rsidRPr="00893EA7">
          <w:lastRenderedPageBreak/>
          <w:t>Martin</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2051"/>
          <w:attr w:name="LANGUAGE" w:val="0"/>
        </w:smartTagPr>
        <w:r w:rsidRPr="00893EA7">
          <w:t>Heidegger</w:t>
        </w:r>
      </w:smartTag>
      <w:r w:rsidRPr="00893EA7">
        <w:t xml:space="preserve"> (1957);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2069"/>
          <w:attr w:name="LANGUAGE" w:val="0"/>
        </w:smartTagPr>
        <w:r w:rsidRPr="00893EA7">
          <w:t>Mary</w:t>
        </w:r>
      </w:smartTag>
      <w:r w:rsidRPr="00893EA7">
        <w:t xml:space="preserve"> Warnock,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2083"/>
          <w:attr w:name="LANGUAGE" w:val="0"/>
        </w:smartTagPr>
        <w:r w:rsidRPr="00893EA7">
          <w:t>Existentialism</w:t>
        </w:r>
      </w:smartTag>
      <w:r w:rsidRPr="00893EA7">
        <w:t xml:space="preserve"> (1970);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2106"/>
          <w:attr w:name="LANGUAGE" w:val="0"/>
        </w:smartTagPr>
        <w:r w:rsidRPr="00893EA7">
          <w:t>and</w:t>
        </w:r>
      </w:smartTag>
      <w:r w:rsidRPr="00893EA7">
        <w:t xml:space="preserve">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2110"/>
          <w:attr w:name="LANGUAGE" w:val="0"/>
        </w:smartTagPr>
        <w:r w:rsidRPr="00893EA7">
          <w:t>Robert</w:t>
        </w:r>
      </w:smartTag>
      <w:r w:rsidRPr="00893EA7">
        <w:t xml:space="preserve"> D. Cumming, Starting </w:t>
      </w:r>
      <w:smartTag w:uri="schemas-ifinger-com/smarttag" w:element="data">
        <w:smartTagPr>
          <w:attr w:name="CONTEXT" w:val="Fundamental texts for Existentialism include Søren Kierkegaard, Philosophiskesmuler (1844; Philosophical Fragments, 1936); Afsluttende uvidenskabelig efterskrift til de philosophiske smuler (1846; Concluding Unscientific Postscript, 1941). Friedrich Nietzsche, Also sprach Zarathustra (1883–84; Thus Spoke Zarathustra, trans. by W. Kaufmann in The Portable Nietzsche, 1954); Zur Genealogie der Moral (1877; Toward a Genealogy of Morals, trans. by W. Kaufmann in Basic Writings of Nietzsche, 1966). Karl Jaspers, Psychologie der Weltanschauungen (1919), the first work of contemporary Existentialism, announcing all of the fundamental theses; Philosophie, 3 vol. (1932; Philosophy, 3 vol., 1969–71); Vernunft und Existenz (1935; Eng. trans., Reason and Existenz, 1955). Martin Heidegger, Sein und Zeit (1927; 10th ed., 1963; Being and Time, 1962); Was ist Metaphysik? (1929; “What Is Metaphysics?” trans. by R.F.C. Hull and A. Crick in Existence and Being, 1949); Einführung in die Metaphysik (1953; An Introduction to Metaphysics, 1959). Gabriel Marcel, Être et Avoir (1935; Being and Having, 1949); Le Mystère de l'être, 2 vol. (1951; The Mystery of Being, 1950–51); The Philosophy of Existence (1949). Nicola Abbagnano, La struttura dell'esistenza (1939); N. Langiulli (ed. and trans.), Critical Existentialism (1969). Jean-Paul Sartre, L'Être et le néant (1943; Being and Nothingness, 1956); L'Existentialisme est un humanisme (1946; Existentialism and Humanism, 1948). Maurice Merleau-Ponty, La Structure du comportement (1942; The Structure of Behavior, 1963); Phénoménologie de la perception (1945; The Phenomenology of Perception, 1962).Important surveys and analyses include Marjorie Grene, Dreadful Freedom (1948); Helmut Kuhn, Encounter with Nothingness: An Essay on Existentialism (1951); Maurice Natanson, A Critique of Jean-Paul Sartre's Ontology (1951); James Collins, The Existentialists: A Critical Study (1952); William Barrett, What Is Existentialism? (1964); Adolph Lichtigfeld, Jaspers' Metaphysics (1954); Marjorie Grene, Martin Heidegger (1957); Mary Warnock, Existentialism (1970); and Robert D. Cumming, Starting Point (1979)"/>
          <w:attr w:name="STARTPOS" w:val="2138"/>
          <w:attr w:name="LANGUAGE" w:val="0"/>
        </w:smartTagPr>
        <w:r w:rsidRPr="00893EA7">
          <w:t>Point</w:t>
        </w:r>
      </w:smartTag>
      <w:r w:rsidRPr="00893EA7">
        <w:t xml:space="preserve"> (1979).</w:t>
      </w:r>
    </w:p>
    <w:p w:rsidR="00893EA7" w:rsidRDefault="00893EA7" w:rsidP="00B062EC"/>
    <w:p w:rsidR="00893EA7" w:rsidRPr="00893EA7" w:rsidRDefault="00893EA7" w:rsidP="00893EA7">
      <w:pPr>
        <w:jc w:val="right"/>
        <w:rPr>
          <w:sz w:val="20"/>
          <w:szCs w:val="20"/>
        </w:rPr>
      </w:pPr>
      <w:r w:rsidRPr="00893EA7">
        <w:rPr>
          <w:sz w:val="20"/>
          <w:szCs w:val="20"/>
        </w:rPr>
        <w:t>“</w:t>
      </w:r>
      <w:proofErr w:type="spellStart"/>
      <w:r w:rsidRPr="00893EA7">
        <w:rPr>
          <w:sz w:val="20"/>
          <w:szCs w:val="20"/>
        </w:rPr>
        <w:t>Exitistentialism</w:t>
      </w:r>
      <w:proofErr w:type="spellEnd"/>
      <w:r w:rsidRPr="00893EA7">
        <w:rPr>
          <w:sz w:val="20"/>
          <w:szCs w:val="20"/>
        </w:rPr>
        <w:t xml:space="preserve">.” </w:t>
      </w:r>
      <w:proofErr w:type="spellStart"/>
      <w:r w:rsidRPr="00893EA7">
        <w:rPr>
          <w:sz w:val="20"/>
          <w:szCs w:val="20"/>
        </w:rPr>
        <w:t>Encyclopaedia</w:t>
      </w:r>
      <w:proofErr w:type="spellEnd"/>
      <w:r w:rsidRPr="00893EA7">
        <w:rPr>
          <w:sz w:val="20"/>
          <w:szCs w:val="20"/>
        </w:rPr>
        <w:t xml:space="preserve"> </w:t>
      </w:r>
      <w:proofErr w:type="spellStart"/>
      <w:r w:rsidRPr="00893EA7">
        <w:rPr>
          <w:sz w:val="20"/>
          <w:szCs w:val="20"/>
        </w:rPr>
        <w:t>ritannica</w:t>
      </w:r>
      <w:proofErr w:type="spellEnd"/>
      <w:r w:rsidRPr="00893EA7">
        <w:rPr>
          <w:sz w:val="20"/>
          <w:szCs w:val="20"/>
        </w:rPr>
        <w:t>, 2003 ed.</w:t>
      </w:r>
    </w:p>
    <w:sectPr w:rsidR="00893EA7" w:rsidRPr="00893EA7" w:rsidSect="008E1C40">
      <w:type w:val="continuous"/>
      <w:pgSz w:w="12240" w:h="15840"/>
      <w:pgMar w:top="1080" w:right="1080" w:bottom="1440" w:left="1080" w:header="720" w:footer="720" w:gutter="0"/>
      <w:cols w:num="2" w:space="36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CE0"/>
    <w:rsid w:val="000672A2"/>
    <w:rsid w:val="000966D5"/>
    <w:rsid w:val="000A0348"/>
    <w:rsid w:val="000B500A"/>
    <w:rsid w:val="000D6886"/>
    <w:rsid w:val="0010544E"/>
    <w:rsid w:val="00133EED"/>
    <w:rsid w:val="001A7867"/>
    <w:rsid w:val="001C7A8A"/>
    <w:rsid w:val="001F2C77"/>
    <w:rsid w:val="00281C4E"/>
    <w:rsid w:val="002B2CE0"/>
    <w:rsid w:val="002E10E6"/>
    <w:rsid w:val="003C0055"/>
    <w:rsid w:val="00483F9E"/>
    <w:rsid w:val="004B46BB"/>
    <w:rsid w:val="004E55C8"/>
    <w:rsid w:val="00561B0F"/>
    <w:rsid w:val="005B2A23"/>
    <w:rsid w:val="0074039F"/>
    <w:rsid w:val="00755A2C"/>
    <w:rsid w:val="007C6F9A"/>
    <w:rsid w:val="00841EEF"/>
    <w:rsid w:val="00871747"/>
    <w:rsid w:val="0089273B"/>
    <w:rsid w:val="00893EA7"/>
    <w:rsid w:val="008A0EB8"/>
    <w:rsid w:val="008A5C79"/>
    <w:rsid w:val="008D7B62"/>
    <w:rsid w:val="008E1C40"/>
    <w:rsid w:val="009C29D5"/>
    <w:rsid w:val="00A715E1"/>
    <w:rsid w:val="00A81F85"/>
    <w:rsid w:val="00A86DA9"/>
    <w:rsid w:val="00AA30F5"/>
    <w:rsid w:val="00B062EC"/>
    <w:rsid w:val="00B204C4"/>
    <w:rsid w:val="00B51E6B"/>
    <w:rsid w:val="00B61D45"/>
    <w:rsid w:val="00C604B5"/>
    <w:rsid w:val="00C92ECC"/>
    <w:rsid w:val="00CD3242"/>
    <w:rsid w:val="00D32F31"/>
    <w:rsid w:val="00D57CD6"/>
    <w:rsid w:val="00D708FD"/>
    <w:rsid w:val="00D71716"/>
    <w:rsid w:val="00E6116C"/>
    <w:rsid w:val="00E81ED1"/>
    <w:rsid w:val="00EC5C98"/>
    <w:rsid w:val="00F32F3F"/>
    <w:rsid w:val="00F51967"/>
    <w:rsid w:val="00FB4272"/>
    <w:rsid w:val="00FB722F"/>
    <w:rsid w:val="00FD65D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schemas-ifinger-com/smarttag" w:url="http://download.ifinger.com/smarttag/ifsmart.dll" w:name="data"/>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algun Gothic"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ED1"/>
    <w:pPr>
      <w:spacing w:after="120"/>
    </w:pPr>
    <w:rPr>
      <w:rFonts w:cs="Calibri"/>
      <w:color w:val="000000"/>
      <w:sz w:val="21"/>
      <w:szCs w:val="24"/>
    </w:rPr>
  </w:style>
  <w:style w:type="paragraph" w:styleId="Heading1">
    <w:name w:val="heading 1"/>
    <w:basedOn w:val="Normal"/>
    <w:next w:val="Normal"/>
    <w:link w:val="Heading1Char"/>
    <w:uiPriority w:val="9"/>
    <w:qFormat/>
    <w:rsid w:val="00E81ED1"/>
    <w:pPr>
      <w:keepNext/>
      <w:keepLines/>
      <w:spacing w:before="480" w:after="0"/>
      <w:outlineLvl w:val="0"/>
    </w:pPr>
    <w:rPr>
      <w:rFonts w:ascii="Cambria" w:hAnsi="Cambria" w:cs="Times New Roman"/>
      <w:b/>
      <w:bCs/>
      <w:color w:val="365F91"/>
      <w:sz w:val="28"/>
      <w:szCs w:val="28"/>
    </w:rPr>
  </w:style>
  <w:style w:type="paragraph" w:styleId="Heading2">
    <w:name w:val="heading 2"/>
    <w:basedOn w:val="Normal"/>
    <w:next w:val="Normal"/>
    <w:uiPriority w:val="9"/>
    <w:unhideWhenUsed/>
    <w:qFormat/>
    <w:rsid w:val="00E81ED1"/>
    <w:pPr>
      <w:keepNext/>
      <w:keepLines/>
      <w:pBdr>
        <w:top w:val="dotted" w:sz="4" w:space="1" w:color="984806"/>
      </w:pBdr>
      <w:spacing w:before="360" w:after="180"/>
      <w:outlineLvl w:val="1"/>
    </w:pPr>
    <w:rPr>
      <w:rFonts w:ascii="Cambria" w:hAnsi="Cambria" w:cs="Times New Roman"/>
      <w:b/>
      <w:bCs/>
      <w:color w:val="800000"/>
      <w:sz w:val="26"/>
      <w:szCs w:val="26"/>
    </w:rPr>
  </w:style>
  <w:style w:type="paragraph" w:styleId="Heading3">
    <w:name w:val="heading 3"/>
    <w:basedOn w:val="Heading2"/>
    <w:next w:val="Normal"/>
    <w:uiPriority w:val="9"/>
    <w:unhideWhenUsed/>
    <w:qFormat/>
    <w:rsid w:val="00E81ED1"/>
    <w:pPr>
      <w:spacing w:before="180"/>
      <w:outlineLvl w:val="2"/>
    </w:pPr>
    <w:rPr>
      <w:b w:val="0"/>
      <w:i/>
    </w:rPr>
  </w:style>
  <w:style w:type="paragraph" w:styleId="Heading4">
    <w:name w:val="heading 4"/>
    <w:basedOn w:val="Normal"/>
    <w:next w:val="Normal"/>
    <w:link w:val="Heading4Char"/>
    <w:uiPriority w:val="9"/>
    <w:unhideWhenUsed/>
    <w:qFormat/>
    <w:rsid w:val="00E81ED1"/>
    <w:pPr>
      <w:keepNext/>
      <w:spacing w:before="240"/>
      <w:outlineLvl w:val="3"/>
    </w:pPr>
    <w:rPr>
      <w:rFonts w:cs="Times New Roman"/>
      <w:bCs/>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Address">
    <w:name w:val="envelope address"/>
    <w:basedOn w:val="Normal"/>
    <w:rsid w:val="004B46BB"/>
    <w:pPr>
      <w:framePr w:w="7920" w:h="1980" w:hRule="exact" w:hSpace="180" w:wrap="auto" w:hAnchor="page" w:xAlign="center" w:yAlign="bottom"/>
      <w:ind w:left="2880"/>
    </w:pPr>
    <w:rPr>
      <w:rFonts w:ascii="Arial" w:hAnsi="Arial" w:cs="Arial"/>
      <w:caps/>
    </w:rPr>
  </w:style>
  <w:style w:type="paragraph" w:customStyle="1" w:styleId="Text-1">
    <w:name w:val="Text-1"/>
    <w:basedOn w:val="Normal"/>
    <w:rsid w:val="008E1C40"/>
    <w:pPr>
      <w:spacing w:after="60"/>
      <w:ind w:firstLine="144"/>
    </w:pPr>
  </w:style>
  <w:style w:type="paragraph" w:customStyle="1" w:styleId="SmallStuff">
    <w:name w:val="Small Stuff"/>
    <w:basedOn w:val="Normal"/>
    <w:link w:val="SmallStuffChar"/>
    <w:qFormat/>
    <w:rsid w:val="00E81ED1"/>
    <w:rPr>
      <w:color w:val="auto"/>
      <w:sz w:val="22"/>
      <w:szCs w:val="22"/>
    </w:rPr>
  </w:style>
  <w:style w:type="character" w:customStyle="1" w:styleId="SmallStuffChar">
    <w:name w:val="Small Stuff Char"/>
    <w:link w:val="SmallStuff"/>
    <w:rsid w:val="00E81ED1"/>
    <w:rPr>
      <w:rFonts w:cs="Calibri"/>
    </w:rPr>
  </w:style>
  <w:style w:type="character" w:customStyle="1" w:styleId="Heading1Char">
    <w:name w:val="Heading 1 Char"/>
    <w:link w:val="Heading1"/>
    <w:uiPriority w:val="9"/>
    <w:rsid w:val="00E81ED1"/>
    <w:rPr>
      <w:rFonts w:ascii="Cambria" w:eastAsia="Malgun Gothic" w:hAnsi="Cambria" w:cs="Times New Roman"/>
      <w:b/>
      <w:bCs/>
      <w:color w:val="365F91"/>
      <w:sz w:val="28"/>
      <w:szCs w:val="28"/>
    </w:rPr>
  </w:style>
  <w:style w:type="paragraph" w:styleId="Title">
    <w:name w:val="Title"/>
    <w:basedOn w:val="Normal"/>
    <w:next w:val="Normal"/>
    <w:link w:val="TitleChar"/>
    <w:uiPriority w:val="10"/>
    <w:qFormat/>
    <w:rsid w:val="00E81ED1"/>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E81ED1"/>
    <w:rPr>
      <w:rFonts w:ascii="Cambria" w:hAnsi="Cambria" w:cs="Calibri"/>
      <w:color w:val="800000"/>
      <w:sz w:val="36"/>
      <w:szCs w:val="36"/>
      <w:lang w:val="nl-BE"/>
    </w:rPr>
  </w:style>
  <w:style w:type="paragraph" w:styleId="ListParagraph">
    <w:name w:val="List Paragraph"/>
    <w:basedOn w:val="Normal"/>
    <w:uiPriority w:val="34"/>
    <w:qFormat/>
    <w:rsid w:val="00E81ED1"/>
    <w:pPr>
      <w:ind w:left="720"/>
      <w:contextualSpacing/>
    </w:pPr>
  </w:style>
  <w:style w:type="character" w:customStyle="1" w:styleId="Heading4Char">
    <w:name w:val="Heading 4 Char"/>
    <w:link w:val="Heading4"/>
    <w:uiPriority w:val="9"/>
    <w:rsid w:val="00E81ED1"/>
    <w:rPr>
      <w:bC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algun Gothic"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ED1"/>
    <w:pPr>
      <w:spacing w:after="120"/>
    </w:pPr>
    <w:rPr>
      <w:rFonts w:cs="Calibri"/>
      <w:color w:val="000000"/>
      <w:sz w:val="21"/>
      <w:szCs w:val="24"/>
    </w:rPr>
  </w:style>
  <w:style w:type="paragraph" w:styleId="Heading1">
    <w:name w:val="heading 1"/>
    <w:basedOn w:val="Normal"/>
    <w:next w:val="Normal"/>
    <w:link w:val="Heading1Char"/>
    <w:uiPriority w:val="9"/>
    <w:qFormat/>
    <w:rsid w:val="00E81ED1"/>
    <w:pPr>
      <w:keepNext/>
      <w:keepLines/>
      <w:spacing w:before="480" w:after="0"/>
      <w:outlineLvl w:val="0"/>
    </w:pPr>
    <w:rPr>
      <w:rFonts w:ascii="Cambria" w:hAnsi="Cambria" w:cs="Times New Roman"/>
      <w:b/>
      <w:bCs/>
      <w:color w:val="365F91"/>
      <w:sz w:val="28"/>
      <w:szCs w:val="28"/>
    </w:rPr>
  </w:style>
  <w:style w:type="paragraph" w:styleId="Heading2">
    <w:name w:val="heading 2"/>
    <w:basedOn w:val="Normal"/>
    <w:next w:val="Normal"/>
    <w:uiPriority w:val="9"/>
    <w:unhideWhenUsed/>
    <w:qFormat/>
    <w:rsid w:val="00E81ED1"/>
    <w:pPr>
      <w:keepNext/>
      <w:keepLines/>
      <w:pBdr>
        <w:top w:val="dotted" w:sz="4" w:space="1" w:color="984806"/>
      </w:pBdr>
      <w:spacing w:before="360" w:after="180"/>
      <w:outlineLvl w:val="1"/>
    </w:pPr>
    <w:rPr>
      <w:rFonts w:ascii="Cambria" w:hAnsi="Cambria" w:cs="Times New Roman"/>
      <w:b/>
      <w:bCs/>
      <w:color w:val="800000"/>
      <w:sz w:val="26"/>
      <w:szCs w:val="26"/>
    </w:rPr>
  </w:style>
  <w:style w:type="paragraph" w:styleId="Heading3">
    <w:name w:val="heading 3"/>
    <w:basedOn w:val="Heading2"/>
    <w:next w:val="Normal"/>
    <w:uiPriority w:val="9"/>
    <w:unhideWhenUsed/>
    <w:qFormat/>
    <w:rsid w:val="00E81ED1"/>
    <w:pPr>
      <w:spacing w:before="180"/>
      <w:outlineLvl w:val="2"/>
    </w:pPr>
    <w:rPr>
      <w:b w:val="0"/>
      <w:i/>
    </w:rPr>
  </w:style>
  <w:style w:type="paragraph" w:styleId="Heading4">
    <w:name w:val="heading 4"/>
    <w:basedOn w:val="Normal"/>
    <w:next w:val="Normal"/>
    <w:link w:val="Heading4Char"/>
    <w:uiPriority w:val="9"/>
    <w:unhideWhenUsed/>
    <w:qFormat/>
    <w:rsid w:val="00E81ED1"/>
    <w:pPr>
      <w:keepNext/>
      <w:spacing w:before="240"/>
      <w:outlineLvl w:val="3"/>
    </w:pPr>
    <w:rPr>
      <w:rFonts w:cs="Times New Roman"/>
      <w:bCs/>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Address">
    <w:name w:val="envelope address"/>
    <w:basedOn w:val="Normal"/>
    <w:rsid w:val="004B46BB"/>
    <w:pPr>
      <w:framePr w:w="7920" w:h="1980" w:hRule="exact" w:hSpace="180" w:wrap="auto" w:hAnchor="page" w:xAlign="center" w:yAlign="bottom"/>
      <w:ind w:left="2880"/>
    </w:pPr>
    <w:rPr>
      <w:rFonts w:ascii="Arial" w:hAnsi="Arial" w:cs="Arial"/>
      <w:caps/>
    </w:rPr>
  </w:style>
  <w:style w:type="paragraph" w:customStyle="1" w:styleId="Text-1">
    <w:name w:val="Text-1"/>
    <w:basedOn w:val="Normal"/>
    <w:rsid w:val="008E1C40"/>
    <w:pPr>
      <w:spacing w:after="60"/>
      <w:ind w:firstLine="144"/>
    </w:pPr>
  </w:style>
  <w:style w:type="paragraph" w:customStyle="1" w:styleId="SmallStuff">
    <w:name w:val="Small Stuff"/>
    <w:basedOn w:val="Normal"/>
    <w:link w:val="SmallStuffChar"/>
    <w:qFormat/>
    <w:rsid w:val="00E81ED1"/>
    <w:rPr>
      <w:color w:val="auto"/>
      <w:sz w:val="22"/>
      <w:szCs w:val="22"/>
    </w:rPr>
  </w:style>
  <w:style w:type="character" w:customStyle="1" w:styleId="SmallStuffChar">
    <w:name w:val="Small Stuff Char"/>
    <w:link w:val="SmallStuff"/>
    <w:rsid w:val="00E81ED1"/>
    <w:rPr>
      <w:rFonts w:cs="Calibri"/>
    </w:rPr>
  </w:style>
  <w:style w:type="character" w:customStyle="1" w:styleId="Heading1Char">
    <w:name w:val="Heading 1 Char"/>
    <w:link w:val="Heading1"/>
    <w:uiPriority w:val="9"/>
    <w:rsid w:val="00E81ED1"/>
    <w:rPr>
      <w:rFonts w:ascii="Cambria" w:eastAsia="Malgun Gothic" w:hAnsi="Cambria" w:cs="Times New Roman"/>
      <w:b/>
      <w:bCs/>
      <w:color w:val="365F91"/>
      <w:sz w:val="28"/>
      <w:szCs w:val="28"/>
    </w:rPr>
  </w:style>
  <w:style w:type="paragraph" w:styleId="Title">
    <w:name w:val="Title"/>
    <w:basedOn w:val="Normal"/>
    <w:next w:val="Normal"/>
    <w:link w:val="TitleChar"/>
    <w:uiPriority w:val="10"/>
    <w:qFormat/>
    <w:rsid w:val="00E81ED1"/>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E81ED1"/>
    <w:rPr>
      <w:rFonts w:ascii="Cambria" w:hAnsi="Cambria" w:cs="Calibri"/>
      <w:color w:val="800000"/>
      <w:sz w:val="36"/>
      <w:szCs w:val="36"/>
      <w:lang w:val="nl-BE"/>
    </w:rPr>
  </w:style>
  <w:style w:type="paragraph" w:styleId="ListParagraph">
    <w:name w:val="List Paragraph"/>
    <w:basedOn w:val="Normal"/>
    <w:uiPriority w:val="34"/>
    <w:qFormat/>
    <w:rsid w:val="00E81ED1"/>
    <w:pPr>
      <w:ind w:left="720"/>
      <w:contextualSpacing/>
    </w:pPr>
  </w:style>
  <w:style w:type="character" w:customStyle="1" w:styleId="Heading4Char">
    <w:name w:val="Heading 4 Char"/>
    <w:link w:val="Heading4"/>
    <w:uiPriority w:val="9"/>
    <w:rsid w:val="00E81ED1"/>
    <w:rPr>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7918</Words>
  <Characters>45137</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any of the various philosophies dating from about 1930 that have in common an interpretation of human existence in the world t</vt:lpstr>
    </vt:vector>
  </TitlesOfParts>
  <Company>at the Sign of the Dog</Company>
  <LinksUpToDate>false</LinksUpToDate>
  <CharactersWithSpaces>52950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any of the various philosophies dating from about 1930 that have in common an interpretation of human existence in the world t</dc:title>
  <dc:creator>Skip Nicholson</dc:creator>
  <cp:lastModifiedBy>Skip Nicholson</cp:lastModifiedBy>
  <cp:revision>2</cp:revision>
  <dcterms:created xsi:type="dcterms:W3CDTF">2012-06-29T03:06:00Z</dcterms:created>
  <dcterms:modified xsi:type="dcterms:W3CDTF">2012-06-29T03:06:00Z</dcterms:modified>
</cp:coreProperties>
</file>